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AFE6E" w14:textId="77777777" w:rsidR="001600B4" w:rsidRDefault="00C706A9" w:rsidP="004A0B94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="001A26D4">
        <w:rPr>
          <w:rFonts w:ascii="Times New Roman" w:hAnsi="Times New Roman" w:cs="Times New Roman"/>
          <w:sz w:val="32"/>
          <w:szCs w:val="32"/>
          <w:u w:val="single"/>
        </w:rPr>
        <w:t>Oefening</w:t>
      </w:r>
      <w:proofErr w:type="spellEnd"/>
      <w:r w:rsidR="001A26D4">
        <w:rPr>
          <w:rFonts w:ascii="Times New Roman" w:hAnsi="Times New Roman" w:cs="Times New Roman"/>
          <w:sz w:val="32"/>
          <w:szCs w:val="32"/>
          <w:u w:val="single"/>
        </w:rPr>
        <w:t xml:space="preserve"> 2015-9</w:t>
      </w:r>
      <w:r w:rsidR="00BA1D73" w:rsidRPr="004C3088">
        <w:rPr>
          <w:rFonts w:ascii="Lucida Calligraphy" w:hAnsi="Lucida Calligraphy" w:cs="Times New Roman"/>
          <w:sz w:val="32"/>
          <w:szCs w:val="32"/>
          <w:u w:val="single"/>
        </w:rPr>
        <w:t>A</w:t>
      </w:r>
      <w:r w:rsidR="00BA1D73">
        <w:rPr>
          <w:rFonts w:ascii="Times New Roman" w:hAnsi="Times New Roman" w:cs="Times New Roman"/>
          <w:sz w:val="32"/>
          <w:szCs w:val="32"/>
          <w:u w:val="single"/>
        </w:rPr>
        <w:t>D</w:t>
      </w:r>
      <w:r w:rsidR="0057123C">
        <w:rPr>
          <w:rFonts w:ascii="Times New Roman" w:hAnsi="Times New Roman" w:cs="Times New Roman"/>
          <w:sz w:val="32"/>
          <w:szCs w:val="32"/>
          <w:u w:val="single"/>
        </w:rPr>
        <w:t>-00003(2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14:paraId="57F7C51F" w14:textId="17FF824D" w:rsidR="004A0B94" w:rsidRPr="004A0B94" w:rsidRDefault="004A0B94" w:rsidP="004A0B9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B4557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B4557">
        <w:rPr>
          <w:rFonts w:ascii="Times New Roman" w:hAnsi="Times New Roman" w:cs="Times New Roman"/>
          <w:sz w:val="32"/>
          <w:szCs w:val="32"/>
        </w:rPr>
        <w:t xml:space="preserve"> </w:t>
      </w:r>
      <w:r w:rsidRPr="002B4557">
        <w:rPr>
          <w:rFonts w:ascii="Times New Roman" w:hAnsi="Times New Roman" w:cs="Times New Roman"/>
          <w:sz w:val="32"/>
          <w:szCs w:val="32"/>
          <w:highlight w:val="cyan"/>
        </w:rPr>
        <w:t>GEEN SAKREKENAAR MAG GEBRUIK WORD NIE!</w:t>
      </w:r>
    </w:p>
    <w:p w14:paraId="66EAFE6F" w14:textId="77777777" w:rsidR="00100F72" w:rsidRPr="00100F72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f-ZA"/>
        </w:rPr>
      </w:pPr>
    </w:p>
    <w:p w14:paraId="66EAFE70" w14:textId="77777777" w:rsidR="00ED64E9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(1)  </w:t>
      </w:r>
      <w:r w:rsidR="00ED64E9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Bepaal die som van die volgende uitdrukkings en skryf die antwoord in stygende </w:t>
      </w:r>
    </w:p>
    <w:p w14:paraId="66EAFE71" w14:textId="4CA04408" w:rsidR="00100F72" w:rsidRPr="00343A08" w:rsidRDefault="00ED64E9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   magte van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>x</m:t>
        </m:r>
      </m:oMath>
      <w:r>
        <w:rPr>
          <w:rFonts w:ascii="Times New Roman" w:eastAsia="Times New Roman" w:hAnsi="Times New Roman" w:cs="Times New Roman"/>
          <w:sz w:val="28"/>
          <w:szCs w:val="28"/>
          <w:lang w:val="af-ZA"/>
        </w:rPr>
        <w:t>:</w:t>
      </w:r>
    </w:p>
    <w:p w14:paraId="66EAFE74" w14:textId="626DD82F" w:rsidR="00100F72" w:rsidRPr="000C3898" w:rsidRDefault="00CC3034" w:rsidP="00100F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af-ZA"/>
        </w:rPr>
      </w:pP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</w:t>
      </w:r>
    </w:p>
    <w:p w14:paraId="66A1A2E9" w14:textId="310DC1B8" w:rsidR="000C3898" w:rsidRDefault="000C389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 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 xml:space="preserve">-2x + 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7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 xml:space="preserve"> -  3 +  5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>+  12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4</m:t>
            </m:r>
          </m:sup>
        </m:sSup>
      </m:oMath>
      <w:r w:rsidRPr="000C389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 en   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>4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5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 xml:space="preserve"> -  4x +  6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7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 xml:space="preserve"> -  18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 xml:space="preserve"> +  2</m:t>
        </m:r>
      </m:oMath>
    </w:p>
    <w:p w14:paraId="5EA5B815" w14:textId="77777777" w:rsidR="000C3898" w:rsidRPr="00343A08" w:rsidRDefault="000C389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p w14:paraId="66EAFE75" w14:textId="77777777" w:rsidR="001E3C03" w:rsidRDefault="001E3C03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p w14:paraId="66EAFE76" w14:textId="77777777" w:rsidR="001E3C03" w:rsidRDefault="001E3C03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>(2)</w:t>
      </w:r>
      <w:r w:rsidR="00FD0BA6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Trek   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af-ZA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4m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>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>3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 xml:space="preserve"> +  3mn -  5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>m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n +  3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 xml:space="preserve"> </m:t>
        </m:r>
      </m:oMath>
      <w:r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af van 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af-ZA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 xml:space="preserve">7mn -  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>m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n + 4m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>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af-ZA"/>
                  </w:rPr>
                  <m:t>3</m:t>
                </m:r>
              </m:sup>
            </m:sSup>
          </m:e>
        </m:d>
      </m:oMath>
      <w:r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</w:t>
      </w:r>
    </w:p>
    <w:p w14:paraId="66EAFE77" w14:textId="77777777" w:rsidR="001E3C03" w:rsidRDefault="001E3C03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    en </w:t>
      </w:r>
      <w:r w:rsidR="00FD0BA6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gebruik jou antwoord om die </w:t>
      </w: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>volgende vrae</w:t>
      </w:r>
      <w:r w:rsidR="00FD0BA6" w:rsidRPr="00FD0BA6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</w:t>
      </w:r>
      <w:r w:rsidR="00FD0BA6">
        <w:rPr>
          <w:rFonts w:ascii="Times New Roman" w:eastAsia="Times New Roman" w:hAnsi="Times New Roman" w:cs="Times New Roman"/>
          <w:sz w:val="28"/>
          <w:szCs w:val="28"/>
          <w:lang w:val="af-ZA"/>
        </w:rPr>
        <w:t>te beantwoord</w:t>
      </w: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>:</w:t>
      </w:r>
    </w:p>
    <w:p w14:paraId="66EAFE78" w14:textId="77777777" w:rsidR="001E3C03" w:rsidRDefault="001E3C03" w:rsidP="00100F72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val="af-ZA"/>
        </w:rPr>
      </w:pPr>
    </w:p>
    <w:p w14:paraId="6AAE6A96" w14:textId="77777777" w:rsidR="00AA09F4" w:rsidRPr="00FD0BA6" w:rsidRDefault="00AA09F4" w:rsidP="00100F72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val="af-ZA"/>
        </w:rPr>
      </w:pPr>
    </w:p>
    <w:p w14:paraId="66EAFE79" w14:textId="73EB5A4F" w:rsidR="001E3C03" w:rsidRDefault="008E2ACF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(a)   </w:t>
      </w:r>
      <w:r w:rsidR="00FD0BA6">
        <w:rPr>
          <w:rFonts w:ascii="Times New Roman" w:eastAsia="Times New Roman" w:hAnsi="Times New Roman" w:cs="Times New Roman"/>
          <w:sz w:val="28"/>
          <w:szCs w:val="28"/>
          <w:lang w:val="af-ZA"/>
        </w:rPr>
        <w:t>Uit hoeveel terme bestaan die uitdrukking.</w:t>
      </w:r>
      <w:r w:rsidR="00D71E61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</w:t>
      </w:r>
    </w:p>
    <w:p w14:paraId="66EAFE7A" w14:textId="77777777" w:rsidR="00FD0BA6" w:rsidRDefault="00FD0BA6" w:rsidP="00FD0BA6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val="af-ZA"/>
        </w:rPr>
      </w:pPr>
    </w:p>
    <w:p w14:paraId="66EAFE7B" w14:textId="488CE276" w:rsidR="00FD0BA6" w:rsidRDefault="00FD0BA6" w:rsidP="00FD0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(b)   Bepaal die graad van die uitdrukking in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>m</m:t>
        </m:r>
      </m:oMath>
      <w:r>
        <w:rPr>
          <w:rFonts w:ascii="Times New Roman" w:eastAsia="Times New Roman" w:hAnsi="Times New Roman" w:cs="Times New Roman"/>
          <w:sz w:val="28"/>
          <w:szCs w:val="28"/>
          <w:lang w:val="af-ZA"/>
        </w:rPr>
        <w:t>.</w:t>
      </w:r>
      <w:r w:rsidR="00D71E61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</w:t>
      </w:r>
    </w:p>
    <w:p w14:paraId="66EAFE7C" w14:textId="77777777" w:rsidR="00FD0BA6" w:rsidRDefault="00FD0BA6" w:rsidP="00FD0BA6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val="af-ZA"/>
        </w:rPr>
      </w:pPr>
    </w:p>
    <w:p w14:paraId="66EAFE7D" w14:textId="43CA2240" w:rsidR="00FD0BA6" w:rsidRDefault="00FD0BA6" w:rsidP="00FD0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(c)   Skryf die konstante term neer.</w:t>
      </w:r>
      <w:r w:rsidR="00CC3854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</w:t>
      </w:r>
    </w:p>
    <w:p w14:paraId="66EAFE7E" w14:textId="77777777" w:rsidR="00FD0BA6" w:rsidRDefault="00FD0BA6" w:rsidP="00FD0BA6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val="af-ZA"/>
        </w:rPr>
      </w:pPr>
    </w:p>
    <w:p w14:paraId="66EAFE7F" w14:textId="5A331C6F" w:rsidR="00FD0BA6" w:rsidRDefault="00FD0BA6" w:rsidP="00FD0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(d)   Bepaal die waarde van die uitdrukking as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>m=</m:t>
        </m:r>
      </m:oMath>
      <w:r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-3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af-ZA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en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af-ZA"/>
          </w:rPr>
          <m:t>n = 4</m:t>
        </m:r>
      </m:oMath>
      <w:r>
        <w:rPr>
          <w:rFonts w:ascii="Times New Roman" w:eastAsia="Times New Roman" w:hAnsi="Times New Roman" w:cs="Times New Roman"/>
          <w:sz w:val="28"/>
          <w:szCs w:val="28"/>
          <w:lang w:val="af-ZA"/>
        </w:rPr>
        <w:t>.</w:t>
      </w:r>
    </w:p>
    <w:p w14:paraId="386C4817" w14:textId="77777777" w:rsidR="00CB14F0" w:rsidRDefault="00CB14F0" w:rsidP="00CB14F0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val="af-ZA"/>
        </w:rPr>
      </w:pPr>
    </w:p>
    <w:p w14:paraId="66EAFE82" w14:textId="77777777" w:rsidR="00343A08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   </w:t>
      </w:r>
    </w:p>
    <w:p w14:paraId="66EAFE83" w14:textId="77777777" w:rsidR="00100F72" w:rsidRPr="00343A08" w:rsidRDefault="00A422C3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>(3</w:t>
      </w:r>
      <w:r w:rsidR="00100F72"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>)   Vereenvoudig:</w:t>
      </w:r>
    </w:p>
    <w:p w14:paraId="66EAFE84" w14:textId="77777777" w:rsidR="00100F72" w:rsidRPr="00653CBF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af-ZA"/>
        </w:rPr>
      </w:pP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567"/>
        <w:gridCol w:w="4961"/>
        <w:gridCol w:w="567"/>
        <w:gridCol w:w="3544"/>
        <w:gridCol w:w="283"/>
        <w:gridCol w:w="295"/>
      </w:tblGrid>
      <w:tr w:rsidR="008D4B36" w14:paraId="66EAFE89" w14:textId="77777777" w:rsidTr="00653CBF">
        <w:trPr>
          <w:trHeight w:val="511"/>
        </w:trPr>
        <w:tc>
          <w:tcPr>
            <w:tcW w:w="567" w:type="dxa"/>
            <w:vAlign w:val="center"/>
            <w:hideMark/>
          </w:tcPr>
          <w:p w14:paraId="66EAFE85" w14:textId="77777777" w:rsidR="00343A08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(a)</w:t>
            </w:r>
          </w:p>
        </w:tc>
        <w:tc>
          <w:tcPr>
            <w:tcW w:w="4961" w:type="dxa"/>
            <w:vAlign w:val="center"/>
          </w:tcPr>
          <w:p w14:paraId="66EAFE86" w14:textId="25094BDC" w:rsidR="00343A08" w:rsidRPr="008D4B36" w:rsidRDefault="00187BA5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  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>-2x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3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af-ZA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af-Z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af-ZA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af-ZA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af-ZA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af-ZA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 xml:space="preserve"> -  3xy</m:t>
                  </m:r>
                </m:e>
              </m:d>
            </m:oMath>
          </w:p>
        </w:tc>
        <w:tc>
          <w:tcPr>
            <w:tcW w:w="567" w:type="dxa"/>
            <w:vAlign w:val="center"/>
            <w:hideMark/>
          </w:tcPr>
          <w:p w14:paraId="66EAFE87" w14:textId="77777777" w:rsidR="00343A08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(b)</w:t>
            </w:r>
          </w:p>
        </w:tc>
        <w:tc>
          <w:tcPr>
            <w:tcW w:w="4122" w:type="dxa"/>
            <w:gridSpan w:val="3"/>
            <w:vAlign w:val="center"/>
          </w:tcPr>
          <w:p w14:paraId="66EAFE88" w14:textId="69F7871A" w:rsidR="00343A08" w:rsidRPr="00313D6C" w:rsidRDefault="00187BA5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  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y-3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y +  3</m:t>
                  </m:r>
                </m:e>
              </m:d>
            </m:oMath>
          </w:p>
        </w:tc>
      </w:tr>
      <w:tr w:rsidR="00187BA5" w14:paraId="3FD2B471" w14:textId="77777777" w:rsidTr="00653CBF">
        <w:trPr>
          <w:trHeight w:val="501"/>
        </w:trPr>
        <w:tc>
          <w:tcPr>
            <w:tcW w:w="567" w:type="dxa"/>
            <w:vAlign w:val="center"/>
          </w:tcPr>
          <w:p w14:paraId="5AF3B4A4" w14:textId="77777777" w:rsidR="00187BA5" w:rsidRDefault="0018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4961" w:type="dxa"/>
            <w:vAlign w:val="center"/>
          </w:tcPr>
          <w:p w14:paraId="5265DAEF" w14:textId="77777777" w:rsidR="00187BA5" w:rsidRDefault="00187BA5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567" w:type="dxa"/>
            <w:vAlign w:val="center"/>
          </w:tcPr>
          <w:p w14:paraId="288CD71F" w14:textId="77777777" w:rsidR="00187BA5" w:rsidRDefault="0018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4122" w:type="dxa"/>
            <w:gridSpan w:val="3"/>
            <w:vAlign w:val="center"/>
          </w:tcPr>
          <w:p w14:paraId="3E258100" w14:textId="77777777" w:rsidR="00187BA5" w:rsidRDefault="00187BA5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</w:tr>
      <w:tr w:rsidR="008D4B36" w14:paraId="66EAFE8E" w14:textId="77777777" w:rsidTr="00653CBF">
        <w:trPr>
          <w:trHeight w:val="599"/>
        </w:trPr>
        <w:tc>
          <w:tcPr>
            <w:tcW w:w="567" w:type="dxa"/>
            <w:vAlign w:val="center"/>
            <w:hideMark/>
          </w:tcPr>
          <w:p w14:paraId="66EAFE8A" w14:textId="77777777" w:rsidR="00343A08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(c)</w:t>
            </w:r>
          </w:p>
        </w:tc>
        <w:tc>
          <w:tcPr>
            <w:tcW w:w="4961" w:type="dxa"/>
            <w:vAlign w:val="center"/>
          </w:tcPr>
          <w:p w14:paraId="66EAFE8B" w14:textId="5F3DB685" w:rsidR="00343A08" w:rsidRPr="00313D6C" w:rsidRDefault="00AD662F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  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>4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p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1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p -  3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 xml:space="preserve"> + 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2 +  p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>3</m:t>
              </m:r>
            </m:oMath>
          </w:p>
        </w:tc>
        <w:tc>
          <w:tcPr>
            <w:tcW w:w="567" w:type="dxa"/>
            <w:vAlign w:val="center"/>
            <w:hideMark/>
          </w:tcPr>
          <w:p w14:paraId="66EAFE8C" w14:textId="77777777" w:rsidR="00343A08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(d)</w:t>
            </w:r>
          </w:p>
        </w:tc>
        <w:tc>
          <w:tcPr>
            <w:tcW w:w="4122" w:type="dxa"/>
            <w:gridSpan w:val="3"/>
            <w:vAlign w:val="center"/>
          </w:tcPr>
          <w:p w14:paraId="66EAFE8D" w14:textId="052ED24C" w:rsidR="00343A08" w:rsidRPr="008D4B36" w:rsidRDefault="00AD662F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 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5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k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4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20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af-ZA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af-ZA"/>
                        </w:rPr>
                        <m:t>k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af-ZA"/>
                        </w:rPr>
                        <m:t>4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 xml:space="preserve"> -  1</m:t>
                  </m:r>
                </m:e>
              </m:d>
            </m:oMath>
          </w:p>
        </w:tc>
      </w:tr>
      <w:tr w:rsidR="0052054D" w14:paraId="3B9DABCE" w14:textId="77777777" w:rsidTr="00653CBF">
        <w:trPr>
          <w:trHeight w:val="529"/>
        </w:trPr>
        <w:tc>
          <w:tcPr>
            <w:tcW w:w="567" w:type="dxa"/>
            <w:vAlign w:val="center"/>
          </w:tcPr>
          <w:p w14:paraId="6F684B6C" w14:textId="77777777" w:rsidR="0052054D" w:rsidRDefault="00520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4961" w:type="dxa"/>
            <w:vAlign w:val="center"/>
          </w:tcPr>
          <w:p w14:paraId="0F2253D7" w14:textId="77777777" w:rsidR="0052054D" w:rsidRDefault="0052054D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567" w:type="dxa"/>
            <w:vAlign w:val="center"/>
          </w:tcPr>
          <w:p w14:paraId="32F71E45" w14:textId="77777777" w:rsidR="0052054D" w:rsidRDefault="00520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4122" w:type="dxa"/>
            <w:gridSpan w:val="3"/>
            <w:vAlign w:val="center"/>
          </w:tcPr>
          <w:p w14:paraId="4D511BA0" w14:textId="77777777" w:rsidR="0052054D" w:rsidRDefault="0052054D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</w:tr>
      <w:tr w:rsidR="008D4B36" w14:paraId="66EAFE93" w14:textId="77777777" w:rsidTr="00653CBF">
        <w:trPr>
          <w:trHeight w:val="599"/>
        </w:trPr>
        <w:tc>
          <w:tcPr>
            <w:tcW w:w="567" w:type="dxa"/>
            <w:vAlign w:val="center"/>
            <w:hideMark/>
          </w:tcPr>
          <w:p w14:paraId="66EAFE8F" w14:textId="77777777" w:rsidR="00343A08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(e)</w:t>
            </w:r>
          </w:p>
        </w:tc>
        <w:tc>
          <w:tcPr>
            <w:tcW w:w="4961" w:type="dxa"/>
            <w:vAlign w:val="center"/>
          </w:tcPr>
          <w:p w14:paraId="66EAFE90" w14:textId="6F234C61" w:rsidR="00343A08" w:rsidRPr="00DF77A8" w:rsidRDefault="00AD662F" w:rsidP="00DF77A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  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a -  3b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2a +  3b</m:t>
                  </m:r>
                </m:e>
              </m:d>
            </m:oMath>
          </w:p>
        </w:tc>
        <w:tc>
          <w:tcPr>
            <w:tcW w:w="567" w:type="dxa"/>
            <w:vAlign w:val="center"/>
            <w:hideMark/>
          </w:tcPr>
          <w:p w14:paraId="66EAFE91" w14:textId="77777777" w:rsidR="00343A08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(f)</w:t>
            </w:r>
          </w:p>
        </w:tc>
        <w:tc>
          <w:tcPr>
            <w:tcW w:w="4122" w:type="dxa"/>
            <w:gridSpan w:val="3"/>
            <w:vAlign w:val="center"/>
          </w:tcPr>
          <w:p w14:paraId="66EAFE92" w14:textId="5DC97E81" w:rsidR="00343A08" w:rsidRPr="00313D6C" w:rsidRDefault="00AD662F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 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af-ZA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af-Z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af-ZA"/>
                            </w:rPr>
                            <m:t>m-4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af-Z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af-ZA"/>
                            </w:rPr>
                            <m:t>m+4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2</m:t>
                  </m:r>
                </m:sup>
              </m:sSup>
            </m:oMath>
          </w:p>
        </w:tc>
      </w:tr>
      <w:tr w:rsidR="00442AEC" w14:paraId="4D78F507" w14:textId="77777777" w:rsidTr="00653CBF">
        <w:trPr>
          <w:trHeight w:val="623"/>
        </w:trPr>
        <w:tc>
          <w:tcPr>
            <w:tcW w:w="567" w:type="dxa"/>
            <w:vAlign w:val="center"/>
          </w:tcPr>
          <w:p w14:paraId="02AC78FE" w14:textId="77777777" w:rsidR="00442AEC" w:rsidRDefault="00442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4961" w:type="dxa"/>
            <w:vAlign w:val="center"/>
          </w:tcPr>
          <w:p w14:paraId="2DAA4C51" w14:textId="77777777" w:rsidR="00442AEC" w:rsidRDefault="00442AEC" w:rsidP="00DF7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567" w:type="dxa"/>
            <w:vAlign w:val="center"/>
          </w:tcPr>
          <w:p w14:paraId="793E8110" w14:textId="77777777" w:rsidR="00442AEC" w:rsidRDefault="00442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4122" w:type="dxa"/>
            <w:gridSpan w:val="3"/>
            <w:vAlign w:val="center"/>
          </w:tcPr>
          <w:p w14:paraId="6DEA3826" w14:textId="77777777" w:rsidR="00442AEC" w:rsidRDefault="00442AEC" w:rsidP="00FA5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</w:tr>
      <w:tr w:rsidR="008D4B36" w14:paraId="66EAFE98" w14:textId="77777777" w:rsidTr="00653CBF">
        <w:trPr>
          <w:trHeight w:val="599"/>
        </w:trPr>
        <w:tc>
          <w:tcPr>
            <w:tcW w:w="567" w:type="dxa"/>
            <w:vAlign w:val="center"/>
            <w:hideMark/>
          </w:tcPr>
          <w:p w14:paraId="66EAFE94" w14:textId="77777777" w:rsidR="00343A08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(g)</w:t>
            </w:r>
          </w:p>
        </w:tc>
        <w:tc>
          <w:tcPr>
            <w:tcW w:w="9072" w:type="dxa"/>
            <w:gridSpan w:val="3"/>
            <w:vAlign w:val="center"/>
          </w:tcPr>
          <w:p w14:paraId="66EAFE95" w14:textId="66DAC293" w:rsidR="00343A08" w:rsidRPr="00313D6C" w:rsidRDefault="00AD662F" w:rsidP="00484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  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t -  2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 xml:space="preserve">3t +  1 -  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af-ZA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af-ZA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af-ZA"/>
                        </w:rPr>
                        <m:t>2</m:t>
                      </m:r>
                    </m:sup>
                  </m:sSup>
                </m:e>
              </m:d>
            </m:oMath>
          </w:p>
        </w:tc>
        <w:tc>
          <w:tcPr>
            <w:tcW w:w="283" w:type="dxa"/>
            <w:vAlign w:val="center"/>
            <w:hideMark/>
          </w:tcPr>
          <w:p w14:paraId="66EAFE96" w14:textId="08619B93" w:rsidR="00343A08" w:rsidRDefault="00343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295" w:type="dxa"/>
            <w:vAlign w:val="center"/>
          </w:tcPr>
          <w:p w14:paraId="66EAFE97" w14:textId="2803C239" w:rsidR="00343A08" w:rsidRPr="00313D6C" w:rsidRDefault="00AD662F" w:rsidP="00191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   </w:t>
            </w:r>
          </w:p>
        </w:tc>
      </w:tr>
      <w:tr w:rsidR="0081610A" w14:paraId="7C741483" w14:textId="77777777" w:rsidTr="00653CBF">
        <w:trPr>
          <w:trHeight w:val="573"/>
        </w:trPr>
        <w:tc>
          <w:tcPr>
            <w:tcW w:w="567" w:type="dxa"/>
            <w:vAlign w:val="center"/>
          </w:tcPr>
          <w:p w14:paraId="38761B47" w14:textId="77777777" w:rsidR="0081610A" w:rsidRDefault="0081610A" w:rsidP="0081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26015626" w14:textId="77777777" w:rsidR="0081610A" w:rsidRDefault="0081610A" w:rsidP="0081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283" w:type="dxa"/>
            <w:vAlign w:val="center"/>
          </w:tcPr>
          <w:p w14:paraId="1C52C41A" w14:textId="77777777" w:rsidR="0081610A" w:rsidRDefault="0081610A" w:rsidP="0081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295" w:type="dxa"/>
            <w:vAlign w:val="center"/>
          </w:tcPr>
          <w:p w14:paraId="2E39DA2F" w14:textId="77777777" w:rsidR="0081610A" w:rsidRDefault="0081610A" w:rsidP="0081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</w:tr>
      <w:tr w:rsidR="006C6985" w14:paraId="0D124990" w14:textId="77777777" w:rsidTr="00653CBF">
        <w:trPr>
          <w:trHeight w:val="599"/>
        </w:trPr>
        <w:tc>
          <w:tcPr>
            <w:tcW w:w="567" w:type="dxa"/>
            <w:vAlign w:val="center"/>
          </w:tcPr>
          <w:p w14:paraId="49AEF839" w14:textId="2399FBCB" w:rsidR="006C6985" w:rsidRDefault="006C6985" w:rsidP="0081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>(h)</w:t>
            </w:r>
          </w:p>
        </w:tc>
        <w:tc>
          <w:tcPr>
            <w:tcW w:w="9072" w:type="dxa"/>
            <w:gridSpan w:val="3"/>
            <w:vAlign w:val="center"/>
          </w:tcPr>
          <w:p w14:paraId="58758815" w14:textId="20EFE810" w:rsidR="006C6985" w:rsidRDefault="006C6985" w:rsidP="0081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 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af-ZA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af-ZA"/>
                        </w:rPr>
                        <m:t>x -  5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 xml:space="preserve"> -  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af-ZA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af-ZA"/>
                        </w:rPr>
                        <m:t>x +  1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2</m:t>
                  </m:r>
                </m:sup>
              </m:sSup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14:paraId="2FF2849E" w14:textId="77777777" w:rsidR="006C6985" w:rsidRDefault="006C6985" w:rsidP="0081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  <w:tc>
          <w:tcPr>
            <w:tcW w:w="295" w:type="dxa"/>
            <w:vAlign w:val="center"/>
          </w:tcPr>
          <w:p w14:paraId="05D665F6" w14:textId="77777777" w:rsidR="006C6985" w:rsidRDefault="006C6985" w:rsidP="00816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</w:p>
        </w:tc>
      </w:tr>
    </w:tbl>
    <w:p w14:paraId="66EAFE99" w14:textId="77777777" w:rsidR="00343A08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p w14:paraId="66EAFE9A" w14:textId="77777777" w:rsidR="00343A08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p w14:paraId="66EAFE9D" w14:textId="77777777" w:rsidR="00343A08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p w14:paraId="5C0A1BDD" w14:textId="77777777" w:rsidR="00653CBF" w:rsidRDefault="00653CBF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</w:t>
      </w:r>
    </w:p>
    <w:tbl>
      <w:tblPr>
        <w:tblStyle w:val="TableGrid"/>
        <w:tblW w:w="1110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10530"/>
      </w:tblGrid>
      <w:tr w:rsidR="00653CBF" w14:paraId="15F67EC4" w14:textId="77777777" w:rsidTr="00BA1B20">
        <w:trPr>
          <w:trHeight w:val="505"/>
        </w:trPr>
        <w:tc>
          <w:tcPr>
            <w:tcW w:w="578" w:type="dxa"/>
            <w:vAlign w:val="center"/>
          </w:tcPr>
          <w:p w14:paraId="123FF834" w14:textId="41D40373" w:rsidR="00653CBF" w:rsidRDefault="00653CBF" w:rsidP="00100F7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(4)   </w:t>
            </w:r>
          </w:p>
        </w:tc>
        <w:tc>
          <w:tcPr>
            <w:tcW w:w="10530" w:type="dxa"/>
            <w:vAlign w:val="center"/>
          </w:tcPr>
          <w:p w14:paraId="3B21ACFF" w14:textId="241B4FFE" w:rsidR="00653CBF" w:rsidRDefault="00653CBF" w:rsidP="00100F7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Bewys dat: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af-ZA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af-ZA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af-ZA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af-ZA"/>
                                </w:rPr>
                                <m:t>x -  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af-Z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af-ZA"/>
                        </w:rPr>
                        <m:t xml:space="preserve"> - 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af-ZA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af-ZA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af-ZA"/>
                                </w:rPr>
                                <m:t>x + 2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af-Z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af-ZA"/>
                        </w:rPr>
                        <m:t xml:space="preserve"> 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2</m:t>
                  </m:r>
                </m:sup>
              </m:sSup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>=</m:t>
              </m:r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val="af-ZA"/>
              </w:rPr>
              <w:t xml:space="preserve"> 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af-ZA"/>
                </w:rPr>
                <m:t>64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af-Z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af-ZA"/>
                    </w:rPr>
                    <m:t>2</m:t>
                  </m:r>
                </m:sup>
              </m:sSup>
            </m:oMath>
          </w:p>
        </w:tc>
      </w:tr>
    </w:tbl>
    <w:p w14:paraId="700CC335" w14:textId="43B3993A" w:rsidR="00653CBF" w:rsidRDefault="00653CBF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p w14:paraId="66EAFE9E" w14:textId="77777777" w:rsidR="00343A08" w:rsidRPr="00343A08" w:rsidRDefault="00343A08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p w14:paraId="66EAFE9F" w14:textId="77777777" w:rsidR="00100F72" w:rsidRPr="00343A08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</w:p>
    <w:p w14:paraId="66EAFEA0" w14:textId="77777777" w:rsidR="00100F72" w:rsidRPr="00343A08" w:rsidRDefault="00100F72" w:rsidP="00100F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af-ZA"/>
        </w:rPr>
      </w:pPr>
      <w:r w:rsidRPr="00343A08">
        <w:rPr>
          <w:rFonts w:ascii="Times New Roman" w:eastAsia="Times New Roman" w:hAnsi="Times New Roman" w:cs="Times New Roman"/>
          <w:sz w:val="28"/>
          <w:szCs w:val="28"/>
          <w:lang w:val="af-ZA"/>
        </w:rPr>
        <w:t xml:space="preserve">                  </w:t>
      </w:r>
    </w:p>
    <w:p w14:paraId="66EAFEA1" w14:textId="77777777" w:rsidR="00100F72" w:rsidRPr="00343A08" w:rsidRDefault="00100F72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100F72" w:rsidRPr="00343A08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004B8"/>
    <w:rsid w:val="0001035A"/>
    <w:rsid w:val="000107D4"/>
    <w:rsid w:val="000C0AE4"/>
    <w:rsid w:val="000C3898"/>
    <w:rsid w:val="000C687C"/>
    <w:rsid w:val="00100F72"/>
    <w:rsid w:val="001600B4"/>
    <w:rsid w:val="00174967"/>
    <w:rsid w:val="001769D7"/>
    <w:rsid w:val="001859ED"/>
    <w:rsid w:val="00186DF0"/>
    <w:rsid w:val="00187BA5"/>
    <w:rsid w:val="00191EB2"/>
    <w:rsid w:val="001A26D4"/>
    <w:rsid w:val="001E3C03"/>
    <w:rsid w:val="0021376F"/>
    <w:rsid w:val="0024272D"/>
    <w:rsid w:val="002453EA"/>
    <w:rsid w:val="002457FA"/>
    <w:rsid w:val="002C54D5"/>
    <w:rsid w:val="00313D6C"/>
    <w:rsid w:val="00343A08"/>
    <w:rsid w:val="0035750D"/>
    <w:rsid w:val="003E51C8"/>
    <w:rsid w:val="00440CA6"/>
    <w:rsid w:val="00442AEC"/>
    <w:rsid w:val="00442B4B"/>
    <w:rsid w:val="00463652"/>
    <w:rsid w:val="00471F73"/>
    <w:rsid w:val="00484348"/>
    <w:rsid w:val="004A0B94"/>
    <w:rsid w:val="004C3088"/>
    <w:rsid w:val="004D54E2"/>
    <w:rsid w:val="0052054D"/>
    <w:rsid w:val="0055233B"/>
    <w:rsid w:val="0056090C"/>
    <w:rsid w:val="0057123C"/>
    <w:rsid w:val="005921AE"/>
    <w:rsid w:val="005A209A"/>
    <w:rsid w:val="005A7CBD"/>
    <w:rsid w:val="005B182F"/>
    <w:rsid w:val="005C3710"/>
    <w:rsid w:val="005C5D24"/>
    <w:rsid w:val="00653CBF"/>
    <w:rsid w:val="00662265"/>
    <w:rsid w:val="00676E4A"/>
    <w:rsid w:val="006778ED"/>
    <w:rsid w:val="006C33F1"/>
    <w:rsid w:val="006C6985"/>
    <w:rsid w:val="006D21C2"/>
    <w:rsid w:val="006D51DE"/>
    <w:rsid w:val="006E73EB"/>
    <w:rsid w:val="00724BC5"/>
    <w:rsid w:val="00753CC6"/>
    <w:rsid w:val="0075495D"/>
    <w:rsid w:val="00755A3C"/>
    <w:rsid w:val="00761EE7"/>
    <w:rsid w:val="00794439"/>
    <w:rsid w:val="007F2A84"/>
    <w:rsid w:val="0081610A"/>
    <w:rsid w:val="008D4B36"/>
    <w:rsid w:val="008E2ACF"/>
    <w:rsid w:val="009247E0"/>
    <w:rsid w:val="00950B7B"/>
    <w:rsid w:val="009A6FEE"/>
    <w:rsid w:val="009C7CE9"/>
    <w:rsid w:val="009D46CD"/>
    <w:rsid w:val="009D6A1B"/>
    <w:rsid w:val="00A422C3"/>
    <w:rsid w:val="00A4431B"/>
    <w:rsid w:val="00A459A4"/>
    <w:rsid w:val="00A64A11"/>
    <w:rsid w:val="00A71B62"/>
    <w:rsid w:val="00AA09F4"/>
    <w:rsid w:val="00AD662F"/>
    <w:rsid w:val="00B016D5"/>
    <w:rsid w:val="00B473BB"/>
    <w:rsid w:val="00B55F89"/>
    <w:rsid w:val="00B91810"/>
    <w:rsid w:val="00B97F31"/>
    <w:rsid w:val="00BA1B20"/>
    <w:rsid w:val="00BA1D73"/>
    <w:rsid w:val="00BC798E"/>
    <w:rsid w:val="00C5242D"/>
    <w:rsid w:val="00C706A9"/>
    <w:rsid w:val="00C97B7E"/>
    <w:rsid w:val="00CB14F0"/>
    <w:rsid w:val="00CC3034"/>
    <w:rsid w:val="00CC3854"/>
    <w:rsid w:val="00D71E61"/>
    <w:rsid w:val="00D8778D"/>
    <w:rsid w:val="00DA1A05"/>
    <w:rsid w:val="00DF77A8"/>
    <w:rsid w:val="00E725B3"/>
    <w:rsid w:val="00E86446"/>
    <w:rsid w:val="00EC1F50"/>
    <w:rsid w:val="00ED64E9"/>
    <w:rsid w:val="00F7383E"/>
    <w:rsid w:val="00F97F68"/>
    <w:rsid w:val="00FA00D5"/>
    <w:rsid w:val="00FA56A9"/>
    <w:rsid w:val="00FD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EAFE6E"/>
  <w15:docId w15:val="{448601C2-F8ED-4B0C-ABAD-D6FA8ADC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4F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3A0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A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64E9"/>
    <w:pPr>
      <w:ind w:left="720"/>
      <w:contextualSpacing/>
    </w:pPr>
  </w:style>
  <w:style w:type="table" w:styleId="TableGrid">
    <w:name w:val="Table Grid"/>
    <w:basedOn w:val="TableNormal"/>
    <w:uiPriority w:val="59"/>
    <w:rsid w:val="00653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52</cp:revision>
  <cp:lastPrinted>2016-01-23T07:52:00Z</cp:lastPrinted>
  <dcterms:created xsi:type="dcterms:W3CDTF">2018-03-17T08:16:00Z</dcterms:created>
  <dcterms:modified xsi:type="dcterms:W3CDTF">2026-07-04T12:08:00Z</dcterms:modified>
</cp:coreProperties>
</file>