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B89E" w14:textId="45DBDC54" w:rsidR="00725C33" w:rsidRDefault="00C706A9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A3AD6" w:rsidRPr="002A3AD6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F41AB6">
        <w:rPr>
          <w:rFonts w:ascii="Times New Roman" w:hAnsi="Times New Roman" w:cs="Times New Roman"/>
          <w:sz w:val="32"/>
          <w:szCs w:val="32"/>
          <w:u w:val="single"/>
        </w:rPr>
        <w:t>26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2A3AD6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A-000</w:t>
      </w:r>
      <w:r w:rsidR="00F41AB6">
        <w:rPr>
          <w:rFonts w:ascii="Times New Roman" w:hAnsi="Times New Roman" w:cs="Times New Roman"/>
          <w:sz w:val="32"/>
          <w:szCs w:val="32"/>
          <w:u w:val="single"/>
        </w:rPr>
        <w:t>10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F41AB6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F41AB6" w:rsidRPr="00F41AB6">
        <w:rPr>
          <w:rFonts w:ascii="Times New Roman" w:hAnsi="Times New Roman" w:cs="Times New Roman"/>
          <w:sz w:val="32"/>
          <w:szCs w:val="32"/>
        </w:rPr>
        <w:t xml:space="preserve">  </w:t>
      </w:r>
      <w:r w:rsidR="00F41AB6">
        <w:rPr>
          <w:rFonts w:ascii="Times New Roman" w:hAnsi="Times New Roman" w:cs="Times New Roman"/>
          <w:sz w:val="32"/>
          <w:szCs w:val="32"/>
        </w:rPr>
        <w:t xml:space="preserve">  </w:t>
      </w:r>
      <w:r w:rsidR="00F41AB6" w:rsidRPr="00F41AB6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="003B6A0A" w:rsidRPr="003B6A0A">
        <w:rPr>
          <w:rFonts w:ascii="Times New Roman" w:hAnsi="Times New Roman" w:cs="Times New Roman"/>
          <w:bCs/>
          <w:sz w:val="32"/>
          <w:szCs w:val="32"/>
          <w:lang w:val="af-ZA"/>
        </w:rPr>
        <w:t>Revision</w:t>
      </w:r>
      <w:proofErr w:type="spellEnd"/>
      <w:r w:rsidR="003B6A0A" w:rsidRPr="003B6A0A">
        <w:rPr>
          <w:rFonts w:ascii="Times New Roman" w:hAnsi="Times New Roman" w:cs="Times New Roman"/>
          <w:bCs/>
          <w:sz w:val="32"/>
          <w:szCs w:val="32"/>
          <w:lang w:val="af-ZA"/>
        </w:rPr>
        <w:t xml:space="preserve"> of </w:t>
      </w:r>
      <w:proofErr w:type="spellStart"/>
      <w:r w:rsidR="003B6A0A" w:rsidRPr="003B6A0A">
        <w:rPr>
          <w:rFonts w:ascii="Times New Roman" w:hAnsi="Times New Roman" w:cs="Times New Roman"/>
          <w:bCs/>
          <w:sz w:val="32"/>
          <w:szCs w:val="32"/>
          <w:lang w:val="af-ZA"/>
        </w:rPr>
        <w:t>number</w:t>
      </w:r>
      <w:proofErr w:type="spellEnd"/>
      <w:r w:rsidR="003B6A0A" w:rsidRPr="003B6A0A">
        <w:rPr>
          <w:rFonts w:ascii="Times New Roman" w:hAnsi="Times New Roman" w:cs="Times New Roman"/>
          <w:bCs/>
          <w:sz w:val="32"/>
          <w:szCs w:val="32"/>
          <w:lang w:val="af-ZA"/>
        </w:rPr>
        <w:t xml:space="preserve"> </w:t>
      </w:r>
      <w:proofErr w:type="spellStart"/>
      <w:r w:rsidR="003B6A0A" w:rsidRPr="003B6A0A">
        <w:rPr>
          <w:rFonts w:ascii="Times New Roman" w:hAnsi="Times New Roman" w:cs="Times New Roman"/>
          <w:bCs/>
          <w:sz w:val="32"/>
          <w:szCs w:val="32"/>
          <w:lang w:val="af-ZA"/>
        </w:rPr>
        <w:t>systems</w:t>
      </w:r>
      <w:proofErr w:type="spellEnd"/>
    </w:p>
    <w:p w14:paraId="42ABB89F" w14:textId="77777777" w:rsidR="00E84141" w:rsidRDefault="00E84141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42ABB8A0" w14:textId="77777777" w:rsidR="00D72CCC" w:rsidRDefault="00D72CCC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42ABB8A1" w14:textId="125FB9A5" w:rsidR="00023B57" w:rsidRPr="003B6A0A" w:rsidRDefault="007F138F" w:rsidP="00023B5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(1</w:t>
      </w:r>
      <w:r w:rsidR="00023B57">
        <w:rPr>
          <w:rFonts w:ascii="Times New Roman" w:hAnsi="Times New Roman" w:cs="Times New Roman"/>
          <w:sz w:val="28"/>
          <w:szCs w:val="28"/>
        </w:rPr>
        <w:t xml:space="preserve">)  </w:t>
      </w:r>
      <w:r w:rsidR="003B6A0A" w:rsidRPr="003B6A0A">
        <w:rPr>
          <w:rFonts w:ascii="Times New Roman" w:hAnsi="Times New Roman" w:cs="Times New Roman"/>
          <w:sz w:val="28"/>
          <w:szCs w:val="28"/>
          <w:lang w:val="en-US"/>
        </w:rPr>
        <w:t xml:space="preserve">Indicate, by using a </w:t>
      </w:r>
      <w:r w:rsidR="003B6A0A" w:rsidRPr="003B6A0A">
        <w:rPr>
          <w:rFonts w:ascii="Times New Roman" w:hAnsi="Times New Roman" w:cs="Times New Roman"/>
          <w:sz w:val="28"/>
          <w:szCs w:val="28"/>
          <w:lang w:val="en-US"/>
        </w:rPr>
        <w:sym w:font="Wingdings" w:char="F0FC"/>
      </w:r>
      <w:r w:rsidR="003B6A0A" w:rsidRPr="003B6A0A">
        <w:rPr>
          <w:rFonts w:ascii="Times New Roman" w:hAnsi="Times New Roman" w:cs="Times New Roman"/>
          <w:sz w:val="28"/>
          <w:szCs w:val="28"/>
          <w:lang w:val="en-US"/>
        </w:rPr>
        <w:t>, the applicable column(s) for each number:</w:t>
      </w:r>
    </w:p>
    <w:p w14:paraId="42ABB8A2" w14:textId="77777777" w:rsidR="00023B57" w:rsidRDefault="00023B57" w:rsidP="00023B5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392" w:type="dxa"/>
        <w:tblLook w:val="01E0" w:firstRow="1" w:lastRow="1" w:firstColumn="1" w:lastColumn="1" w:noHBand="0" w:noVBand="0"/>
      </w:tblPr>
      <w:tblGrid>
        <w:gridCol w:w="992"/>
        <w:gridCol w:w="2268"/>
        <w:gridCol w:w="749"/>
        <w:gridCol w:w="749"/>
        <w:gridCol w:w="749"/>
        <w:gridCol w:w="750"/>
        <w:gridCol w:w="749"/>
        <w:gridCol w:w="749"/>
        <w:gridCol w:w="750"/>
      </w:tblGrid>
      <w:tr w:rsidR="004C649E" w14:paraId="42ABB8AC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BB8A3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B8A4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5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N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6" w14:textId="77777777" w:rsidR="004C649E" w:rsidRDefault="00000000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Z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ZA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7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Z</m:t>
                </m:r>
              </m:oMath>
            </m:oMathPara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8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Q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9" w14:textId="77777777" w:rsidR="004C649E" w:rsidRDefault="004C649E" w:rsidP="007F138F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Qʹ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AA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R</m:t>
                </m:r>
              </m:oMath>
            </m:oMathPara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B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Rʹ</m:t>
                </m:r>
              </m:oMath>
            </m:oMathPara>
          </w:p>
        </w:tc>
      </w:tr>
      <w:tr w:rsidR="004C649E" w14:paraId="42ABB8B6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D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E" w14:textId="77777777" w:rsidR="004C649E" w:rsidRPr="00D0527D" w:rsidRDefault="00D0527D" w:rsidP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 xml:space="preserve">  3,412…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AF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0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1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2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3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4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5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4C649E" w14:paraId="42ABB8C0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B7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B8" w14:textId="77777777" w:rsidR="004C649E" w:rsidRDefault="00D0527D" w:rsidP="00D0527D">
            <w:pPr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-8</m:t>
                  </m:r>
                </m:e>
              </m:rad>
            </m:oMath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9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A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B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C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D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E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F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4C649E" w14:paraId="42ABB8CA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C1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C2" w14:textId="77777777" w:rsidR="004C649E" w:rsidRPr="00D0527D" w:rsidRDefault="00D0527D" w:rsidP="004C649E">
            <w:pPr>
              <w:jc w:val="center"/>
              <w:rPr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8"/>
                  </w:rPr>
                  <m:t xml:space="preserve">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eastAsia="en-Z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eastAsia="en-ZA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3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4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5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6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7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8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9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4C649E" w14:paraId="42ABB8D4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B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C" w14:textId="77777777" w:rsidR="004C649E" w:rsidRPr="00D0527D" w:rsidRDefault="00D0527D" w:rsidP="00D0527D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 xml:space="preserve"> 113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D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E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F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0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1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2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3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4C649E" w14:paraId="42ABB8DE" w14:textId="77777777" w:rsidTr="00D0527D">
        <w:trPr>
          <w:trHeight w:val="9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5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6" w14:textId="77777777" w:rsidR="004C649E" w:rsidRPr="00D0527D" w:rsidRDefault="00D0527D" w:rsidP="00D0527D">
            <w:pPr>
              <w:jc w:val="center"/>
              <w:rPr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8"/>
                  </w:rPr>
                  <m:t xml:space="preserve">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8"/>
                          </w:rPr>
                          <m:t>-12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8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7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8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9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A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B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C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D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4C649E" w14:paraId="42ABB8E8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F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0" w14:textId="77777777" w:rsidR="004C649E" w:rsidRPr="00D0527D" w:rsidRDefault="00D0527D" w:rsidP="00D0527D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π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1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2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3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4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5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6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7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</w:tbl>
    <w:p w14:paraId="42ABB8E9" w14:textId="77777777" w:rsidR="00023B57" w:rsidRDefault="00023B57" w:rsidP="00023B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EA" w14:textId="77777777" w:rsidR="00D72CCC" w:rsidRDefault="00D72CCC" w:rsidP="00023B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EB" w14:textId="77777777" w:rsidR="004C649E" w:rsidRDefault="004C649E" w:rsidP="00023B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EC" w14:textId="079FB2E0" w:rsidR="004C649E" w:rsidRDefault="004C649E" w:rsidP="00023B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 </w:t>
      </w:r>
      <w:r w:rsidR="003B6A0A" w:rsidRPr="003B6A0A">
        <w:rPr>
          <w:rFonts w:ascii="Times New Roman" w:hAnsi="Times New Roman" w:cs="Times New Roman"/>
          <w:sz w:val="28"/>
          <w:szCs w:val="28"/>
          <w:lang w:val="en-GB"/>
        </w:rPr>
        <w:t>Convert the following to common fractions in its simplest form:</w:t>
      </w:r>
    </w:p>
    <w:p w14:paraId="42ABB8ED" w14:textId="77777777" w:rsidR="004C649E" w:rsidRPr="004C649E" w:rsidRDefault="004C649E" w:rsidP="00023B5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2ABB8EE" w14:textId="77777777" w:rsidR="00E84141" w:rsidRPr="004C649E" w:rsidRDefault="004C649E" w:rsidP="00E84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64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(a) </w:t>
      </w:r>
      <w:r w:rsidRPr="004C6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2,3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  (b)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</m:acc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acc>
      </m:oMath>
    </w:p>
    <w:p w14:paraId="42ABB8EF" w14:textId="77777777" w:rsidR="004C649E" w:rsidRDefault="004C649E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0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1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2" w14:textId="2C3124CC" w:rsidR="00D72CCC" w:rsidRDefault="00D72CCC" w:rsidP="00D72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  </w:t>
      </w:r>
      <w:r w:rsidR="003B6A0A" w:rsidRPr="003B6A0A">
        <w:rPr>
          <w:rFonts w:ascii="Times New Roman" w:hAnsi="Times New Roman" w:cs="Times New Roman"/>
          <w:sz w:val="28"/>
          <w:szCs w:val="28"/>
          <w:lang w:val="en-GB"/>
        </w:rPr>
        <w:t>Between which two integers do the following irrational numbers lie?</w:t>
      </w:r>
    </w:p>
    <w:p w14:paraId="42ABB8F3" w14:textId="77777777" w:rsidR="00D72CCC" w:rsidRDefault="00D72CCC" w:rsidP="00D72CC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2ABB8F4" w14:textId="77777777" w:rsidR="00D72CCC" w:rsidRDefault="00D72CCC" w:rsidP="00D72CC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(a)  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b)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84</m:t>
            </m:r>
          </m:e>
        </m:rad>
      </m:oMath>
    </w:p>
    <w:p w14:paraId="42ABB8F5" w14:textId="77777777" w:rsidR="00D72CCC" w:rsidRDefault="00D72CCC" w:rsidP="00D72CC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6" w14:textId="77777777" w:rsidR="00D72CCC" w:rsidRDefault="00D72CCC" w:rsidP="00D72CC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42ABB8F7" w14:textId="77777777" w:rsidR="00D72CCC" w:rsidRDefault="00D72CCC" w:rsidP="00D72CC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7BE500D1" w14:textId="143E9B72" w:rsidR="003B6A0A" w:rsidRPr="003B6A0A" w:rsidRDefault="003B6A0A" w:rsidP="003B6A0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3B6A0A">
        <w:rPr>
          <w:rFonts w:ascii="Times New Roman" w:eastAsiaTheme="minorEastAsia" w:hAnsi="Times New Roman" w:cs="Times New Roman"/>
          <w:sz w:val="28"/>
          <w:szCs w:val="28"/>
        </w:rPr>
        <w:t xml:space="preserve">(4)  For which value(s) of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3B6A0A">
        <w:rPr>
          <w:rFonts w:ascii="Times New Roman" w:eastAsiaTheme="minorEastAsia" w:hAnsi="Times New Roman" w:cs="Times New Roman"/>
          <w:sz w:val="28"/>
          <w:szCs w:val="28"/>
        </w:rPr>
        <w:t xml:space="preserve"> will the following expressions be:</w:t>
      </w:r>
    </w:p>
    <w:p w14:paraId="1B5D3C1B" w14:textId="77777777" w:rsidR="003B6A0A" w:rsidRPr="003B6A0A" w:rsidRDefault="003B6A0A" w:rsidP="003B6A0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3B6A0A">
        <w:rPr>
          <w:rFonts w:ascii="Times New Roman" w:eastAsiaTheme="minorEastAsia" w:hAnsi="Times New Roman" w:cs="Times New Roman"/>
          <w:sz w:val="28"/>
          <w:szCs w:val="28"/>
        </w:rPr>
        <w:t xml:space="preserve">       (</w:t>
      </w:r>
      <w:proofErr w:type="spellStart"/>
      <w:r w:rsidRPr="003B6A0A"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 w:rsidRPr="003B6A0A">
        <w:rPr>
          <w:rFonts w:ascii="Times New Roman" w:eastAsiaTheme="minorEastAsia" w:hAnsi="Times New Roman" w:cs="Times New Roman"/>
          <w:sz w:val="28"/>
          <w:szCs w:val="28"/>
        </w:rPr>
        <w:t>) undefined and (ii) non-real?</w:t>
      </w:r>
    </w:p>
    <w:p w14:paraId="42ABB8FA" w14:textId="77777777" w:rsidR="00D72CCC" w:rsidRPr="00D72CCC" w:rsidRDefault="00D72CCC" w:rsidP="00D72CCC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14:paraId="42ABB8FB" w14:textId="5F926EB8" w:rsidR="00D72CCC" w:rsidRDefault="00D72CCC" w:rsidP="00D72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(a)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x -  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x -  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  (b)  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5x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-x</m:t>
                </m:r>
              </m:e>
            </m:rad>
          </m:den>
        </m:f>
      </m:oMath>
    </w:p>
    <w:p w14:paraId="42ABB8FC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D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E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F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900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901" w14:textId="77777777" w:rsidR="00D72CCC" w:rsidRPr="004C649E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902" w14:textId="38EBB951" w:rsidR="004C649E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</w:t>
      </w:r>
      <w:r w:rsidR="004C649E" w:rsidRPr="004C649E">
        <w:rPr>
          <w:rFonts w:ascii="Times New Roman" w:hAnsi="Times New Roman" w:cs="Times New Roman"/>
          <w:sz w:val="28"/>
          <w:szCs w:val="28"/>
        </w:rPr>
        <w:t>)</w:t>
      </w:r>
      <w:r w:rsidR="004C649E">
        <w:rPr>
          <w:rFonts w:ascii="Times New Roman" w:hAnsi="Times New Roman" w:cs="Times New Roman"/>
          <w:sz w:val="28"/>
          <w:szCs w:val="28"/>
        </w:rPr>
        <w:t xml:space="preserve">   </w:t>
      </w:r>
      <w:r w:rsidR="003B6A0A" w:rsidRPr="003B6A0A">
        <w:rPr>
          <w:rFonts w:ascii="Times New Roman" w:hAnsi="Times New Roman" w:cs="Times New Roman"/>
          <w:sz w:val="28"/>
          <w:szCs w:val="28"/>
          <w:lang w:val="en-GB"/>
        </w:rPr>
        <w:t>Complete the table below:</w:t>
      </w:r>
    </w:p>
    <w:p w14:paraId="42ABB903" w14:textId="77777777" w:rsidR="004C649E" w:rsidRPr="00345DF3" w:rsidRDefault="004C649E" w:rsidP="00E8414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496" w:type="dxa"/>
        <w:tblInd w:w="534" w:type="dxa"/>
        <w:tblLook w:val="04A0" w:firstRow="1" w:lastRow="0" w:firstColumn="1" w:lastColumn="0" w:noHBand="0" w:noVBand="1"/>
      </w:tblPr>
      <w:tblGrid>
        <w:gridCol w:w="709"/>
        <w:gridCol w:w="3560"/>
        <w:gridCol w:w="2990"/>
        <w:gridCol w:w="3237"/>
      </w:tblGrid>
      <w:tr w:rsidR="003B6A0A" w14:paraId="42ABB908" w14:textId="77777777" w:rsidTr="003B6A0A">
        <w:trPr>
          <w:trHeight w:val="874"/>
        </w:trPr>
        <w:tc>
          <w:tcPr>
            <w:tcW w:w="709" w:type="dxa"/>
            <w:vAlign w:val="center"/>
          </w:tcPr>
          <w:p w14:paraId="42ABB904" w14:textId="77777777" w:rsidR="003B6A0A" w:rsidRDefault="003B6A0A" w:rsidP="003B6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0" w:type="dxa"/>
            <w:vAlign w:val="center"/>
          </w:tcPr>
          <w:p w14:paraId="42ABB905" w14:textId="017A6FC2" w:rsidR="003B6A0A" w:rsidRPr="003B6A0A" w:rsidRDefault="003B6A0A" w:rsidP="003B6A0A">
            <w:pPr>
              <w:jc w:val="center"/>
              <w:rPr>
                <w:sz w:val="28"/>
                <w:szCs w:val="28"/>
              </w:rPr>
            </w:pPr>
            <w:r w:rsidRPr="003B6A0A">
              <w:rPr>
                <w:sz w:val="28"/>
                <w:szCs w:val="28"/>
                <w:lang w:val="en-GB"/>
              </w:rPr>
              <w:t>Set builder notation:</w:t>
            </w:r>
          </w:p>
        </w:tc>
        <w:tc>
          <w:tcPr>
            <w:tcW w:w="2990" w:type="dxa"/>
            <w:vAlign w:val="center"/>
          </w:tcPr>
          <w:p w14:paraId="42ABB906" w14:textId="0B42B3B9" w:rsidR="003B6A0A" w:rsidRPr="003B6A0A" w:rsidRDefault="003B6A0A" w:rsidP="003B6A0A">
            <w:pPr>
              <w:jc w:val="center"/>
              <w:rPr>
                <w:sz w:val="28"/>
                <w:szCs w:val="28"/>
              </w:rPr>
            </w:pPr>
            <w:r w:rsidRPr="003B6A0A">
              <w:rPr>
                <w:sz w:val="28"/>
                <w:szCs w:val="28"/>
                <w:lang w:val="en-GB"/>
              </w:rPr>
              <w:t>Interval notation:</w:t>
            </w:r>
          </w:p>
        </w:tc>
        <w:tc>
          <w:tcPr>
            <w:tcW w:w="3237" w:type="dxa"/>
            <w:vAlign w:val="center"/>
          </w:tcPr>
          <w:p w14:paraId="42ABB907" w14:textId="1A4A1EEC" w:rsidR="003B6A0A" w:rsidRPr="003B6A0A" w:rsidRDefault="003B6A0A" w:rsidP="003B6A0A">
            <w:pPr>
              <w:jc w:val="center"/>
              <w:rPr>
                <w:sz w:val="28"/>
                <w:szCs w:val="28"/>
              </w:rPr>
            </w:pPr>
            <w:r w:rsidRPr="003B6A0A">
              <w:rPr>
                <w:sz w:val="28"/>
                <w:szCs w:val="28"/>
                <w:lang w:val="en-GB"/>
              </w:rPr>
              <w:t>Number line:</w:t>
            </w:r>
          </w:p>
        </w:tc>
      </w:tr>
      <w:tr w:rsidR="00345DF3" w14:paraId="42ABB90D" w14:textId="77777777" w:rsidTr="00D72CCC">
        <w:trPr>
          <w:trHeight w:val="1886"/>
        </w:trPr>
        <w:tc>
          <w:tcPr>
            <w:tcW w:w="709" w:type="dxa"/>
            <w:vAlign w:val="center"/>
          </w:tcPr>
          <w:p w14:paraId="42ABB909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560" w:type="dxa"/>
            <w:vAlign w:val="center"/>
          </w:tcPr>
          <w:p w14:paraId="42ABB90A" w14:textId="77777777" w:rsidR="00345DF3" w:rsidRDefault="00345DF3" w:rsidP="00C76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 / -2 &lt;x ≤1 ;x</m:t>
              </m:r>
              <m:r>
                <m:rPr>
                  <m:scr m:val="double-struck"/>
                </m:rPr>
                <w:rPr>
                  <w:rFonts w:ascii="Cambria Math" w:hAnsi="Cambria Math"/>
                  <w:sz w:val="28"/>
                  <w:szCs w:val="28"/>
                </w:rPr>
                <m:t xml:space="preserve"> ∈ R}</m:t>
              </m:r>
            </m:oMath>
          </w:p>
        </w:tc>
        <w:tc>
          <w:tcPr>
            <w:tcW w:w="2990" w:type="dxa"/>
            <w:vAlign w:val="center"/>
          </w:tcPr>
          <w:p w14:paraId="42ABB90B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42ABB90C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</w:tr>
      <w:tr w:rsidR="00345DF3" w14:paraId="42ABB912" w14:textId="77777777" w:rsidTr="00D72CCC">
        <w:trPr>
          <w:trHeight w:val="1886"/>
        </w:trPr>
        <w:tc>
          <w:tcPr>
            <w:tcW w:w="709" w:type="dxa"/>
            <w:vAlign w:val="center"/>
          </w:tcPr>
          <w:p w14:paraId="42ABB90E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3560" w:type="dxa"/>
            <w:vAlign w:val="center"/>
          </w:tcPr>
          <w:p w14:paraId="42ABB90F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0" w:type="dxa"/>
            <w:vAlign w:val="center"/>
          </w:tcPr>
          <w:p w14:paraId="42ABB910" w14:textId="77777777" w:rsidR="00345DF3" w:rsidRDefault="00C76CC0" w:rsidP="0003798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 ∈(-∞ ;0)</m:t>
                </m:r>
              </m:oMath>
            </m:oMathPara>
          </w:p>
        </w:tc>
        <w:tc>
          <w:tcPr>
            <w:tcW w:w="3237" w:type="dxa"/>
            <w:vAlign w:val="center"/>
          </w:tcPr>
          <w:p w14:paraId="42ABB911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</w:tr>
      <w:tr w:rsidR="00345DF3" w14:paraId="42ABB91A" w14:textId="77777777" w:rsidTr="00D72CCC">
        <w:trPr>
          <w:trHeight w:val="1886"/>
        </w:trPr>
        <w:tc>
          <w:tcPr>
            <w:tcW w:w="709" w:type="dxa"/>
            <w:vAlign w:val="center"/>
          </w:tcPr>
          <w:p w14:paraId="42ABB913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(c)</w:t>
            </w:r>
          </w:p>
        </w:tc>
        <w:tc>
          <w:tcPr>
            <w:tcW w:w="3560" w:type="dxa"/>
            <w:vAlign w:val="center"/>
          </w:tcPr>
          <w:p w14:paraId="42ABB914" w14:textId="77777777" w:rsidR="00345DF3" w:rsidRDefault="00000000" w:rsidP="0003798E">
            <w:pPr>
              <w:jc w:val="center"/>
              <w:rPr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/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≤7 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∈ N</m:t>
                    </m:r>
                  </m:e>
                </m:d>
              </m:oMath>
            </m:oMathPara>
          </w:p>
        </w:tc>
        <w:tc>
          <w:tcPr>
            <w:tcW w:w="2990" w:type="dxa"/>
            <w:vAlign w:val="center"/>
          </w:tcPr>
          <w:p w14:paraId="42ABB915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42ABB916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17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18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19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</w:tr>
      <w:tr w:rsidR="00345DF3" w14:paraId="42ABB924" w14:textId="77777777" w:rsidTr="00D72CCC">
        <w:trPr>
          <w:trHeight w:val="1886"/>
        </w:trPr>
        <w:tc>
          <w:tcPr>
            <w:tcW w:w="709" w:type="dxa"/>
            <w:vAlign w:val="center"/>
          </w:tcPr>
          <w:p w14:paraId="42ABB91B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(d)</w:t>
            </w:r>
          </w:p>
        </w:tc>
        <w:tc>
          <w:tcPr>
            <w:tcW w:w="3560" w:type="dxa"/>
            <w:vAlign w:val="center"/>
          </w:tcPr>
          <w:p w14:paraId="42ABB91C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0" w:type="dxa"/>
            <w:vAlign w:val="center"/>
          </w:tcPr>
          <w:p w14:paraId="42ABB91D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42ABB91E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1F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20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21" w14:textId="353F77F8" w:rsidR="00BF737D" w:rsidRPr="00E9634B" w:rsidRDefault="0003798E" w:rsidP="0003798E">
            <w:pPr>
              <w:rPr>
                <w:b/>
                <w:bCs/>
                <w:sz w:val="28"/>
                <w:szCs w:val="28"/>
              </w:rPr>
            </w:pPr>
            <w:r w:rsidRPr="0003798E">
              <w:t xml:space="preserve">   </w:t>
            </w:r>
            <w:r>
              <w:t xml:space="preserve"> </w:t>
            </w:r>
            <w:r w:rsidRPr="0003798E"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-3  -2 -1   0      1     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</w:p>
          <w:p w14:paraId="42ABB922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23" w14:textId="77777777" w:rsidR="00345DF3" w:rsidRDefault="00BF737D" w:rsidP="00345D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1" layoutInCell="1" allowOverlap="1" wp14:anchorId="42ABB92E" wp14:editId="42ABB92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-760730</wp:posOffset>
                      </wp:positionV>
                      <wp:extent cx="1819910" cy="347345"/>
                      <wp:effectExtent l="38100" t="76200" r="46990" b="14605"/>
                      <wp:wrapNone/>
                      <wp:docPr id="27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9910" cy="347345"/>
                                <a:chOff x="3355" y="3423"/>
                                <a:chExt cx="3150" cy="468"/>
                              </a:xfrm>
                            </wpg:grpSpPr>
                            <wpg:grpSp>
                              <wpg:cNvPr id="28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55" y="3583"/>
                                  <a:ext cx="3150" cy="308"/>
                                  <a:chOff x="3277" y="3530"/>
                                  <a:chExt cx="3150" cy="308"/>
                                </a:xfrm>
                              </wpg:grpSpPr>
                              <wps:wsp>
                                <wps:cNvPr id="29" name="Line 34"/>
                                <wps:cNvCnPr/>
                                <wps:spPr bwMode="auto">
                                  <a:xfrm>
                                    <a:off x="3277" y="368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35"/>
                                <wps:cNvCnPr/>
                                <wps:spPr bwMode="auto">
                                  <a:xfrm>
                                    <a:off x="41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36"/>
                                <wps:cNvCnPr/>
                                <wps:spPr bwMode="auto">
                                  <a:xfrm>
                                    <a:off x="46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Line 37"/>
                                <wps:cNvCnPr/>
                                <wps:spPr bwMode="auto">
                                  <a:xfrm>
                                    <a:off x="50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Line 38"/>
                                <wps:cNvCnPr/>
                                <wps:spPr bwMode="auto">
                                  <a:xfrm>
                                    <a:off x="55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39"/>
                                <wps:cNvCnPr/>
                                <wps:spPr bwMode="auto">
                                  <a:xfrm>
                                    <a:off x="59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40"/>
                                <wps:cNvCnPr/>
                                <wps:spPr bwMode="auto">
                                  <a:xfrm>
                                    <a:off x="3727" y="353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6" name="Line 41"/>
                              <wps:cNvCnPr/>
                              <wps:spPr bwMode="auto">
                                <a:xfrm flipV="1">
                                  <a:off x="3822" y="3423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E0BBEE" id="Group 32" o:spid="_x0000_s1026" style="position:absolute;margin-left:6.75pt;margin-top:-59.9pt;width:143.3pt;height:27.35pt;z-index:251674624" coordorigin="3355,3423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">
                      <v:group id="Group 33" o:spid="_x0000_s1027" style="position:absolute;left:3355;top:3583;width:3150;height:308" coordorigin="3277,3530" coordsize="315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line id="Line 34" o:spid="_x0000_s1028" style="position:absolute;visibility:visible;mso-wrap-style:square" from="3277,3684" to="6427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">
                          <v:stroke startarrow="block" endarrow="block"/>
                        </v:line>
                        <v:line id="Line 35" o:spid="_x0000_s1029" style="position:absolute;visibility:visible;mso-wrap-style:square" from="4177,3530" to="41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  <v:line id="Line 36" o:spid="_x0000_s1030" style="position:absolute;visibility:visible;mso-wrap-style:square" from="4627,3530" to="46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  <v:line id="Line 37" o:spid="_x0000_s1031" style="position:absolute;visibility:visible;mso-wrap-style:square" from="5077,3530" to="50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    <v:line id="Line 38" o:spid="_x0000_s1032" style="position:absolute;visibility:visible;mso-wrap-style:square" from="5527,3530" to="55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  <v:line id="Line 39" o:spid="_x0000_s1033" style="position:absolute;visibility:visible;mso-wrap-style:square" from="5977,3530" to="59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  <v:line id="Line 40" o:spid="_x0000_s1034" style="position:absolute;visibility:visible;mso-wrap-style:square" from="3727,3530" to="3727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    </v:group>
                      <v:line id="Line 41" o:spid="_x0000_s1035" style="position:absolute;flip:y;visibility:visible;mso-wrap-style:square" from="3822,3423" to="5625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1" layoutInCell="1" allowOverlap="1" wp14:anchorId="42ABB930" wp14:editId="42ABB931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7233920</wp:posOffset>
                      </wp:positionV>
                      <wp:extent cx="2399030" cy="347345"/>
                      <wp:effectExtent l="15240" t="80645" r="14605" b="1016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9030" cy="347345"/>
                                <a:chOff x="3355" y="3423"/>
                                <a:chExt cx="3150" cy="468"/>
                              </a:xfrm>
                            </wpg:grpSpPr>
                            <wpg:grpSp>
                              <wpg:cNvPr id="18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55" y="3583"/>
                                  <a:ext cx="3150" cy="308"/>
                                  <a:chOff x="3277" y="3530"/>
                                  <a:chExt cx="3150" cy="308"/>
                                </a:xfrm>
                              </wpg:grpSpPr>
                              <wps:wsp>
                                <wps:cNvPr id="19" name="Line 14"/>
                                <wps:cNvCnPr/>
                                <wps:spPr bwMode="auto">
                                  <a:xfrm>
                                    <a:off x="3277" y="368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15"/>
                                <wps:cNvCnPr/>
                                <wps:spPr bwMode="auto">
                                  <a:xfrm>
                                    <a:off x="41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16"/>
                                <wps:cNvCnPr/>
                                <wps:spPr bwMode="auto">
                                  <a:xfrm>
                                    <a:off x="46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17"/>
                                <wps:cNvCnPr/>
                                <wps:spPr bwMode="auto">
                                  <a:xfrm>
                                    <a:off x="50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Line 18"/>
                                <wps:cNvCnPr/>
                                <wps:spPr bwMode="auto">
                                  <a:xfrm>
                                    <a:off x="55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Line 19"/>
                                <wps:cNvCnPr/>
                                <wps:spPr bwMode="auto">
                                  <a:xfrm>
                                    <a:off x="59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20"/>
                                <wps:cNvCnPr/>
                                <wps:spPr bwMode="auto">
                                  <a:xfrm>
                                    <a:off x="3727" y="353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6" name="Line 21"/>
                              <wps:cNvCnPr/>
                              <wps:spPr bwMode="auto">
                                <a:xfrm flipV="1">
                                  <a:off x="3822" y="3423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57348D" id="Group 17" o:spid="_x0000_s1026" style="position:absolute;margin-left:353.7pt;margin-top:569.6pt;width:188.9pt;height:27.35pt;z-index:251672576" coordorigin="3355,3423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">
                      <v:group id="Group 13" o:spid="_x0000_s1027" style="position:absolute;left:3355;top:3583;width:3150;height:308" coordorigin="3277,3530" coordsize="315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line id="Line 14" o:spid="_x0000_s1028" style="position:absolute;visibility:visible;mso-wrap-style:square" from="3277,3684" to="6427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">
                          <v:stroke startarrow="block" endarrow="block"/>
                        </v:line>
                        <v:line id="Line 15" o:spid="_x0000_s1029" style="position:absolute;visibility:visible;mso-wrap-style:square" from="4177,3530" to="41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  <v:line id="Line 16" o:spid="_x0000_s1030" style="position:absolute;visibility:visible;mso-wrap-style:square" from="4627,3530" to="46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  <v:line id="Line 17" o:spid="_x0000_s1031" style="position:absolute;visibility:visible;mso-wrap-style:square" from="5077,3530" to="50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  <v:line id="Line 18" o:spid="_x0000_s1032" style="position:absolute;visibility:visible;mso-wrap-style:square" from="5527,3530" to="55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  <v:line id="Line 19" o:spid="_x0000_s1033" style="position:absolute;visibility:visible;mso-wrap-style:square" from="5977,3530" to="59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  <v:line id="Line 20" o:spid="_x0000_s1034" style="position:absolute;visibility:visible;mso-wrap-style:square" from="3727,3530" to="3727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</v:group>
                      <v:line id="Line 21" o:spid="_x0000_s1035" style="position:absolute;flip:y;visibility:visible;mso-wrap-style:square" from="3822,3423" to="5625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1" layoutInCell="1" allowOverlap="1" wp14:anchorId="42ABB932" wp14:editId="42ABB933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7233920</wp:posOffset>
                      </wp:positionV>
                      <wp:extent cx="2399030" cy="347345"/>
                      <wp:effectExtent l="15240" t="80645" r="14605" b="1016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9030" cy="347345"/>
                                <a:chOff x="3355" y="3423"/>
                                <a:chExt cx="3150" cy="468"/>
                              </a:xfrm>
                            </wpg:grpSpPr>
                            <wpg:grpSp>
                              <wpg:cNvPr id="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55" y="3583"/>
                                  <a:ext cx="3150" cy="308"/>
                                  <a:chOff x="3277" y="3530"/>
                                  <a:chExt cx="3150" cy="308"/>
                                </a:xfrm>
                              </wpg:grpSpPr>
                              <wps:wsp>
                                <wps:cNvPr id="9" name="Line 4"/>
                                <wps:cNvCnPr/>
                                <wps:spPr bwMode="auto">
                                  <a:xfrm>
                                    <a:off x="3277" y="368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5"/>
                                <wps:cNvCnPr/>
                                <wps:spPr bwMode="auto">
                                  <a:xfrm>
                                    <a:off x="41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6"/>
                                <wps:cNvCnPr/>
                                <wps:spPr bwMode="auto">
                                  <a:xfrm>
                                    <a:off x="46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7"/>
                                <wps:cNvCnPr/>
                                <wps:spPr bwMode="auto">
                                  <a:xfrm>
                                    <a:off x="50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8"/>
                                <wps:cNvCnPr/>
                                <wps:spPr bwMode="auto">
                                  <a:xfrm>
                                    <a:off x="55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9"/>
                                <wps:cNvCnPr/>
                                <wps:spPr bwMode="auto">
                                  <a:xfrm>
                                    <a:off x="59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10"/>
                                <wps:cNvCnPr/>
                                <wps:spPr bwMode="auto">
                                  <a:xfrm>
                                    <a:off x="3727" y="353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" name="Line 11"/>
                              <wps:cNvCnPr/>
                              <wps:spPr bwMode="auto">
                                <a:xfrm flipV="1">
                                  <a:off x="3822" y="3423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2116AD" id="Group 7" o:spid="_x0000_s1026" style="position:absolute;margin-left:353.7pt;margin-top:569.6pt;width:188.9pt;height:27.35pt;z-index:251670528" coordorigin="3355,3423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">
                      <v:group id="Group 3" o:spid="_x0000_s1027" style="position:absolute;left:3355;top:3583;width:3150;height:308" coordorigin="3277,3530" coordsize="315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line id="Line 4" o:spid="_x0000_s1028" style="position:absolute;visibility:visible;mso-wrap-style:square" from="3277,3684" to="6427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">
                          <v:stroke startarrow="block" endarrow="block"/>
                        </v:line>
                        <v:line id="Line 5" o:spid="_x0000_s1029" style="position:absolute;visibility:visible;mso-wrap-style:square" from="4177,3530" to="41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  <v:line id="Line 6" o:spid="_x0000_s1030" style="position:absolute;visibility:visible;mso-wrap-style:square" from="4627,3530" to="46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  <v:line id="Line 7" o:spid="_x0000_s1031" style="position:absolute;visibility:visible;mso-wrap-style:square" from="5077,3530" to="50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  <v:line id="Line 8" o:spid="_x0000_s1032" style="position:absolute;visibility:visible;mso-wrap-style:square" from="5527,3530" to="55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  <v:line id="Line 9" o:spid="_x0000_s1033" style="position:absolute;visibility:visible;mso-wrap-style:square" from="5977,3530" to="59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  <v:line id="Line 10" o:spid="_x0000_s1034" style="position:absolute;visibility:visible;mso-wrap-style:square" from="3727,3530" to="3727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/v:group>
                      <v:line id="Line 11" o:spid="_x0000_s1035" style="position:absolute;flip:y;visibility:visible;mso-wrap-style:square" from="3822,3423" to="5625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345DF3" w14:paraId="42ABB92C" w14:textId="77777777" w:rsidTr="00D72CCC">
        <w:trPr>
          <w:trHeight w:val="1886"/>
        </w:trPr>
        <w:tc>
          <w:tcPr>
            <w:tcW w:w="709" w:type="dxa"/>
            <w:vAlign w:val="center"/>
          </w:tcPr>
          <w:p w14:paraId="42ABB925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(e)</w:t>
            </w:r>
          </w:p>
        </w:tc>
        <w:tc>
          <w:tcPr>
            <w:tcW w:w="3560" w:type="dxa"/>
            <w:vAlign w:val="center"/>
          </w:tcPr>
          <w:p w14:paraId="42ABB926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0" w:type="dxa"/>
            <w:vAlign w:val="center"/>
          </w:tcPr>
          <w:p w14:paraId="42ABB927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42ABB928" w14:textId="77777777" w:rsidR="0003798E" w:rsidRDefault="0003798E" w:rsidP="00037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14:paraId="42ABB929" w14:textId="77777777" w:rsidR="0003798E" w:rsidRDefault="00EB2E86" w:rsidP="00345D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ABB934" wp14:editId="42ABB935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1075690" cy="0"/>
                      <wp:effectExtent l="0" t="76200" r="10160" b="114300"/>
                      <wp:wrapNone/>
                      <wp:docPr id="65" name="Straight Arr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56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74A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5" o:spid="_x0000_s1026" type="#_x0000_t32" style="position:absolute;margin-left:28.1pt;margin-top:2.1pt;width:84.7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" strokecolor="black [3213]">
                      <v:stroke dashstyle="dash"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ABB936" wp14:editId="42ABB937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1905</wp:posOffset>
                      </wp:positionV>
                      <wp:extent cx="51435" cy="45085"/>
                      <wp:effectExtent l="0" t="0" r="24765" b="1206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DD680F" id="Oval 64" o:spid="_x0000_s1026" style="position:absolute;margin-left:63.5pt;margin-top:.15pt;width:4.05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" fillcolor="windowText" strokeweight="2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ABB938" wp14:editId="42ABB939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3175</wp:posOffset>
                      </wp:positionV>
                      <wp:extent cx="51435" cy="45085"/>
                      <wp:effectExtent l="0" t="0" r="24765" b="1206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D16FC" id="Oval 59" o:spid="_x0000_s1026" style="position:absolute;margin-left:44.1pt;margin-top:.25pt;width:4.05pt;height: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" fillcolor="black [3213]" strokecolor="black [1600]" strokeweight="2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ABB93A" wp14:editId="42ABB93B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3810</wp:posOffset>
                      </wp:positionV>
                      <wp:extent cx="51435" cy="45085"/>
                      <wp:effectExtent l="0" t="0" r="24765" b="12065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B76007" id="Oval 63" o:spid="_x0000_s1026" style="position:absolute;margin-left:24.4pt;margin-top:.3pt;width:4.05pt;height: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" fillcolor="windowText" strokeweight="2pt"/>
                  </w:pict>
                </mc:Fallback>
              </mc:AlternateContent>
            </w:r>
            <w:r w:rsidR="0003798E">
              <w:rPr>
                <w:noProof/>
                <w:sz w:val="28"/>
                <w:szCs w:val="28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2ABB93C" wp14:editId="42ABB93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88265</wp:posOffset>
                      </wp:positionV>
                      <wp:extent cx="1819910" cy="227965"/>
                      <wp:effectExtent l="38100" t="0" r="0" b="19685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9910" cy="227965"/>
                                <a:chOff x="0" y="160"/>
                                <a:chExt cx="3150" cy="308"/>
                              </a:xfrm>
                            </wpg:grpSpPr>
                            <wps:wsp>
                              <wps:cNvPr id="51" name="Line 34"/>
                              <wps:cNvCnPr/>
                              <wps:spPr bwMode="auto">
                                <a:xfrm>
                                  <a:off x="0" y="314"/>
                                  <a:ext cx="315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5"/>
                              <wps:cNvCnPr/>
                              <wps:spPr bwMode="auto">
                                <a:xfrm>
                                  <a:off x="900" y="16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6"/>
                              <wps:cNvCnPr/>
                              <wps:spPr bwMode="auto">
                                <a:xfrm>
                                  <a:off x="1350" y="16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37"/>
                              <wps:cNvCnPr/>
                              <wps:spPr bwMode="auto">
                                <a:xfrm>
                                  <a:off x="1800" y="16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38"/>
                              <wps:cNvCnPr/>
                              <wps:spPr bwMode="auto">
                                <a:xfrm>
                                  <a:off x="2250" y="16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39"/>
                              <wps:cNvCnPr/>
                              <wps:spPr bwMode="auto">
                                <a:xfrm>
                                  <a:off x="2700" y="16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40"/>
                              <wps:cNvCnPr/>
                              <wps:spPr bwMode="auto">
                                <a:xfrm>
                                  <a:off x="450" y="160"/>
                                  <a:ext cx="0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124B7C" id="Group 50" o:spid="_x0000_s1026" style="position:absolute;margin-left:5.45pt;margin-top:6.95pt;width:143.3pt;height:17.95pt;z-index:251676672;mso-width-relative:margin;mso-height-relative:margin" coordorigin=",160" coordsize="315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">
                      <v:line id="Line 34" o:spid="_x0000_s1027" style="position:absolute;visibility:visible;mso-wrap-style:square" from="0,314" to="315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">
                        <v:stroke startarrow="block" endarrow="block"/>
                      </v:line>
                      <v:line id="Line 35" o:spid="_x0000_s1028" style="position:absolute;visibility:visible;mso-wrap-style:square" from="900,160" to="9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  <v:line id="Line 36" o:spid="_x0000_s1029" style="position:absolute;visibility:visible;mso-wrap-style:square" from="1350,160" to="135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<v:line id="Line 37" o:spid="_x0000_s1030" style="position:absolute;visibility:visible;mso-wrap-style:square" from="1800,160" to="18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  <v:line id="Line 38" o:spid="_x0000_s1031" style="position:absolute;visibility:visible;mso-wrap-style:square" from="2250,160" to="225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  <v:line id="Line 39" o:spid="_x0000_s1032" style="position:absolute;visibility:visible;mso-wrap-style:square" from="2700,160" to="27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  <v:line id="Line 40" o:spid="_x0000_s1033" style="position:absolute;visibility:visible;mso-wrap-style:square" from="450,160" to="450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</v:group>
                  </w:pict>
                </mc:Fallback>
              </mc:AlternateContent>
            </w:r>
          </w:p>
          <w:p w14:paraId="42ABB92A" w14:textId="77777777" w:rsidR="0003798E" w:rsidRDefault="0003798E" w:rsidP="00345DF3">
            <w:pPr>
              <w:jc w:val="center"/>
              <w:rPr>
                <w:sz w:val="28"/>
                <w:szCs w:val="28"/>
              </w:rPr>
            </w:pPr>
          </w:p>
          <w:p w14:paraId="42ABB92B" w14:textId="4B85D164" w:rsidR="00345DF3" w:rsidRPr="00E9634B" w:rsidRDefault="0003798E" w:rsidP="0003798E">
            <w:pPr>
              <w:rPr>
                <w:b/>
                <w:bCs/>
              </w:rPr>
            </w:pPr>
            <w:r>
              <w:t xml:space="preserve">   </w:t>
            </w:r>
            <w:r w:rsidR="00E9634B">
              <w:t xml:space="preserve"> </w:t>
            </w:r>
            <w: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7     8      9    10   11   12</m:t>
              </m:r>
            </m:oMath>
          </w:p>
        </w:tc>
      </w:tr>
    </w:tbl>
    <w:p w14:paraId="42ABB92D" w14:textId="77777777" w:rsidR="004C649E" w:rsidRDefault="004C649E" w:rsidP="00EB2E8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sectPr w:rsidR="004C649E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2630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6A9"/>
    <w:rsid w:val="00023B57"/>
    <w:rsid w:val="0003798E"/>
    <w:rsid w:val="0004121F"/>
    <w:rsid w:val="00096825"/>
    <w:rsid w:val="00140A98"/>
    <w:rsid w:val="00151473"/>
    <w:rsid w:val="00222667"/>
    <w:rsid w:val="002453EA"/>
    <w:rsid w:val="002A3AD6"/>
    <w:rsid w:val="002C5D5D"/>
    <w:rsid w:val="00345DF3"/>
    <w:rsid w:val="003B6A0A"/>
    <w:rsid w:val="003C1672"/>
    <w:rsid w:val="003F10D8"/>
    <w:rsid w:val="004159A7"/>
    <w:rsid w:val="004321DB"/>
    <w:rsid w:val="004C649E"/>
    <w:rsid w:val="005B182F"/>
    <w:rsid w:val="005C2AA0"/>
    <w:rsid w:val="005C76F5"/>
    <w:rsid w:val="005D7FE2"/>
    <w:rsid w:val="005F6AD7"/>
    <w:rsid w:val="006A5204"/>
    <w:rsid w:val="006D51DE"/>
    <w:rsid w:val="006E2A25"/>
    <w:rsid w:val="006E73EB"/>
    <w:rsid w:val="00725C33"/>
    <w:rsid w:val="00755A3C"/>
    <w:rsid w:val="007F138F"/>
    <w:rsid w:val="00950B7B"/>
    <w:rsid w:val="00991B33"/>
    <w:rsid w:val="00A459A4"/>
    <w:rsid w:val="00BF737D"/>
    <w:rsid w:val="00C706A9"/>
    <w:rsid w:val="00C76CC0"/>
    <w:rsid w:val="00D0527D"/>
    <w:rsid w:val="00D408A3"/>
    <w:rsid w:val="00D72CCC"/>
    <w:rsid w:val="00E84141"/>
    <w:rsid w:val="00E9634B"/>
    <w:rsid w:val="00EB2E86"/>
    <w:rsid w:val="00EC1F50"/>
    <w:rsid w:val="00F41AB6"/>
    <w:rsid w:val="00F7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ABB89E"/>
  <w15:docId w15:val="{F00526E2-EF7D-4CD1-9370-6D138BE5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877</Characters>
  <Application>Microsoft Office Word</Application>
  <DocSecurity>0</DocSecurity>
  <Lines>219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5</cp:revision>
  <dcterms:created xsi:type="dcterms:W3CDTF">2026-03-23T15:21:00Z</dcterms:created>
  <dcterms:modified xsi:type="dcterms:W3CDTF">2026-03-24T13:26:00Z</dcterms:modified>
</cp:coreProperties>
</file>