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45018" w14:textId="67E9C0F2" w:rsidR="00E95A16" w:rsidRPr="00B90715" w:rsidRDefault="004142CF" w:rsidP="00F50EDA">
      <w:pPr>
        <w:jc w:val="center"/>
        <w:rPr>
          <w:b/>
          <w:sz w:val="28"/>
          <w:szCs w:val="28"/>
        </w:rPr>
      </w:pPr>
      <w:r w:rsidRPr="00B90715">
        <w:rPr>
          <w:b/>
          <w:sz w:val="36"/>
          <w:szCs w:val="28"/>
          <w:u w:val="single"/>
        </w:rPr>
        <w:t>Wiskunde Gr.8</w:t>
      </w:r>
      <w:r w:rsidRPr="00B90715">
        <w:rPr>
          <w:b/>
          <w:sz w:val="36"/>
          <w:szCs w:val="28"/>
        </w:rPr>
        <w:t xml:space="preserve">   Toets </w:t>
      </w:r>
      <w:r w:rsidR="00840BEA" w:rsidRPr="00B90715">
        <w:rPr>
          <w:b/>
          <w:sz w:val="36"/>
          <w:szCs w:val="28"/>
        </w:rPr>
        <w:t>7</w:t>
      </w:r>
    </w:p>
    <w:p w14:paraId="1410300E" w14:textId="77777777" w:rsidR="00E95A16" w:rsidRPr="00B90715" w:rsidRDefault="00E95A16" w:rsidP="004142CF">
      <w:pPr>
        <w:rPr>
          <w:b/>
          <w:sz w:val="14"/>
          <w:szCs w:val="14"/>
        </w:rPr>
      </w:pPr>
    </w:p>
    <w:p w14:paraId="506692EA" w14:textId="1A03A21B" w:rsidR="004142CF" w:rsidRPr="00B90715" w:rsidRDefault="00E95A16" w:rsidP="00F50EDA">
      <w:pPr>
        <w:jc w:val="center"/>
        <w:rPr>
          <w:b/>
          <w:sz w:val="28"/>
          <w:szCs w:val="28"/>
        </w:rPr>
      </w:pPr>
      <w:r w:rsidRPr="00B90715">
        <w:rPr>
          <w:b/>
          <w:sz w:val="32"/>
          <w:szCs w:val="32"/>
        </w:rPr>
        <w:t>Statistiek en waarskynlikheid</w:t>
      </w:r>
    </w:p>
    <w:p w14:paraId="0A1F0A48" w14:textId="77777777" w:rsidR="004142CF" w:rsidRPr="00B90715" w:rsidRDefault="004142CF" w:rsidP="004142CF">
      <w:pPr>
        <w:rPr>
          <w:b/>
          <w:sz w:val="28"/>
          <w:szCs w:val="28"/>
        </w:rPr>
      </w:pPr>
      <w:r w:rsidRPr="00B90715">
        <w:rPr>
          <w:b/>
          <w:sz w:val="28"/>
          <w:szCs w:val="28"/>
        </w:rPr>
        <w:t xml:space="preserve">             </w:t>
      </w:r>
    </w:p>
    <w:p w14:paraId="63DA1584" w14:textId="3071B381" w:rsidR="004142CF" w:rsidRPr="00B90715" w:rsidRDefault="004142CF" w:rsidP="004142CF">
      <w:pPr>
        <w:rPr>
          <w:b/>
          <w:sz w:val="28"/>
          <w:szCs w:val="28"/>
        </w:rPr>
      </w:pPr>
      <w:r w:rsidRPr="00B90715">
        <w:rPr>
          <w:b/>
          <w:sz w:val="28"/>
          <w:szCs w:val="28"/>
        </w:rPr>
        <w:t xml:space="preserve">     </w:t>
      </w:r>
      <m:oMath>
        <m:r>
          <m:rPr>
            <m:sty m:val="bi"/>
          </m:rPr>
          <w:rPr>
            <w:rFonts w:ascii="Cambria Math" w:hAnsi="Cambria Math"/>
            <w:sz w:val="32"/>
            <w:szCs w:val="32"/>
          </w:rPr>
          <m:t>60</m:t>
        </m:r>
      </m:oMath>
      <w:r w:rsidRPr="00B90715">
        <w:rPr>
          <w:b/>
          <w:sz w:val="32"/>
          <w:szCs w:val="32"/>
        </w:rPr>
        <w:t xml:space="preserve"> minute                                                                                   </w:t>
      </w:r>
      <m:oMath>
        <m:r>
          <m:rPr>
            <m:sty m:val="bi"/>
          </m:rPr>
          <w:rPr>
            <w:rFonts w:ascii="Cambria Math" w:hAnsi="Cambria Math"/>
            <w:sz w:val="32"/>
            <w:szCs w:val="32"/>
          </w:rPr>
          <m:t>50</m:t>
        </m:r>
      </m:oMath>
      <w:r w:rsidRPr="00B90715">
        <w:rPr>
          <w:b/>
          <w:sz w:val="32"/>
          <w:szCs w:val="32"/>
        </w:rPr>
        <w:t xml:space="preserve"> punte</w:t>
      </w:r>
    </w:p>
    <w:p w14:paraId="0EA32240" w14:textId="77777777" w:rsidR="0032191C" w:rsidRDefault="0032191C" w:rsidP="004142CF">
      <w:pPr>
        <w:jc w:val="center"/>
        <w:rPr>
          <w:b/>
          <w:sz w:val="28"/>
          <w:szCs w:val="22"/>
        </w:rPr>
      </w:pPr>
    </w:p>
    <w:p w14:paraId="7363181B" w14:textId="77777777" w:rsidR="00D81E0D" w:rsidRDefault="00D81E0D" w:rsidP="004142CF">
      <w:pPr>
        <w:jc w:val="center"/>
        <w:rPr>
          <w:b/>
          <w:sz w:val="28"/>
          <w:szCs w:val="22"/>
        </w:rPr>
      </w:pPr>
    </w:p>
    <w:p w14:paraId="204A8753" w14:textId="77777777" w:rsidR="00D81E0D" w:rsidRDefault="00D81E0D" w:rsidP="004142CF">
      <w:pPr>
        <w:jc w:val="center"/>
        <w:rPr>
          <w:b/>
          <w:sz w:val="28"/>
          <w:szCs w:val="22"/>
        </w:rPr>
      </w:pPr>
    </w:p>
    <w:p w14:paraId="0784578C" w14:textId="5DB456A1" w:rsidR="00D81E0D" w:rsidRDefault="00D81E0D" w:rsidP="00D81E0D">
      <w:pPr>
        <w:jc w:val="center"/>
        <w:rPr>
          <w:b/>
          <w:sz w:val="32"/>
          <w:szCs w:val="24"/>
        </w:rPr>
      </w:pPr>
      <w:r>
        <w:rPr>
          <w:b/>
          <w:sz w:val="32"/>
          <w:szCs w:val="24"/>
          <w:u w:val="single"/>
        </w:rPr>
        <w:t>Vraag 1</w:t>
      </w:r>
      <w:r>
        <w:rPr>
          <w:b/>
          <w:sz w:val="32"/>
          <w:szCs w:val="24"/>
        </w:rPr>
        <w:t>: [1</w:t>
      </w:r>
      <w:r w:rsidR="007B59F2">
        <w:rPr>
          <w:b/>
          <w:sz w:val="32"/>
          <w:szCs w:val="24"/>
        </w:rPr>
        <w:t>7</w:t>
      </w:r>
      <w:r>
        <w:rPr>
          <w:b/>
          <w:sz w:val="32"/>
          <w:szCs w:val="24"/>
        </w:rPr>
        <w:t>]</w:t>
      </w:r>
    </w:p>
    <w:p w14:paraId="7B1F5C37" w14:textId="77777777" w:rsidR="00D81E0D" w:rsidRDefault="00D81E0D" w:rsidP="00D81E0D">
      <w:pPr>
        <w:rPr>
          <w:b/>
        </w:rPr>
      </w:pPr>
    </w:p>
    <w:p w14:paraId="7D219952" w14:textId="77777777" w:rsidR="00D81E0D" w:rsidRDefault="00D81E0D" w:rsidP="00D81E0D">
      <w:pPr>
        <w:rPr>
          <w:b/>
        </w:rPr>
      </w:pPr>
    </w:p>
    <w:tbl>
      <w:tblPr>
        <w:tblStyle w:val="TableGrid"/>
        <w:tblW w:w="102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578"/>
        <w:gridCol w:w="8394"/>
        <w:gridCol w:w="607"/>
      </w:tblGrid>
      <w:tr w:rsidR="00D81E0D" w14:paraId="78203781" w14:textId="77777777" w:rsidTr="008F3450">
        <w:trPr>
          <w:trHeight w:val="521"/>
        </w:trPr>
        <w:tc>
          <w:tcPr>
            <w:tcW w:w="698" w:type="dxa"/>
            <w:hideMark/>
          </w:tcPr>
          <w:p w14:paraId="0D03DBFF" w14:textId="77777777" w:rsidR="00D81E0D" w:rsidRDefault="00D81E0D" w:rsidP="00B4204B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578" w:type="dxa"/>
          </w:tcPr>
          <w:p w14:paraId="681B8D31" w14:textId="77777777" w:rsidR="00D81E0D" w:rsidRDefault="00D81E0D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8394" w:type="dxa"/>
          </w:tcPr>
          <w:p w14:paraId="04047C8D" w14:textId="6C042D17" w:rsidR="00D81E0D" w:rsidRDefault="00D81E0D" w:rsidP="00B4204B">
            <w:pPr>
              <w:rPr>
                <w:bCs/>
                <w:sz w:val="28"/>
                <w:lang w:eastAsia="en-US"/>
              </w:rPr>
            </w:pPr>
            <w:r w:rsidRPr="00536D71">
              <w:rPr>
                <w:sz w:val="28"/>
                <w:szCs w:val="28"/>
              </w:rPr>
              <w:t xml:space="preserve">Die aantal leerders </w:t>
            </w:r>
            <w:r w:rsidR="00AB126B">
              <w:rPr>
                <w:sz w:val="28"/>
                <w:szCs w:val="28"/>
              </w:rPr>
              <w:t>per skool</w:t>
            </w:r>
            <w:r w:rsidRPr="00536D71">
              <w:rPr>
                <w:sz w:val="28"/>
                <w:szCs w:val="28"/>
              </w:rPr>
              <w:t xml:space="preserve"> in ʹn sekere distrik is soos volg opgesom:</w:t>
            </w:r>
          </w:p>
        </w:tc>
        <w:tc>
          <w:tcPr>
            <w:tcW w:w="607" w:type="dxa"/>
          </w:tcPr>
          <w:p w14:paraId="3B2AE857" w14:textId="77777777" w:rsidR="00D81E0D" w:rsidRDefault="00D81E0D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</w:tr>
      <w:tr w:rsidR="00D81E0D" w14:paraId="41E27212" w14:textId="77777777" w:rsidTr="008F3450">
        <w:trPr>
          <w:trHeight w:val="1323"/>
        </w:trPr>
        <w:tc>
          <w:tcPr>
            <w:tcW w:w="698" w:type="dxa"/>
          </w:tcPr>
          <w:p w14:paraId="06FE5145" w14:textId="77777777" w:rsidR="00D81E0D" w:rsidRDefault="00D81E0D" w:rsidP="00B4204B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578" w:type="dxa"/>
          </w:tcPr>
          <w:p w14:paraId="65806BDA" w14:textId="77777777" w:rsidR="00D81E0D" w:rsidRDefault="00D81E0D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8394" w:type="dxa"/>
          </w:tcPr>
          <w:tbl>
            <w:tblPr>
              <w:tblStyle w:val="TableGrid"/>
              <w:tblpPr w:leftFromText="180" w:rightFromText="180" w:vertAnchor="text" w:horzAnchor="margin" w:tblpY="31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682"/>
              <w:gridCol w:w="960"/>
              <w:gridCol w:w="898"/>
              <w:gridCol w:w="898"/>
              <w:gridCol w:w="898"/>
              <w:gridCol w:w="682"/>
            </w:tblGrid>
            <w:tr w:rsidR="000543A5" w:rsidRPr="00536D71" w14:paraId="16142DF3" w14:textId="77777777" w:rsidTr="00B4204B">
              <w:trPr>
                <w:trHeight w:val="299"/>
              </w:trPr>
              <w:tc>
                <w:tcPr>
                  <w:tcW w:w="682" w:type="dxa"/>
                  <w:hideMark/>
                </w:tcPr>
                <w:p w14:paraId="0AB67559" w14:textId="409E2845" w:rsidR="000543A5" w:rsidRPr="00536D71" w:rsidRDefault="000543A5" w:rsidP="00B4204B">
                  <w:pPr>
                    <w:rPr>
                      <w:rFonts w:ascii="Cambria Math" w:hAnsi="Cambria Math"/>
                      <w:sz w:val="28"/>
                      <w:szCs w:val="28"/>
                      <w:oMath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378</m:t>
                      </m:r>
                    </m:oMath>
                  </m:oMathPara>
                </w:p>
              </w:tc>
              <w:tc>
                <w:tcPr>
                  <w:tcW w:w="960" w:type="dxa"/>
                  <w:hideMark/>
                </w:tcPr>
                <w:p w14:paraId="14C08112" w14:textId="2C6F39CD" w:rsidR="000543A5" w:rsidRPr="00536D71" w:rsidRDefault="000543A5" w:rsidP="00B4204B">
                  <w:pPr>
                    <w:rPr>
                      <w:rFonts w:ascii="Cambria Math" w:hAnsi="Cambria Math"/>
                      <w:sz w:val="28"/>
                      <w:szCs w:val="28"/>
                      <w:oMath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 xml:space="preserve">502 </m:t>
                      </m:r>
                    </m:oMath>
                  </m:oMathPara>
                </w:p>
              </w:tc>
              <w:tc>
                <w:tcPr>
                  <w:tcW w:w="898" w:type="dxa"/>
                  <w:hideMark/>
                </w:tcPr>
                <w:p w14:paraId="382449AF" w14:textId="79682AC4" w:rsidR="000543A5" w:rsidRPr="00536D71" w:rsidRDefault="00621B5C" w:rsidP="00B4204B">
                  <w:pPr>
                    <w:rPr>
                      <w:rFonts w:ascii="Cambria Math" w:hAnsi="Cambria Math"/>
                      <w:sz w:val="28"/>
                      <w:szCs w:val="28"/>
                      <w:oMath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866</m:t>
                      </m:r>
                    </m:oMath>
                  </m:oMathPara>
                </w:p>
              </w:tc>
              <w:tc>
                <w:tcPr>
                  <w:tcW w:w="898" w:type="dxa"/>
                  <w:hideMark/>
                </w:tcPr>
                <w:p w14:paraId="632B969D" w14:textId="5E860786" w:rsidR="000543A5" w:rsidRPr="00536D71" w:rsidRDefault="000543A5" w:rsidP="00B4204B">
                  <w:pPr>
                    <w:rPr>
                      <w:rFonts w:ascii="Cambria Math" w:hAnsi="Cambria Math"/>
                      <w:sz w:val="28"/>
                      <w:szCs w:val="28"/>
                      <w:oMath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 xml:space="preserve"> 450</m:t>
                      </m:r>
                    </m:oMath>
                  </m:oMathPara>
                </w:p>
              </w:tc>
              <w:tc>
                <w:tcPr>
                  <w:tcW w:w="898" w:type="dxa"/>
                  <w:hideMark/>
                </w:tcPr>
                <w:p w14:paraId="1A3DEF49" w14:textId="3816A82E" w:rsidR="000543A5" w:rsidRPr="00536D71" w:rsidRDefault="000543A5" w:rsidP="00B4204B">
                  <w:pPr>
                    <w:rPr>
                      <w:rFonts w:ascii="Cambria Math" w:hAnsi="Cambria Math"/>
                      <w:sz w:val="28"/>
                      <w:szCs w:val="28"/>
                      <w:oMath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355</m:t>
                      </m:r>
                    </m:oMath>
                  </m:oMathPara>
                </w:p>
              </w:tc>
              <w:tc>
                <w:tcPr>
                  <w:tcW w:w="682" w:type="dxa"/>
                  <w:hideMark/>
                </w:tcPr>
                <w:p w14:paraId="55118CB9" w14:textId="64C9318E" w:rsidR="000543A5" w:rsidRPr="00536D71" w:rsidRDefault="000543A5" w:rsidP="00B4204B">
                  <w:pPr>
                    <w:rPr>
                      <w:rFonts w:ascii="Cambria Math" w:hAnsi="Cambria Math"/>
                      <w:sz w:val="28"/>
                      <w:szCs w:val="28"/>
                      <w:oMath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465</m:t>
                      </m:r>
                    </m:oMath>
                  </m:oMathPara>
                </w:p>
              </w:tc>
            </w:tr>
            <w:tr w:rsidR="000543A5" w:rsidRPr="00536D71" w14:paraId="42056019" w14:textId="77777777" w:rsidTr="00B4204B">
              <w:trPr>
                <w:trHeight w:val="299"/>
              </w:trPr>
              <w:tc>
                <w:tcPr>
                  <w:tcW w:w="682" w:type="dxa"/>
                  <w:hideMark/>
                </w:tcPr>
                <w:p w14:paraId="1F3383F1" w14:textId="3929E835" w:rsidR="000543A5" w:rsidRPr="00536D71" w:rsidRDefault="000543A5" w:rsidP="00B4204B">
                  <w:pPr>
                    <w:rPr>
                      <w:rFonts w:ascii="Cambria Math" w:hAnsi="Cambria Math"/>
                      <w:sz w:val="28"/>
                      <w:szCs w:val="28"/>
                      <w:oMath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556</m:t>
                      </m:r>
                    </m:oMath>
                  </m:oMathPara>
                </w:p>
              </w:tc>
              <w:tc>
                <w:tcPr>
                  <w:tcW w:w="960" w:type="dxa"/>
                  <w:hideMark/>
                </w:tcPr>
                <w:p w14:paraId="16598507" w14:textId="77DC66EC" w:rsidR="000543A5" w:rsidRPr="00536D71" w:rsidRDefault="000543A5" w:rsidP="00B4204B">
                  <w:pPr>
                    <w:rPr>
                      <w:rFonts w:ascii="Cambria Math" w:hAnsi="Cambria Math"/>
                      <w:sz w:val="28"/>
                      <w:szCs w:val="28"/>
                      <w:oMath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880</m:t>
                      </m:r>
                    </m:oMath>
                  </m:oMathPara>
                </w:p>
              </w:tc>
              <w:tc>
                <w:tcPr>
                  <w:tcW w:w="898" w:type="dxa"/>
                  <w:hideMark/>
                </w:tcPr>
                <w:p w14:paraId="0351142B" w14:textId="2E397B81" w:rsidR="000543A5" w:rsidRPr="00536D71" w:rsidRDefault="00695E33" w:rsidP="00B4204B">
                  <w:pPr>
                    <w:rPr>
                      <w:rFonts w:ascii="Cambria Math" w:hAnsi="Cambria Math"/>
                      <w:sz w:val="28"/>
                      <w:szCs w:val="28"/>
                      <w:oMath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519</m:t>
                      </m:r>
                    </m:oMath>
                  </m:oMathPara>
                </w:p>
              </w:tc>
              <w:tc>
                <w:tcPr>
                  <w:tcW w:w="898" w:type="dxa"/>
                  <w:hideMark/>
                </w:tcPr>
                <w:p w14:paraId="587F790E" w14:textId="0BE30C37" w:rsidR="000543A5" w:rsidRPr="00536D71" w:rsidRDefault="000543A5" w:rsidP="00B4204B">
                  <w:pPr>
                    <w:rPr>
                      <w:rFonts w:ascii="Cambria Math" w:hAnsi="Cambria Math"/>
                      <w:sz w:val="28"/>
                      <w:szCs w:val="28"/>
                      <w:oMath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684</m:t>
                      </m:r>
                    </m:oMath>
                  </m:oMathPara>
                </w:p>
              </w:tc>
              <w:tc>
                <w:tcPr>
                  <w:tcW w:w="898" w:type="dxa"/>
                  <w:hideMark/>
                </w:tcPr>
                <w:p w14:paraId="2D53FA36" w14:textId="16F2E3EF" w:rsidR="000543A5" w:rsidRPr="00536D71" w:rsidRDefault="000543A5" w:rsidP="00B4204B">
                  <w:pPr>
                    <w:rPr>
                      <w:rFonts w:ascii="Cambria Math" w:hAnsi="Cambria Math"/>
                      <w:sz w:val="28"/>
                      <w:szCs w:val="28"/>
                      <w:oMath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 xml:space="preserve"> 658</m:t>
                      </m:r>
                    </m:oMath>
                  </m:oMathPara>
                </w:p>
              </w:tc>
              <w:tc>
                <w:tcPr>
                  <w:tcW w:w="682" w:type="dxa"/>
                  <w:hideMark/>
                </w:tcPr>
                <w:p w14:paraId="09B2B838" w14:textId="2364B989" w:rsidR="000543A5" w:rsidRPr="00536D71" w:rsidRDefault="000543A5" w:rsidP="00B4204B">
                  <w:pPr>
                    <w:rPr>
                      <w:rFonts w:ascii="Cambria Math" w:hAnsi="Cambria Math"/>
                      <w:sz w:val="28"/>
                      <w:szCs w:val="28"/>
                      <w:oMath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458</m:t>
                      </m:r>
                    </m:oMath>
                  </m:oMathPara>
                </w:p>
              </w:tc>
            </w:tr>
          </w:tbl>
          <w:p w14:paraId="63446B48" w14:textId="77777777" w:rsidR="00D81E0D" w:rsidRPr="00536D71" w:rsidRDefault="00D81E0D" w:rsidP="00B4204B">
            <w:pPr>
              <w:rPr>
                <w:sz w:val="28"/>
                <w:szCs w:val="28"/>
              </w:rPr>
            </w:pPr>
          </w:p>
        </w:tc>
        <w:tc>
          <w:tcPr>
            <w:tcW w:w="607" w:type="dxa"/>
          </w:tcPr>
          <w:p w14:paraId="52D49EF1" w14:textId="77777777" w:rsidR="00D81E0D" w:rsidRDefault="00D81E0D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</w:tr>
      <w:tr w:rsidR="00D81E0D" w14:paraId="04B9FCC4" w14:textId="77777777" w:rsidTr="008F3450">
        <w:trPr>
          <w:trHeight w:val="502"/>
        </w:trPr>
        <w:tc>
          <w:tcPr>
            <w:tcW w:w="698" w:type="dxa"/>
          </w:tcPr>
          <w:p w14:paraId="273EF34F" w14:textId="77777777" w:rsidR="00D81E0D" w:rsidRDefault="00D81E0D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78" w:type="dxa"/>
          </w:tcPr>
          <w:p w14:paraId="3508DE37" w14:textId="48CFBAD7" w:rsidR="00D81E0D" w:rsidRDefault="00D81E0D" w:rsidP="00B4204B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>1.1</w:t>
            </w:r>
          </w:p>
        </w:tc>
        <w:tc>
          <w:tcPr>
            <w:tcW w:w="8394" w:type="dxa"/>
          </w:tcPr>
          <w:p w14:paraId="3041A685" w14:textId="77777777" w:rsidR="00D81E0D" w:rsidRDefault="00D81E0D" w:rsidP="00B4204B">
            <w:pPr>
              <w:rPr>
                <w:bCs/>
                <w:sz w:val="28"/>
                <w:lang w:eastAsia="en-US"/>
              </w:rPr>
            </w:pPr>
            <w:r w:rsidRPr="00B85DCE">
              <w:rPr>
                <w:bCs/>
                <w:sz w:val="28"/>
                <w:lang w:eastAsia="en-US"/>
              </w:rPr>
              <w:t>Is hierdie data diskreet of kontinue?</w:t>
            </w:r>
          </w:p>
        </w:tc>
        <w:tc>
          <w:tcPr>
            <w:tcW w:w="607" w:type="dxa"/>
            <w:hideMark/>
          </w:tcPr>
          <w:p w14:paraId="619DFB2E" w14:textId="77777777" w:rsidR="00D81E0D" w:rsidRDefault="00D81E0D" w:rsidP="00B4204B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>(1)</w:t>
            </w:r>
          </w:p>
        </w:tc>
      </w:tr>
      <w:tr w:rsidR="00D81E0D" w14:paraId="73DD7A8B" w14:textId="77777777" w:rsidTr="008F3450">
        <w:trPr>
          <w:trHeight w:val="521"/>
        </w:trPr>
        <w:tc>
          <w:tcPr>
            <w:tcW w:w="698" w:type="dxa"/>
          </w:tcPr>
          <w:p w14:paraId="6E2291A4" w14:textId="77777777" w:rsidR="00D81E0D" w:rsidRDefault="00D81E0D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78" w:type="dxa"/>
          </w:tcPr>
          <w:p w14:paraId="3F3A2163" w14:textId="781131A0" w:rsidR="00D81E0D" w:rsidRDefault="00D81E0D" w:rsidP="00B4204B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>1.2</w:t>
            </w:r>
          </w:p>
        </w:tc>
        <w:tc>
          <w:tcPr>
            <w:tcW w:w="8394" w:type="dxa"/>
          </w:tcPr>
          <w:p w14:paraId="341FA084" w14:textId="490B8F6F" w:rsidR="00D81E0D" w:rsidRDefault="00D81E0D" w:rsidP="00B4204B">
            <w:pPr>
              <w:rPr>
                <w:bCs/>
                <w:sz w:val="28"/>
                <w:lang w:eastAsia="en-US"/>
              </w:rPr>
            </w:pPr>
            <w:r w:rsidRPr="00B85DCE">
              <w:rPr>
                <w:bCs/>
                <w:sz w:val="28"/>
                <w:lang w:eastAsia="en-US"/>
              </w:rPr>
              <w:t xml:space="preserve">Maak ʹn stingel- en blaar voorstelling van bogenoemde data, en rangskik </w:t>
            </w:r>
          </w:p>
        </w:tc>
        <w:tc>
          <w:tcPr>
            <w:tcW w:w="607" w:type="dxa"/>
            <w:hideMark/>
          </w:tcPr>
          <w:p w14:paraId="3C5DC1B8" w14:textId="77777777" w:rsidR="00D81E0D" w:rsidRDefault="00D81E0D" w:rsidP="00B4204B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>(4)</w:t>
            </w:r>
          </w:p>
        </w:tc>
      </w:tr>
      <w:tr w:rsidR="00D81E0D" w14:paraId="35D7E4A8" w14:textId="77777777" w:rsidTr="008F3450">
        <w:trPr>
          <w:trHeight w:val="521"/>
        </w:trPr>
        <w:tc>
          <w:tcPr>
            <w:tcW w:w="698" w:type="dxa"/>
          </w:tcPr>
          <w:p w14:paraId="12B32A5F" w14:textId="77777777" w:rsidR="00D81E0D" w:rsidRDefault="00D81E0D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78" w:type="dxa"/>
          </w:tcPr>
          <w:p w14:paraId="7E6D4C5C" w14:textId="77777777" w:rsidR="00D81E0D" w:rsidRDefault="00D81E0D" w:rsidP="00B4204B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94" w:type="dxa"/>
          </w:tcPr>
          <w:p w14:paraId="42175B0F" w14:textId="77777777" w:rsidR="00D81E0D" w:rsidRDefault="00D81E0D" w:rsidP="00B4204B">
            <w:pPr>
              <w:rPr>
                <w:bCs/>
                <w:sz w:val="28"/>
                <w:lang w:eastAsia="en-US"/>
              </w:rPr>
            </w:pPr>
            <w:r w:rsidRPr="00B85DCE">
              <w:rPr>
                <w:bCs/>
                <w:sz w:val="28"/>
                <w:lang w:eastAsia="en-US"/>
              </w:rPr>
              <w:t>ook die data.</w:t>
            </w:r>
          </w:p>
        </w:tc>
        <w:tc>
          <w:tcPr>
            <w:tcW w:w="607" w:type="dxa"/>
          </w:tcPr>
          <w:p w14:paraId="150D2F2F" w14:textId="77777777" w:rsidR="00D81E0D" w:rsidRDefault="00D81E0D" w:rsidP="00B4204B">
            <w:pPr>
              <w:rPr>
                <w:bCs/>
                <w:sz w:val="28"/>
                <w:lang w:eastAsia="en-US"/>
              </w:rPr>
            </w:pPr>
          </w:p>
        </w:tc>
      </w:tr>
      <w:tr w:rsidR="00D81E0D" w14:paraId="0CBF25B0" w14:textId="77777777" w:rsidTr="008F3450">
        <w:trPr>
          <w:trHeight w:val="521"/>
        </w:trPr>
        <w:tc>
          <w:tcPr>
            <w:tcW w:w="698" w:type="dxa"/>
          </w:tcPr>
          <w:p w14:paraId="366BDEEB" w14:textId="77777777" w:rsidR="00D81E0D" w:rsidRDefault="00D81E0D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78" w:type="dxa"/>
          </w:tcPr>
          <w:p w14:paraId="6353A7B3" w14:textId="7B564791" w:rsidR="00D81E0D" w:rsidRDefault="00D81E0D" w:rsidP="00B4204B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>1.3</w:t>
            </w:r>
          </w:p>
        </w:tc>
        <w:tc>
          <w:tcPr>
            <w:tcW w:w="8394" w:type="dxa"/>
          </w:tcPr>
          <w:p w14:paraId="1B555F10" w14:textId="77777777" w:rsidR="00D81E0D" w:rsidRDefault="00D81E0D" w:rsidP="00B4204B">
            <w:pPr>
              <w:rPr>
                <w:bCs/>
                <w:sz w:val="28"/>
                <w:lang w:eastAsia="en-US"/>
              </w:rPr>
            </w:pPr>
            <w:r w:rsidRPr="001A554E">
              <w:rPr>
                <w:bCs/>
                <w:sz w:val="28"/>
                <w:lang w:eastAsia="en-US"/>
              </w:rPr>
              <w:t xml:space="preserve">Bepaal die modus.     </w:t>
            </w:r>
          </w:p>
        </w:tc>
        <w:tc>
          <w:tcPr>
            <w:tcW w:w="607" w:type="dxa"/>
          </w:tcPr>
          <w:p w14:paraId="352CA4E8" w14:textId="77777777" w:rsidR="00D81E0D" w:rsidRDefault="00D81E0D" w:rsidP="00B4204B">
            <w:pPr>
              <w:rPr>
                <w:bCs/>
                <w:sz w:val="28"/>
                <w:lang w:eastAsia="en-US"/>
              </w:rPr>
            </w:pPr>
            <w:r w:rsidRPr="00AF15B6">
              <w:rPr>
                <w:bCs/>
                <w:sz w:val="28"/>
                <w:lang w:eastAsia="en-US"/>
              </w:rPr>
              <w:t>(1)</w:t>
            </w:r>
          </w:p>
        </w:tc>
      </w:tr>
      <w:tr w:rsidR="00D81E0D" w14:paraId="10F47CFB" w14:textId="77777777" w:rsidTr="008F3450">
        <w:trPr>
          <w:trHeight w:val="521"/>
        </w:trPr>
        <w:tc>
          <w:tcPr>
            <w:tcW w:w="698" w:type="dxa"/>
          </w:tcPr>
          <w:p w14:paraId="1C157667" w14:textId="77777777" w:rsidR="00D81E0D" w:rsidRDefault="00D81E0D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78" w:type="dxa"/>
          </w:tcPr>
          <w:p w14:paraId="7E6C205C" w14:textId="1E2116A0" w:rsidR="00D81E0D" w:rsidRDefault="00D81E0D" w:rsidP="00B4204B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>1.4</w:t>
            </w:r>
          </w:p>
        </w:tc>
        <w:tc>
          <w:tcPr>
            <w:tcW w:w="8394" w:type="dxa"/>
          </w:tcPr>
          <w:p w14:paraId="15226C8D" w14:textId="77777777" w:rsidR="00D81E0D" w:rsidRDefault="00D81E0D" w:rsidP="00B4204B">
            <w:pPr>
              <w:rPr>
                <w:bCs/>
                <w:sz w:val="28"/>
                <w:lang w:eastAsia="en-US"/>
              </w:rPr>
            </w:pPr>
            <w:r w:rsidRPr="001A554E">
              <w:rPr>
                <w:bCs/>
                <w:sz w:val="28"/>
                <w:lang w:eastAsia="en-US"/>
              </w:rPr>
              <w:t>Bepaal die mediaan.</w:t>
            </w:r>
          </w:p>
        </w:tc>
        <w:tc>
          <w:tcPr>
            <w:tcW w:w="607" w:type="dxa"/>
          </w:tcPr>
          <w:p w14:paraId="64AB0BE7" w14:textId="77777777" w:rsidR="00D81E0D" w:rsidRDefault="00D81E0D" w:rsidP="00B4204B">
            <w:pPr>
              <w:rPr>
                <w:bCs/>
                <w:sz w:val="28"/>
                <w:lang w:eastAsia="en-US"/>
              </w:rPr>
            </w:pPr>
            <w:r w:rsidRPr="00AF15B6">
              <w:rPr>
                <w:bCs/>
                <w:sz w:val="28"/>
                <w:lang w:eastAsia="en-US"/>
              </w:rPr>
              <w:t>(</w:t>
            </w:r>
            <w:r>
              <w:rPr>
                <w:bCs/>
                <w:sz w:val="28"/>
                <w:lang w:eastAsia="en-US"/>
              </w:rPr>
              <w:t>2</w:t>
            </w:r>
            <w:r w:rsidRPr="00AF15B6">
              <w:rPr>
                <w:bCs/>
                <w:sz w:val="28"/>
                <w:lang w:eastAsia="en-US"/>
              </w:rPr>
              <w:t>)</w:t>
            </w:r>
          </w:p>
        </w:tc>
      </w:tr>
      <w:tr w:rsidR="00D81E0D" w14:paraId="09E80FD8" w14:textId="77777777" w:rsidTr="008F3450">
        <w:trPr>
          <w:trHeight w:val="521"/>
        </w:trPr>
        <w:tc>
          <w:tcPr>
            <w:tcW w:w="698" w:type="dxa"/>
          </w:tcPr>
          <w:p w14:paraId="0E6B576B" w14:textId="77777777" w:rsidR="00D81E0D" w:rsidRDefault="00D81E0D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78" w:type="dxa"/>
          </w:tcPr>
          <w:p w14:paraId="47055A1E" w14:textId="6C2B78C6" w:rsidR="00D81E0D" w:rsidRDefault="00D81E0D" w:rsidP="00B4204B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>1.5</w:t>
            </w:r>
          </w:p>
        </w:tc>
        <w:tc>
          <w:tcPr>
            <w:tcW w:w="8394" w:type="dxa"/>
          </w:tcPr>
          <w:p w14:paraId="335F1E38" w14:textId="77777777" w:rsidR="00D81E0D" w:rsidRDefault="00D81E0D" w:rsidP="00B4204B">
            <w:pPr>
              <w:rPr>
                <w:bCs/>
                <w:sz w:val="28"/>
                <w:lang w:eastAsia="en-US"/>
              </w:rPr>
            </w:pPr>
            <w:r w:rsidRPr="001A554E">
              <w:rPr>
                <w:bCs/>
                <w:sz w:val="28"/>
                <w:lang w:eastAsia="en-US"/>
              </w:rPr>
              <w:t>Bepaal die gemiddelde aantal leerders per skool in die betrokke distrik.</w:t>
            </w:r>
          </w:p>
        </w:tc>
        <w:tc>
          <w:tcPr>
            <w:tcW w:w="607" w:type="dxa"/>
          </w:tcPr>
          <w:p w14:paraId="631724B5" w14:textId="77777777" w:rsidR="00D81E0D" w:rsidRDefault="00D81E0D" w:rsidP="00B4204B">
            <w:pPr>
              <w:rPr>
                <w:bCs/>
                <w:sz w:val="28"/>
                <w:lang w:eastAsia="en-US"/>
              </w:rPr>
            </w:pPr>
            <w:r w:rsidRPr="00AF15B6">
              <w:rPr>
                <w:bCs/>
                <w:sz w:val="28"/>
                <w:lang w:eastAsia="en-US"/>
              </w:rPr>
              <w:t>(</w:t>
            </w:r>
            <w:r>
              <w:rPr>
                <w:bCs/>
                <w:sz w:val="28"/>
                <w:lang w:eastAsia="en-US"/>
              </w:rPr>
              <w:t>4</w:t>
            </w:r>
            <w:r w:rsidRPr="00AF15B6">
              <w:rPr>
                <w:bCs/>
                <w:sz w:val="28"/>
                <w:lang w:eastAsia="en-US"/>
              </w:rPr>
              <w:t>)</w:t>
            </w:r>
          </w:p>
        </w:tc>
      </w:tr>
      <w:tr w:rsidR="00F95229" w14:paraId="1C230927" w14:textId="77777777" w:rsidTr="008F3450">
        <w:trPr>
          <w:trHeight w:val="521"/>
        </w:trPr>
        <w:tc>
          <w:tcPr>
            <w:tcW w:w="698" w:type="dxa"/>
          </w:tcPr>
          <w:p w14:paraId="0E0696D5" w14:textId="77777777" w:rsidR="00F95229" w:rsidRDefault="00F95229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78" w:type="dxa"/>
          </w:tcPr>
          <w:p w14:paraId="2DD51ECE" w14:textId="77777777" w:rsidR="00F95229" w:rsidRDefault="00F95229" w:rsidP="00B4204B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94" w:type="dxa"/>
          </w:tcPr>
          <w:p w14:paraId="640B8BDE" w14:textId="0722DA17" w:rsidR="00F95229" w:rsidRPr="001A554E" w:rsidRDefault="00F95229" w:rsidP="00B4204B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>Rond af tot die naaste heelgetal.</w:t>
            </w:r>
          </w:p>
        </w:tc>
        <w:tc>
          <w:tcPr>
            <w:tcW w:w="607" w:type="dxa"/>
          </w:tcPr>
          <w:p w14:paraId="2A01A4FB" w14:textId="77777777" w:rsidR="00F95229" w:rsidRPr="00AF15B6" w:rsidRDefault="00F95229" w:rsidP="00B4204B">
            <w:pPr>
              <w:rPr>
                <w:bCs/>
                <w:sz w:val="28"/>
                <w:lang w:eastAsia="en-US"/>
              </w:rPr>
            </w:pPr>
          </w:p>
        </w:tc>
      </w:tr>
      <w:tr w:rsidR="00D81E0D" w14:paraId="447DC1A8" w14:textId="77777777" w:rsidTr="008F3450">
        <w:trPr>
          <w:trHeight w:val="521"/>
        </w:trPr>
        <w:tc>
          <w:tcPr>
            <w:tcW w:w="698" w:type="dxa"/>
          </w:tcPr>
          <w:p w14:paraId="26B48E03" w14:textId="77777777" w:rsidR="00D81E0D" w:rsidRDefault="00D81E0D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78" w:type="dxa"/>
          </w:tcPr>
          <w:p w14:paraId="77B8D9EF" w14:textId="5A60FA4A" w:rsidR="00D81E0D" w:rsidRDefault="00D81E0D" w:rsidP="00B4204B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>1.6</w:t>
            </w:r>
          </w:p>
        </w:tc>
        <w:tc>
          <w:tcPr>
            <w:tcW w:w="8394" w:type="dxa"/>
          </w:tcPr>
          <w:p w14:paraId="098DA5A8" w14:textId="4E856697" w:rsidR="00D81E0D" w:rsidRDefault="00D81E0D" w:rsidP="00B4204B">
            <w:pPr>
              <w:rPr>
                <w:bCs/>
                <w:sz w:val="28"/>
                <w:lang w:eastAsia="en-US"/>
              </w:rPr>
            </w:pPr>
            <w:r w:rsidRPr="001A554E">
              <w:rPr>
                <w:bCs/>
                <w:sz w:val="28"/>
                <w:lang w:eastAsia="en-US"/>
              </w:rPr>
              <w:t xml:space="preserve">Vergelyk jou antwoorde in </w:t>
            </w:r>
            <w:r w:rsidR="000D3FFE" w:rsidRPr="000D3FFE">
              <w:rPr>
                <w:bCs/>
                <w:sz w:val="28"/>
                <w:lang w:eastAsia="en-US"/>
              </w:rPr>
              <w:t xml:space="preserve">1.3, 1.4 </w:t>
            </w:r>
            <w:r w:rsidR="000D3FFE">
              <w:rPr>
                <w:bCs/>
                <w:sz w:val="28"/>
                <w:lang w:eastAsia="en-US"/>
              </w:rPr>
              <w:t>en</w:t>
            </w:r>
            <w:r w:rsidR="000D3FFE" w:rsidRPr="000D3FFE">
              <w:rPr>
                <w:bCs/>
                <w:sz w:val="28"/>
                <w:lang w:eastAsia="en-US"/>
              </w:rPr>
              <w:t xml:space="preserve"> 1.5</w:t>
            </w:r>
            <w:r w:rsidRPr="001A554E">
              <w:rPr>
                <w:bCs/>
                <w:sz w:val="28"/>
                <w:lang w:eastAsia="en-US"/>
              </w:rPr>
              <w:t>.</w:t>
            </w:r>
            <w:r>
              <w:rPr>
                <w:bCs/>
                <w:sz w:val="28"/>
                <w:lang w:eastAsia="en-US"/>
              </w:rPr>
              <w:t xml:space="preserve"> Watter van die drie </w:t>
            </w:r>
          </w:p>
        </w:tc>
        <w:tc>
          <w:tcPr>
            <w:tcW w:w="607" w:type="dxa"/>
          </w:tcPr>
          <w:p w14:paraId="1A18CD04" w14:textId="77777777" w:rsidR="00D81E0D" w:rsidRDefault="00D81E0D" w:rsidP="00B4204B">
            <w:pPr>
              <w:rPr>
                <w:bCs/>
                <w:sz w:val="28"/>
                <w:lang w:eastAsia="en-US"/>
              </w:rPr>
            </w:pPr>
            <w:r w:rsidRPr="00AF15B6">
              <w:rPr>
                <w:bCs/>
                <w:sz w:val="28"/>
                <w:lang w:eastAsia="en-US"/>
              </w:rPr>
              <w:t>(</w:t>
            </w:r>
            <w:r>
              <w:rPr>
                <w:bCs/>
                <w:sz w:val="28"/>
                <w:lang w:eastAsia="en-US"/>
              </w:rPr>
              <w:t>2</w:t>
            </w:r>
            <w:r w:rsidRPr="00AF15B6">
              <w:rPr>
                <w:bCs/>
                <w:sz w:val="28"/>
                <w:lang w:eastAsia="en-US"/>
              </w:rPr>
              <w:t>)</w:t>
            </w:r>
          </w:p>
        </w:tc>
      </w:tr>
      <w:tr w:rsidR="00D81E0D" w14:paraId="7A2614D2" w14:textId="77777777" w:rsidTr="008F3450">
        <w:trPr>
          <w:trHeight w:val="521"/>
        </w:trPr>
        <w:tc>
          <w:tcPr>
            <w:tcW w:w="698" w:type="dxa"/>
          </w:tcPr>
          <w:p w14:paraId="277B3482" w14:textId="77777777" w:rsidR="00D81E0D" w:rsidRDefault="00D81E0D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78" w:type="dxa"/>
          </w:tcPr>
          <w:p w14:paraId="3C9A16F9" w14:textId="77777777" w:rsidR="00D81E0D" w:rsidRDefault="00D81E0D" w:rsidP="00B4204B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94" w:type="dxa"/>
          </w:tcPr>
          <w:p w14:paraId="7E702DB0" w14:textId="07FF5DF3" w:rsidR="00D81E0D" w:rsidRPr="001A554E" w:rsidRDefault="000D3FFE" w:rsidP="00B4204B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 xml:space="preserve">middelwaardes </w:t>
            </w:r>
            <w:r w:rsidR="00D81E0D">
              <w:rPr>
                <w:bCs/>
                <w:sz w:val="28"/>
                <w:lang w:eastAsia="en-US"/>
              </w:rPr>
              <w:t xml:space="preserve">sal die beste wees om te gebruik? Motiveer jou </w:t>
            </w:r>
          </w:p>
        </w:tc>
        <w:tc>
          <w:tcPr>
            <w:tcW w:w="607" w:type="dxa"/>
          </w:tcPr>
          <w:p w14:paraId="3095B3F9" w14:textId="77777777" w:rsidR="00D81E0D" w:rsidRDefault="00D81E0D" w:rsidP="00B4204B">
            <w:pPr>
              <w:rPr>
                <w:bCs/>
                <w:sz w:val="28"/>
                <w:lang w:eastAsia="en-US"/>
              </w:rPr>
            </w:pPr>
          </w:p>
        </w:tc>
      </w:tr>
      <w:tr w:rsidR="000D3FFE" w14:paraId="3634468B" w14:textId="77777777" w:rsidTr="008F3450">
        <w:trPr>
          <w:trHeight w:val="521"/>
        </w:trPr>
        <w:tc>
          <w:tcPr>
            <w:tcW w:w="698" w:type="dxa"/>
          </w:tcPr>
          <w:p w14:paraId="4030DC89" w14:textId="77777777" w:rsidR="000D3FFE" w:rsidRDefault="000D3FFE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78" w:type="dxa"/>
          </w:tcPr>
          <w:p w14:paraId="2D895028" w14:textId="77777777" w:rsidR="000D3FFE" w:rsidRDefault="000D3FFE" w:rsidP="00B4204B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94" w:type="dxa"/>
          </w:tcPr>
          <w:p w14:paraId="07D4E6F3" w14:textId="6AC3F24A" w:rsidR="000D3FFE" w:rsidRDefault="000D3FFE" w:rsidP="00B4204B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>antwoord.</w:t>
            </w:r>
          </w:p>
        </w:tc>
        <w:tc>
          <w:tcPr>
            <w:tcW w:w="607" w:type="dxa"/>
          </w:tcPr>
          <w:p w14:paraId="0DACB8A5" w14:textId="77777777" w:rsidR="000D3FFE" w:rsidRDefault="000D3FFE" w:rsidP="00B4204B">
            <w:pPr>
              <w:rPr>
                <w:bCs/>
                <w:sz w:val="28"/>
                <w:lang w:eastAsia="en-US"/>
              </w:rPr>
            </w:pPr>
          </w:p>
        </w:tc>
      </w:tr>
      <w:tr w:rsidR="00D81E0D" w14:paraId="5B60B852" w14:textId="77777777" w:rsidTr="008F3450">
        <w:trPr>
          <w:trHeight w:val="521"/>
        </w:trPr>
        <w:tc>
          <w:tcPr>
            <w:tcW w:w="698" w:type="dxa"/>
          </w:tcPr>
          <w:p w14:paraId="21F9B36D" w14:textId="77777777" w:rsidR="00D81E0D" w:rsidRDefault="00D81E0D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78" w:type="dxa"/>
          </w:tcPr>
          <w:p w14:paraId="03652F3F" w14:textId="18923DF4" w:rsidR="00D81E0D" w:rsidRDefault="00D81E0D" w:rsidP="00B4204B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>1.7</w:t>
            </w:r>
          </w:p>
        </w:tc>
        <w:tc>
          <w:tcPr>
            <w:tcW w:w="8394" w:type="dxa"/>
          </w:tcPr>
          <w:p w14:paraId="5BD244C6" w14:textId="46D6F0CD" w:rsidR="00D81E0D" w:rsidRDefault="00D81E0D" w:rsidP="00B4204B">
            <w:pPr>
              <w:rPr>
                <w:bCs/>
                <w:sz w:val="28"/>
                <w:lang w:eastAsia="en-US"/>
              </w:rPr>
            </w:pPr>
            <w:r w:rsidRPr="001A554E">
              <w:rPr>
                <w:bCs/>
                <w:sz w:val="28"/>
                <w:lang w:eastAsia="en-US"/>
              </w:rPr>
              <w:t>Bereken die persentasie uitskieter</w:t>
            </w:r>
            <w:r>
              <w:rPr>
                <w:bCs/>
                <w:sz w:val="28"/>
                <w:lang w:eastAsia="en-US"/>
              </w:rPr>
              <w:t>s</w:t>
            </w:r>
            <w:r w:rsidRPr="001A554E">
              <w:rPr>
                <w:bCs/>
                <w:sz w:val="28"/>
                <w:lang w:eastAsia="en-US"/>
              </w:rPr>
              <w:t xml:space="preserve"> wat hier voorkom.</w:t>
            </w:r>
          </w:p>
        </w:tc>
        <w:tc>
          <w:tcPr>
            <w:tcW w:w="607" w:type="dxa"/>
          </w:tcPr>
          <w:p w14:paraId="2CA5454F" w14:textId="77777777" w:rsidR="00D81E0D" w:rsidRDefault="00D81E0D" w:rsidP="00B4204B">
            <w:pPr>
              <w:rPr>
                <w:bCs/>
                <w:sz w:val="28"/>
                <w:lang w:eastAsia="en-US"/>
              </w:rPr>
            </w:pPr>
            <w:r w:rsidRPr="00AF15B6">
              <w:rPr>
                <w:bCs/>
                <w:sz w:val="28"/>
                <w:lang w:eastAsia="en-US"/>
              </w:rPr>
              <w:t>(</w:t>
            </w:r>
            <w:r>
              <w:rPr>
                <w:bCs/>
                <w:sz w:val="28"/>
                <w:lang w:eastAsia="en-US"/>
              </w:rPr>
              <w:t>3</w:t>
            </w:r>
            <w:r w:rsidRPr="00AF15B6">
              <w:rPr>
                <w:bCs/>
                <w:sz w:val="28"/>
                <w:lang w:eastAsia="en-US"/>
              </w:rPr>
              <w:t>)</w:t>
            </w:r>
          </w:p>
        </w:tc>
      </w:tr>
      <w:tr w:rsidR="00E82AB0" w14:paraId="437D4936" w14:textId="77777777" w:rsidTr="008F3450">
        <w:trPr>
          <w:trHeight w:val="521"/>
        </w:trPr>
        <w:tc>
          <w:tcPr>
            <w:tcW w:w="698" w:type="dxa"/>
          </w:tcPr>
          <w:p w14:paraId="05EE583B" w14:textId="77777777" w:rsidR="00E82AB0" w:rsidRDefault="00E82AB0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78" w:type="dxa"/>
          </w:tcPr>
          <w:p w14:paraId="23BB79B2" w14:textId="77777777" w:rsidR="00E82AB0" w:rsidRDefault="00E82AB0" w:rsidP="00B4204B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94" w:type="dxa"/>
          </w:tcPr>
          <w:p w14:paraId="6A386639" w14:textId="6A27B2B7" w:rsidR="00E82AB0" w:rsidRPr="001A554E" w:rsidRDefault="00E82AB0" w:rsidP="00B4204B">
            <w:pPr>
              <w:rPr>
                <w:bCs/>
                <w:sz w:val="28"/>
                <w:lang w:eastAsia="en-US"/>
              </w:rPr>
            </w:pPr>
            <w:r w:rsidRPr="00E82AB0">
              <w:rPr>
                <w:bCs/>
                <w:sz w:val="28"/>
                <w:lang w:eastAsia="en-US"/>
              </w:rPr>
              <w:t>Rond korrek af tot een desimaal.</w:t>
            </w:r>
          </w:p>
        </w:tc>
        <w:tc>
          <w:tcPr>
            <w:tcW w:w="607" w:type="dxa"/>
          </w:tcPr>
          <w:p w14:paraId="10B67A44" w14:textId="77777777" w:rsidR="00E82AB0" w:rsidRPr="00AF15B6" w:rsidRDefault="00E82AB0" w:rsidP="00B4204B">
            <w:pPr>
              <w:rPr>
                <w:bCs/>
                <w:sz w:val="28"/>
                <w:lang w:eastAsia="en-US"/>
              </w:rPr>
            </w:pPr>
          </w:p>
        </w:tc>
      </w:tr>
    </w:tbl>
    <w:p w14:paraId="288C0CB7" w14:textId="77777777" w:rsidR="00D81E0D" w:rsidRDefault="00D81E0D" w:rsidP="00D81E0D">
      <w:pPr>
        <w:rPr>
          <w:b/>
        </w:rPr>
      </w:pPr>
    </w:p>
    <w:p w14:paraId="1474EA46" w14:textId="77777777" w:rsidR="00D81E0D" w:rsidRDefault="00D81E0D" w:rsidP="004142CF">
      <w:pPr>
        <w:jc w:val="center"/>
        <w:rPr>
          <w:b/>
          <w:sz w:val="28"/>
          <w:szCs w:val="22"/>
        </w:rPr>
      </w:pPr>
    </w:p>
    <w:p w14:paraId="5B3860B8" w14:textId="77777777" w:rsidR="00D81E0D" w:rsidRDefault="00D81E0D" w:rsidP="004142CF">
      <w:pPr>
        <w:jc w:val="center"/>
        <w:rPr>
          <w:b/>
          <w:sz w:val="28"/>
          <w:szCs w:val="22"/>
        </w:rPr>
      </w:pPr>
    </w:p>
    <w:p w14:paraId="4CB2189B" w14:textId="77777777" w:rsidR="00D81E0D" w:rsidRDefault="00D81E0D" w:rsidP="004142CF">
      <w:pPr>
        <w:jc w:val="center"/>
        <w:rPr>
          <w:b/>
          <w:sz w:val="28"/>
          <w:szCs w:val="22"/>
        </w:rPr>
      </w:pPr>
    </w:p>
    <w:p w14:paraId="6EF490FD" w14:textId="77777777" w:rsidR="00D81E0D" w:rsidRDefault="00D81E0D" w:rsidP="004142CF">
      <w:pPr>
        <w:jc w:val="center"/>
        <w:rPr>
          <w:b/>
          <w:sz w:val="28"/>
          <w:szCs w:val="22"/>
        </w:rPr>
      </w:pPr>
    </w:p>
    <w:p w14:paraId="2761FF21" w14:textId="77777777" w:rsidR="00D81E0D" w:rsidRDefault="00D81E0D" w:rsidP="004142CF">
      <w:pPr>
        <w:jc w:val="center"/>
        <w:rPr>
          <w:b/>
          <w:sz w:val="28"/>
          <w:szCs w:val="22"/>
        </w:rPr>
      </w:pPr>
    </w:p>
    <w:p w14:paraId="184A8B99" w14:textId="77777777" w:rsidR="00D81E0D" w:rsidRDefault="00D81E0D" w:rsidP="004142CF">
      <w:pPr>
        <w:jc w:val="center"/>
        <w:rPr>
          <w:b/>
          <w:sz w:val="28"/>
          <w:szCs w:val="22"/>
        </w:rPr>
      </w:pPr>
    </w:p>
    <w:p w14:paraId="14DE0527" w14:textId="77777777" w:rsidR="00D81E0D" w:rsidRDefault="00D81E0D" w:rsidP="004142CF">
      <w:pPr>
        <w:jc w:val="center"/>
        <w:rPr>
          <w:b/>
          <w:sz w:val="28"/>
          <w:szCs w:val="22"/>
        </w:rPr>
      </w:pPr>
    </w:p>
    <w:p w14:paraId="3B38D893" w14:textId="77777777" w:rsidR="00D81E0D" w:rsidRDefault="00D81E0D" w:rsidP="004142CF">
      <w:pPr>
        <w:jc w:val="center"/>
        <w:rPr>
          <w:b/>
          <w:sz w:val="28"/>
          <w:szCs w:val="22"/>
        </w:rPr>
      </w:pPr>
    </w:p>
    <w:p w14:paraId="4472237D" w14:textId="77777777" w:rsidR="00D81E0D" w:rsidRDefault="00D81E0D" w:rsidP="004142CF">
      <w:pPr>
        <w:jc w:val="center"/>
        <w:rPr>
          <w:b/>
          <w:sz w:val="28"/>
          <w:szCs w:val="22"/>
        </w:rPr>
      </w:pPr>
    </w:p>
    <w:p w14:paraId="41D79F4E" w14:textId="77777777" w:rsidR="00D81E0D" w:rsidRDefault="00D81E0D" w:rsidP="004142CF">
      <w:pPr>
        <w:jc w:val="center"/>
        <w:rPr>
          <w:b/>
          <w:sz w:val="28"/>
          <w:szCs w:val="22"/>
        </w:rPr>
      </w:pPr>
    </w:p>
    <w:p w14:paraId="1A98CF7D" w14:textId="77777777" w:rsidR="00D81E0D" w:rsidRDefault="00D81E0D" w:rsidP="004142CF">
      <w:pPr>
        <w:jc w:val="center"/>
        <w:rPr>
          <w:b/>
          <w:sz w:val="28"/>
          <w:szCs w:val="22"/>
        </w:rPr>
      </w:pPr>
    </w:p>
    <w:p w14:paraId="45CC3B57" w14:textId="77777777" w:rsidR="00D81E0D" w:rsidRDefault="00D81E0D" w:rsidP="004142CF">
      <w:pPr>
        <w:jc w:val="center"/>
        <w:rPr>
          <w:b/>
          <w:sz w:val="28"/>
          <w:szCs w:val="22"/>
        </w:rPr>
      </w:pPr>
    </w:p>
    <w:p w14:paraId="4FCE82F1" w14:textId="566C4F09" w:rsidR="00E94245" w:rsidRPr="00B90715" w:rsidRDefault="00B9301F" w:rsidP="00004665">
      <w:pPr>
        <w:rPr>
          <w:b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2DF29901" wp14:editId="42359BBD">
            <wp:simplePos x="0" y="0"/>
            <wp:positionH relativeFrom="column">
              <wp:posOffset>3379470</wp:posOffset>
            </wp:positionH>
            <wp:positionV relativeFrom="paragraph">
              <wp:posOffset>7409</wp:posOffset>
            </wp:positionV>
            <wp:extent cx="3003550" cy="2743200"/>
            <wp:effectExtent l="0" t="0" r="6350" b="0"/>
            <wp:wrapNone/>
            <wp:docPr id="15335175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DDB8571-4957-0FA2-E9A1-4291F59FE92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</w:p>
    <w:p w14:paraId="61302E50" w14:textId="3A6BD8E3" w:rsidR="00714FF2" w:rsidRPr="00B90715" w:rsidRDefault="00714FF2" w:rsidP="00004665">
      <w:pPr>
        <w:rPr>
          <w:b/>
        </w:rPr>
      </w:pPr>
    </w:p>
    <w:p w14:paraId="18869854" w14:textId="7ADB790F" w:rsidR="00EC1048" w:rsidRPr="00B90715" w:rsidRDefault="00B90715" w:rsidP="00B90715">
      <w:pPr>
        <w:rPr>
          <w:b/>
          <w:sz w:val="32"/>
          <w:szCs w:val="24"/>
        </w:rPr>
      </w:pPr>
      <w:r w:rsidRPr="00B90715">
        <w:rPr>
          <w:b/>
          <w:sz w:val="32"/>
          <w:szCs w:val="24"/>
        </w:rPr>
        <w:t xml:space="preserve">  </w:t>
      </w:r>
      <w:r>
        <w:rPr>
          <w:b/>
          <w:sz w:val="32"/>
          <w:szCs w:val="24"/>
        </w:rPr>
        <w:t xml:space="preserve">             </w:t>
      </w:r>
      <w:r w:rsidRPr="00B90715">
        <w:rPr>
          <w:b/>
          <w:sz w:val="32"/>
          <w:szCs w:val="24"/>
        </w:rPr>
        <w:t xml:space="preserve">  </w:t>
      </w:r>
      <w:r w:rsidR="00EC1048" w:rsidRPr="00B90715">
        <w:rPr>
          <w:b/>
          <w:sz w:val="32"/>
          <w:szCs w:val="24"/>
          <w:u w:val="single"/>
        </w:rPr>
        <w:t>Vraag 2</w:t>
      </w:r>
      <w:r w:rsidR="00EC1048" w:rsidRPr="00B90715">
        <w:rPr>
          <w:b/>
          <w:sz w:val="32"/>
          <w:szCs w:val="24"/>
        </w:rPr>
        <w:t>: [1</w:t>
      </w:r>
      <w:r w:rsidR="00F93DC9" w:rsidRPr="00B90715">
        <w:rPr>
          <w:b/>
          <w:sz w:val="32"/>
          <w:szCs w:val="24"/>
        </w:rPr>
        <w:t>3</w:t>
      </w:r>
      <w:r w:rsidR="00EC1048" w:rsidRPr="00B90715">
        <w:rPr>
          <w:b/>
          <w:sz w:val="32"/>
          <w:szCs w:val="24"/>
        </w:rPr>
        <w:t>]</w:t>
      </w:r>
      <w:r w:rsidR="00252304" w:rsidRPr="00B90715">
        <w:t xml:space="preserve"> </w:t>
      </w:r>
    </w:p>
    <w:p w14:paraId="587AEC4B" w14:textId="54A18131" w:rsidR="00714FF2" w:rsidRPr="00B90715" w:rsidRDefault="00714FF2" w:rsidP="00004665">
      <w:pPr>
        <w:rPr>
          <w:b/>
        </w:rPr>
      </w:pPr>
    </w:p>
    <w:p w14:paraId="7D567615" w14:textId="2CBBC420" w:rsidR="00EC1048" w:rsidRPr="00B90715" w:rsidRDefault="00EC1048" w:rsidP="00004665">
      <w:pPr>
        <w:rPr>
          <w:b/>
        </w:rPr>
      </w:pPr>
    </w:p>
    <w:tbl>
      <w:tblPr>
        <w:tblStyle w:val="TableGrid"/>
        <w:tblW w:w="102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6"/>
        <w:gridCol w:w="585"/>
        <w:gridCol w:w="8346"/>
        <w:gridCol w:w="620"/>
      </w:tblGrid>
      <w:tr w:rsidR="00EC1048" w:rsidRPr="00B90715" w14:paraId="23552FBD" w14:textId="77777777" w:rsidTr="001A79FF">
        <w:trPr>
          <w:trHeight w:val="454"/>
        </w:trPr>
        <w:tc>
          <w:tcPr>
            <w:tcW w:w="726" w:type="dxa"/>
            <w:hideMark/>
          </w:tcPr>
          <w:p w14:paraId="18C9E71A" w14:textId="38CE22F1" w:rsidR="00EC1048" w:rsidRPr="00B90715" w:rsidRDefault="00EC1048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 xml:space="preserve">       </w:t>
            </w:r>
          </w:p>
        </w:tc>
        <w:tc>
          <w:tcPr>
            <w:tcW w:w="585" w:type="dxa"/>
          </w:tcPr>
          <w:p w14:paraId="14B39EB6" w14:textId="77777777" w:rsidR="00EC1048" w:rsidRPr="00B90715" w:rsidRDefault="00EC1048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8346" w:type="dxa"/>
          </w:tcPr>
          <w:p w14:paraId="49DC682C" w14:textId="5DA44E02" w:rsidR="00EC1048" w:rsidRPr="00B90715" w:rsidRDefault="00FD1578">
            <w:pPr>
              <w:rPr>
                <w:sz w:val="28"/>
                <w:szCs w:val="28"/>
              </w:rPr>
            </w:pPr>
            <w:r w:rsidRPr="00B90715">
              <w:rPr>
                <w:sz w:val="28"/>
                <w:szCs w:val="28"/>
              </w:rPr>
              <w:t xml:space="preserve">Die </w:t>
            </w:r>
            <w:r w:rsidR="00B90715" w:rsidRPr="00B90715">
              <w:rPr>
                <w:sz w:val="28"/>
                <w:szCs w:val="28"/>
              </w:rPr>
              <w:t>sirkel diagram</w:t>
            </w:r>
            <w:r w:rsidRPr="00B90715">
              <w:rPr>
                <w:sz w:val="28"/>
                <w:szCs w:val="28"/>
              </w:rPr>
              <w:t xml:space="preserve"> toon die </w:t>
            </w:r>
          </w:p>
        </w:tc>
        <w:tc>
          <w:tcPr>
            <w:tcW w:w="620" w:type="dxa"/>
          </w:tcPr>
          <w:p w14:paraId="27953D16" w14:textId="77777777" w:rsidR="00EC1048" w:rsidRPr="00B90715" w:rsidRDefault="00EC1048">
            <w:pPr>
              <w:rPr>
                <w:bCs/>
                <w:sz w:val="28"/>
                <w:szCs w:val="22"/>
                <w:lang w:eastAsia="en-US"/>
              </w:rPr>
            </w:pPr>
          </w:p>
        </w:tc>
      </w:tr>
      <w:tr w:rsidR="00B80C8B" w:rsidRPr="00B90715" w14:paraId="663F9DAA" w14:textId="77777777" w:rsidTr="001A79FF">
        <w:trPr>
          <w:trHeight w:val="454"/>
        </w:trPr>
        <w:tc>
          <w:tcPr>
            <w:tcW w:w="726" w:type="dxa"/>
          </w:tcPr>
          <w:p w14:paraId="341002EF" w14:textId="77777777" w:rsidR="00B80C8B" w:rsidRPr="00B90715" w:rsidRDefault="00B80C8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654D68A2" w14:textId="77777777" w:rsidR="00B80C8B" w:rsidRPr="00B90715" w:rsidRDefault="00B80C8B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65B3F893" w14:textId="0B0CB8E9" w:rsidR="00B80C8B" w:rsidRPr="00B90715" w:rsidRDefault="00B80C8B">
            <w:pPr>
              <w:rPr>
                <w:sz w:val="28"/>
                <w:szCs w:val="28"/>
              </w:rPr>
            </w:pPr>
            <w:r w:rsidRPr="00B90715">
              <w:rPr>
                <w:sz w:val="28"/>
                <w:szCs w:val="28"/>
              </w:rPr>
              <w:t>samestelling van al Ann</w:t>
            </w:r>
            <w:r w:rsidR="007A7C9A" w:rsidRPr="00B90715">
              <w:rPr>
                <w:sz w:val="28"/>
                <w:szCs w:val="28"/>
              </w:rPr>
              <w:t>ie</w:t>
            </w:r>
            <w:r w:rsidRPr="00B90715">
              <w:rPr>
                <w:sz w:val="28"/>
                <w:szCs w:val="28"/>
              </w:rPr>
              <w:t xml:space="preserve"> se </w:t>
            </w:r>
          </w:p>
        </w:tc>
        <w:tc>
          <w:tcPr>
            <w:tcW w:w="620" w:type="dxa"/>
          </w:tcPr>
          <w:p w14:paraId="4454048E" w14:textId="77777777" w:rsidR="00B80C8B" w:rsidRPr="00B90715" w:rsidRDefault="00B80C8B">
            <w:pPr>
              <w:rPr>
                <w:bCs/>
                <w:sz w:val="28"/>
                <w:lang w:eastAsia="en-US"/>
              </w:rPr>
            </w:pPr>
          </w:p>
        </w:tc>
      </w:tr>
      <w:tr w:rsidR="00FD1578" w:rsidRPr="00B90715" w14:paraId="4D544F51" w14:textId="77777777" w:rsidTr="001A79FF">
        <w:trPr>
          <w:trHeight w:val="454"/>
        </w:trPr>
        <w:tc>
          <w:tcPr>
            <w:tcW w:w="726" w:type="dxa"/>
          </w:tcPr>
          <w:p w14:paraId="75CF86AA" w14:textId="77777777" w:rsidR="00FD1578" w:rsidRPr="00B90715" w:rsidRDefault="00FD1578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356E30E1" w14:textId="77777777" w:rsidR="00FD1578" w:rsidRPr="00B90715" w:rsidRDefault="00FD1578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5F55EACC" w14:textId="6E4BA557" w:rsidR="00FD1578" w:rsidRPr="00B90715" w:rsidRDefault="00B90715">
            <w:pPr>
              <w:rPr>
                <w:bCs/>
                <w:sz w:val="28"/>
                <w:lang w:eastAsia="en-US"/>
              </w:rPr>
            </w:pPr>
            <w:r w:rsidRPr="00B90715">
              <w:rPr>
                <w:sz w:val="28"/>
                <w:szCs w:val="28"/>
              </w:rPr>
              <w:t>vak punte</w:t>
            </w:r>
            <w:r w:rsidR="00B80C8B" w:rsidRPr="00B90715">
              <w:rPr>
                <w:sz w:val="28"/>
                <w:szCs w:val="28"/>
              </w:rPr>
              <w:t xml:space="preserve"> vir </w:t>
            </w:r>
            <w:r w:rsidR="00FD1578" w:rsidRPr="00B90715">
              <w:rPr>
                <w:sz w:val="28"/>
                <w:szCs w:val="28"/>
              </w:rPr>
              <w:t xml:space="preserve">die </w:t>
            </w:r>
          </w:p>
        </w:tc>
        <w:tc>
          <w:tcPr>
            <w:tcW w:w="620" w:type="dxa"/>
          </w:tcPr>
          <w:p w14:paraId="7E1D83C0" w14:textId="77777777" w:rsidR="00FD1578" w:rsidRPr="00B90715" w:rsidRDefault="00FD1578">
            <w:pPr>
              <w:rPr>
                <w:bCs/>
                <w:sz w:val="28"/>
                <w:lang w:eastAsia="en-US"/>
              </w:rPr>
            </w:pPr>
          </w:p>
        </w:tc>
      </w:tr>
      <w:tr w:rsidR="00B80C8B" w:rsidRPr="00B90715" w14:paraId="288E114C" w14:textId="77777777" w:rsidTr="001A79FF">
        <w:trPr>
          <w:trHeight w:val="454"/>
        </w:trPr>
        <w:tc>
          <w:tcPr>
            <w:tcW w:w="726" w:type="dxa"/>
          </w:tcPr>
          <w:p w14:paraId="687CBD0E" w14:textId="77777777" w:rsidR="00B80C8B" w:rsidRPr="00B90715" w:rsidRDefault="00B80C8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146DA884" w14:textId="77777777" w:rsidR="00B80C8B" w:rsidRPr="00B90715" w:rsidRDefault="00B80C8B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4DE68F0B" w14:textId="085E9F90" w:rsidR="00B80C8B" w:rsidRPr="00B90715" w:rsidRDefault="00B80C8B">
            <w:pPr>
              <w:rPr>
                <w:sz w:val="28"/>
                <w:szCs w:val="28"/>
              </w:rPr>
            </w:pPr>
            <w:r w:rsidRPr="00B90715">
              <w:rPr>
                <w:sz w:val="28"/>
                <w:szCs w:val="28"/>
              </w:rPr>
              <w:t>halfjaarlikse eksamen.</w:t>
            </w:r>
          </w:p>
        </w:tc>
        <w:tc>
          <w:tcPr>
            <w:tcW w:w="620" w:type="dxa"/>
          </w:tcPr>
          <w:p w14:paraId="210A7097" w14:textId="77777777" w:rsidR="00B80C8B" w:rsidRPr="00B90715" w:rsidRDefault="00B80C8B">
            <w:pPr>
              <w:rPr>
                <w:bCs/>
                <w:sz w:val="28"/>
                <w:lang w:eastAsia="en-US"/>
              </w:rPr>
            </w:pPr>
          </w:p>
        </w:tc>
      </w:tr>
      <w:tr w:rsidR="00030E0A" w:rsidRPr="00B90715" w14:paraId="1FD4CC60" w14:textId="77777777" w:rsidTr="001A79FF">
        <w:trPr>
          <w:trHeight w:val="454"/>
        </w:trPr>
        <w:tc>
          <w:tcPr>
            <w:tcW w:w="726" w:type="dxa"/>
          </w:tcPr>
          <w:p w14:paraId="5B791417" w14:textId="77777777" w:rsidR="00030E0A" w:rsidRPr="00B90715" w:rsidRDefault="00030E0A" w:rsidP="00030E0A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4F04901E" w14:textId="77777777" w:rsidR="00030E0A" w:rsidRPr="00B90715" w:rsidRDefault="00030E0A" w:rsidP="00030E0A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7D19BFF6" w14:textId="15ABB9B3" w:rsidR="00030E0A" w:rsidRPr="00B90715" w:rsidRDefault="00030E0A" w:rsidP="00030E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Die totaal van al Annie se vakke</w:t>
            </w:r>
          </w:p>
        </w:tc>
        <w:tc>
          <w:tcPr>
            <w:tcW w:w="620" w:type="dxa"/>
          </w:tcPr>
          <w:p w14:paraId="5FE6443D" w14:textId="77777777" w:rsidR="00030E0A" w:rsidRPr="00B90715" w:rsidRDefault="00030E0A" w:rsidP="00030E0A">
            <w:pPr>
              <w:rPr>
                <w:bCs/>
                <w:sz w:val="28"/>
                <w:lang w:eastAsia="en-US"/>
              </w:rPr>
            </w:pPr>
          </w:p>
        </w:tc>
      </w:tr>
      <w:tr w:rsidR="00030E0A" w:rsidRPr="00B90715" w14:paraId="1098BE13" w14:textId="77777777" w:rsidTr="001A79FF">
        <w:trPr>
          <w:trHeight w:val="454"/>
        </w:trPr>
        <w:tc>
          <w:tcPr>
            <w:tcW w:w="726" w:type="dxa"/>
          </w:tcPr>
          <w:p w14:paraId="41B14E26" w14:textId="77777777" w:rsidR="00030E0A" w:rsidRPr="00B90715" w:rsidRDefault="00030E0A" w:rsidP="00030E0A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4A0FE863" w14:textId="77777777" w:rsidR="00030E0A" w:rsidRPr="00B90715" w:rsidRDefault="00030E0A" w:rsidP="00030E0A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5F52FCF9" w14:textId="77FFB8CD" w:rsidR="00030E0A" w:rsidRPr="00B90715" w:rsidRDefault="00030E0A" w:rsidP="00030E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is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426.</m:t>
              </m:r>
            </m:oMath>
          </w:p>
        </w:tc>
        <w:tc>
          <w:tcPr>
            <w:tcW w:w="620" w:type="dxa"/>
          </w:tcPr>
          <w:p w14:paraId="0DBFC296" w14:textId="77777777" w:rsidR="00030E0A" w:rsidRPr="00B90715" w:rsidRDefault="00030E0A" w:rsidP="00030E0A">
            <w:pPr>
              <w:rPr>
                <w:bCs/>
                <w:sz w:val="28"/>
                <w:lang w:eastAsia="en-US"/>
              </w:rPr>
            </w:pPr>
          </w:p>
        </w:tc>
      </w:tr>
      <w:tr w:rsidR="00E94245" w:rsidRPr="00B90715" w14:paraId="449A7FC5" w14:textId="77777777" w:rsidTr="001A79FF">
        <w:trPr>
          <w:trHeight w:val="454"/>
        </w:trPr>
        <w:tc>
          <w:tcPr>
            <w:tcW w:w="726" w:type="dxa"/>
          </w:tcPr>
          <w:p w14:paraId="0FA8AE75" w14:textId="77777777" w:rsidR="00E94245" w:rsidRPr="00B90715" w:rsidRDefault="00E94245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55397EA4" w14:textId="77777777" w:rsidR="00E94245" w:rsidRPr="00B90715" w:rsidRDefault="00E94245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19BC4601" w14:textId="7F89B490" w:rsidR="00E94245" w:rsidRPr="00B90715" w:rsidRDefault="00E94245">
            <w:pPr>
              <w:rPr>
                <w:sz w:val="28"/>
                <w:szCs w:val="28"/>
              </w:rPr>
            </w:pPr>
          </w:p>
        </w:tc>
        <w:tc>
          <w:tcPr>
            <w:tcW w:w="620" w:type="dxa"/>
          </w:tcPr>
          <w:p w14:paraId="66D64178" w14:textId="77777777" w:rsidR="00E94245" w:rsidRPr="00B90715" w:rsidRDefault="00E94245">
            <w:pPr>
              <w:rPr>
                <w:bCs/>
                <w:sz w:val="28"/>
                <w:lang w:eastAsia="en-US"/>
              </w:rPr>
            </w:pPr>
          </w:p>
        </w:tc>
      </w:tr>
      <w:tr w:rsidR="00603FE9" w:rsidRPr="00B90715" w14:paraId="68ED3855" w14:textId="77777777" w:rsidTr="001A79FF">
        <w:trPr>
          <w:trHeight w:val="454"/>
        </w:trPr>
        <w:tc>
          <w:tcPr>
            <w:tcW w:w="726" w:type="dxa"/>
          </w:tcPr>
          <w:p w14:paraId="2DA05124" w14:textId="77777777" w:rsidR="00603FE9" w:rsidRPr="00B90715" w:rsidRDefault="00603FE9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7A559D9A" w14:textId="77777777" w:rsidR="00603FE9" w:rsidRPr="00B90715" w:rsidRDefault="00603FE9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418C20BF" w14:textId="3EC7335E" w:rsidR="00603FE9" w:rsidRPr="00B90715" w:rsidRDefault="00603FE9">
            <w:pPr>
              <w:rPr>
                <w:sz w:val="28"/>
                <w:szCs w:val="28"/>
              </w:rPr>
            </w:pPr>
          </w:p>
        </w:tc>
        <w:tc>
          <w:tcPr>
            <w:tcW w:w="620" w:type="dxa"/>
          </w:tcPr>
          <w:p w14:paraId="37D10658" w14:textId="60FC61FA" w:rsidR="00603FE9" w:rsidRPr="00B90715" w:rsidRDefault="00603FE9">
            <w:pPr>
              <w:rPr>
                <w:bCs/>
                <w:sz w:val="28"/>
                <w:lang w:eastAsia="en-US"/>
              </w:rPr>
            </w:pPr>
          </w:p>
        </w:tc>
      </w:tr>
      <w:tr w:rsidR="00603FE9" w:rsidRPr="00B90715" w14:paraId="78CCFD79" w14:textId="77777777" w:rsidTr="001A79FF">
        <w:trPr>
          <w:trHeight w:val="454"/>
        </w:trPr>
        <w:tc>
          <w:tcPr>
            <w:tcW w:w="726" w:type="dxa"/>
          </w:tcPr>
          <w:p w14:paraId="7DD965AC" w14:textId="77777777" w:rsidR="00603FE9" w:rsidRPr="00B90715" w:rsidRDefault="00603FE9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181E609D" w14:textId="77777777" w:rsidR="00603FE9" w:rsidRPr="00B90715" w:rsidRDefault="00603FE9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606D1484" w14:textId="00A64695" w:rsidR="00603FE9" w:rsidRPr="00B90715" w:rsidRDefault="00603FE9">
            <w:pPr>
              <w:rPr>
                <w:sz w:val="28"/>
                <w:szCs w:val="28"/>
              </w:rPr>
            </w:pPr>
            <w:r w:rsidRPr="00B90715">
              <w:rPr>
                <w:sz w:val="28"/>
                <w:szCs w:val="28"/>
              </w:rPr>
              <w:t>Beantwoord die volgende:</w:t>
            </w:r>
          </w:p>
        </w:tc>
        <w:tc>
          <w:tcPr>
            <w:tcW w:w="620" w:type="dxa"/>
          </w:tcPr>
          <w:p w14:paraId="53B8EF9B" w14:textId="77777777" w:rsidR="00603FE9" w:rsidRPr="00B90715" w:rsidRDefault="00603FE9">
            <w:pPr>
              <w:rPr>
                <w:bCs/>
                <w:sz w:val="28"/>
                <w:lang w:eastAsia="en-US"/>
              </w:rPr>
            </w:pPr>
          </w:p>
        </w:tc>
      </w:tr>
      <w:tr w:rsidR="00EC1048" w:rsidRPr="00B90715" w14:paraId="0539E607" w14:textId="77777777" w:rsidTr="001A79FF">
        <w:trPr>
          <w:trHeight w:val="454"/>
        </w:trPr>
        <w:tc>
          <w:tcPr>
            <w:tcW w:w="726" w:type="dxa"/>
          </w:tcPr>
          <w:p w14:paraId="161528B9" w14:textId="77777777" w:rsidR="00EC1048" w:rsidRPr="00B90715" w:rsidRDefault="00EC1048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  <w:hideMark/>
          </w:tcPr>
          <w:p w14:paraId="44C80A7D" w14:textId="44EB4AD4" w:rsidR="00EC1048" w:rsidRPr="00B90715" w:rsidRDefault="00286ACD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2.1</w:t>
            </w:r>
          </w:p>
        </w:tc>
        <w:tc>
          <w:tcPr>
            <w:tcW w:w="8346" w:type="dxa"/>
          </w:tcPr>
          <w:p w14:paraId="4947299D" w14:textId="1D476669" w:rsidR="00EC1048" w:rsidRPr="00B90715" w:rsidRDefault="00603FE9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 xml:space="preserve">Bereken haar persentasie vir elke vak. </w:t>
            </w:r>
            <w:r w:rsidR="00F93DC9" w:rsidRPr="00B90715">
              <w:rPr>
                <w:bCs/>
                <w:sz w:val="28"/>
                <w:lang w:eastAsia="en-US"/>
              </w:rPr>
              <w:t>Rond af tot die naaste heelgetal.</w:t>
            </w:r>
            <w:r w:rsidRPr="00B90715">
              <w:rPr>
                <w:bCs/>
                <w:sz w:val="28"/>
                <w:lang w:eastAsia="en-US"/>
              </w:rPr>
              <w:t xml:space="preserve">                  </w:t>
            </w:r>
          </w:p>
        </w:tc>
        <w:tc>
          <w:tcPr>
            <w:tcW w:w="620" w:type="dxa"/>
            <w:hideMark/>
          </w:tcPr>
          <w:p w14:paraId="4A143B75" w14:textId="7CE530AF" w:rsidR="00EC1048" w:rsidRPr="00B90715" w:rsidRDefault="00EC1048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(</w:t>
            </w:r>
            <w:r w:rsidR="00F93DC9" w:rsidRPr="00B90715">
              <w:rPr>
                <w:bCs/>
                <w:sz w:val="28"/>
                <w:lang w:eastAsia="en-US"/>
              </w:rPr>
              <w:t>6</w:t>
            </w:r>
            <w:r w:rsidRPr="00B90715">
              <w:rPr>
                <w:bCs/>
                <w:sz w:val="28"/>
                <w:lang w:eastAsia="en-US"/>
              </w:rPr>
              <w:t>)</w:t>
            </w:r>
          </w:p>
        </w:tc>
      </w:tr>
      <w:tr w:rsidR="00B1518C" w:rsidRPr="00B90715" w14:paraId="59AF85A6" w14:textId="77777777" w:rsidTr="001A79FF">
        <w:trPr>
          <w:trHeight w:val="454"/>
        </w:trPr>
        <w:tc>
          <w:tcPr>
            <w:tcW w:w="726" w:type="dxa"/>
          </w:tcPr>
          <w:p w14:paraId="193A4AF3" w14:textId="77777777" w:rsidR="00B1518C" w:rsidRPr="00B90715" w:rsidRDefault="00B1518C" w:rsidP="00B1518C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  <w:hideMark/>
          </w:tcPr>
          <w:p w14:paraId="6C5A0CCA" w14:textId="1175AE9C" w:rsidR="00B1518C" w:rsidRPr="00B90715" w:rsidRDefault="00B1518C" w:rsidP="00B1518C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2.2</w:t>
            </w:r>
          </w:p>
        </w:tc>
        <w:tc>
          <w:tcPr>
            <w:tcW w:w="8346" w:type="dxa"/>
          </w:tcPr>
          <w:p w14:paraId="55A98A48" w14:textId="09EFE963" w:rsidR="00B1518C" w:rsidRPr="00B90715" w:rsidRDefault="00B1518C" w:rsidP="00B1518C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Bereken</w:t>
            </w:r>
            <w:r>
              <w:rPr>
                <w:bCs/>
                <w:sz w:val="28"/>
                <w:lang w:eastAsia="en-US"/>
              </w:rPr>
              <w:t xml:space="preserve"> die verhouding (in eenvoudigste vorm) tussen</w:t>
            </w:r>
            <w:r w:rsidRPr="00B90715">
              <w:rPr>
                <w:bCs/>
                <w:sz w:val="28"/>
                <w:lang w:eastAsia="en-US"/>
              </w:rPr>
              <w:t xml:space="preserve"> Annie se </w:t>
            </w:r>
            <w:r>
              <w:rPr>
                <w:bCs/>
                <w:sz w:val="28"/>
                <w:lang w:eastAsia="en-US"/>
              </w:rPr>
              <w:t xml:space="preserve">vak </w:t>
            </w:r>
          </w:p>
        </w:tc>
        <w:tc>
          <w:tcPr>
            <w:tcW w:w="620" w:type="dxa"/>
            <w:hideMark/>
          </w:tcPr>
          <w:p w14:paraId="642AD162" w14:textId="36A1D18B" w:rsidR="00B1518C" w:rsidRPr="00B90715" w:rsidRDefault="00B1518C" w:rsidP="00B1518C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(3)</w:t>
            </w:r>
          </w:p>
        </w:tc>
      </w:tr>
      <w:tr w:rsidR="00B1518C" w:rsidRPr="00B90715" w14:paraId="24198547" w14:textId="77777777" w:rsidTr="001A79FF">
        <w:trPr>
          <w:trHeight w:val="454"/>
        </w:trPr>
        <w:tc>
          <w:tcPr>
            <w:tcW w:w="726" w:type="dxa"/>
          </w:tcPr>
          <w:p w14:paraId="43331CA6" w14:textId="77777777" w:rsidR="00B1518C" w:rsidRPr="00B90715" w:rsidRDefault="00B1518C" w:rsidP="00B1518C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1ADEF309" w14:textId="77777777" w:rsidR="00B1518C" w:rsidRPr="00B90715" w:rsidRDefault="00B1518C" w:rsidP="00B1518C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761E54DE" w14:textId="53D91EDB" w:rsidR="00B1518C" w:rsidRPr="00B90715" w:rsidRDefault="00B1518C" w:rsidP="00B1518C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>met die laagste persentasie en Annie se vak met die hoogste persentasie.</w:t>
            </w:r>
            <w:r w:rsidRPr="00B90715">
              <w:rPr>
                <w:bCs/>
                <w:sz w:val="28"/>
                <w:lang w:eastAsia="en-US"/>
              </w:rPr>
              <w:t xml:space="preserve">                 </w:t>
            </w:r>
          </w:p>
        </w:tc>
        <w:tc>
          <w:tcPr>
            <w:tcW w:w="620" w:type="dxa"/>
          </w:tcPr>
          <w:p w14:paraId="04AAB61F" w14:textId="77777777" w:rsidR="00B1518C" w:rsidRPr="00B90715" w:rsidRDefault="00B1518C" w:rsidP="00B1518C">
            <w:pPr>
              <w:rPr>
                <w:bCs/>
                <w:sz w:val="28"/>
                <w:lang w:eastAsia="en-US"/>
              </w:rPr>
            </w:pPr>
          </w:p>
        </w:tc>
      </w:tr>
      <w:tr w:rsidR="00603FE9" w:rsidRPr="00B90715" w14:paraId="51C24A70" w14:textId="77777777" w:rsidTr="001A79FF">
        <w:trPr>
          <w:trHeight w:val="454"/>
        </w:trPr>
        <w:tc>
          <w:tcPr>
            <w:tcW w:w="726" w:type="dxa"/>
          </w:tcPr>
          <w:p w14:paraId="5ADFFB4E" w14:textId="77777777" w:rsidR="00603FE9" w:rsidRPr="00B90715" w:rsidRDefault="00603FE9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5DB8C84F" w14:textId="733A58AE" w:rsidR="00603FE9" w:rsidRPr="00B90715" w:rsidRDefault="00286ACD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2.3</w:t>
            </w:r>
          </w:p>
        </w:tc>
        <w:tc>
          <w:tcPr>
            <w:tcW w:w="8346" w:type="dxa"/>
          </w:tcPr>
          <w:p w14:paraId="14E96AE6" w14:textId="5288DD31" w:rsidR="00603FE9" w:rsidRPr="00B90715" w:rsidRDefault="00603FE9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 xml:space="preserve">Stel die gegewens voor as ʹn </w:t>
            </w:r>
            <w:r w:rsidR="00E73AAC">
              <w:rPr>
                <w:bCs/>
                <w:sz w:val="28"/>
                <w:lang w:eastAsia="en-US"/>
              </w:rPr>
              <w:t>lyn</w:t>
            </w:r>
            <w:r w:rsidRPr="00B90715">
              <w:rPr>
                <w:bCs/>
                <w:sz w:val="28"/>
                <w:lang w:eastAsia="en-US"/>
              </w:rPr>
              <w:t xml:space="preserve">grafiek.                    </w:t>
            </w:r>
          </w:p>
        </w:tc>
        <w:tc>
          <w:tcPr>
            <w:tcW w:w="620" w:type="dxa"/>
          </w:tcPr>
          <w:p w14:paraId="59B6B81E" w14:textId="57500BF4" w:rsidR="00603FE9" w:rsidRPr="00B90715" w:rsidRDefault="00F93DC9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(4)</w:t>
            </w:r>
          </w:p>
        </w:tc>
      </w:tr>
    </w:tbl>
    <w:p w14:paraId="1CF35ADA" w14:textId="77777777" w:rsidR="00EC1048" w:rsidRPr="00B90715" w:rsidRDefault="00EC1048" w:rsidP="00004665">
      <w:pPr>
        <w:rPr>
          <w:b/>
        </w:rPr>
      </w:pPr>
    </w:p>
    <w:p w14:paraId="6984932B" w14:textId="77777777" w:rsidR="002C30FD" w:rsidRDefault="002C30FD" w:rsidP="00004665">
      <w:pPr>
        <w:rPr>
          <w:b/>
        </w:rPr>
      </w:pPr>
    </w:p>
    <w:p w14:paraId="5132C4DB" w14:textId="77777777" w:rsidR="00D81E0D" w:rsidRDefault="00D81E0D" w:rsidP="00004665">
      <w:pPr>
        <w:rPr>
          <w:b/>
        </w:rPr>
      </w:pPr>
    </w:p>
    <w:p w14:paraId="3B1DACC9" w14:textId="77777777" w:rsidR="00D81E0D" w:rsidRDefault="00D81E0D" w:rsidP="00004665">
      <w:pPr>
        <w:rPr>
          <w:b/>
        </w:rPr>
      </w:pPr>
    </w:p>
    <w:p w14:paraId="00665329" w14:textId="77777777" w:rsidR="00D81E0D" w:rsidRDefault="00D81E0D" w:rsidP="00004665">
      <w:pPr>
        <w:rPr>
          <w:b/>
        </w:rPr>
      </w:pPr>
    </w:p>
    <w:p w14:paraId="0362CB0E" w14:textId="77777777" w:rsidR="00D81E0D" w:rsidRDefault="00D81E0D" w:rsidP="00004665">
      <w:pPr>
        <w:rPr>
          <w:b/>
        </w:rPr>
      </w:pPr>
    </w:p>
    <w:p w14:paraId="2E5AAF13" w14:textId="77777777" w:rsidR="00D81E0D" w:rsidRDefault="00D81E0D" w:rsidP="00004665">
      <w:pPr>
        <w:rPr>
          <w:b/>
        </w:rPr>
      </w:pPr>
    </w:p>
    <w:p w14:paraId="2A0C133C" w14:textId="77777777" w:rsidR="00D81E0D" w:rsidRDefault="00D81E0D" w:rsidP="00004665">
      <w:pPr>
        <w:rPr>
          <w:b/>
        </w:rPr>
      </w:pPr>
    </w:p>
    <w:p w14:paraId="49A5CEB7" w14:textId="77777777" w:rsidR="00D81E0D" w:rsidRDefault="00D81E0D" w:rsidP="00004665">
      <w:pPr>
        <w:rPr>
          <w:b/>
        </w:rPr>
      </w:pPr>
    </w:p>
    <w:p w14:paraId="62437D5F" w14:textId="77777777" w:rsidR="00D81E0D" w:rsidRDefault="00D81E0D" w:rsidP="00004665">
      <w:pPr>
        <w:rPr>
          <w:b/>
        </w:rPr>
      </w:pPr>
    </w:p>
    <w:p w14:paraId="39FC4905" w14:textId="77777777" w:rsidR="00D81E0D" w:rsidRDefault="00D81E0D" w:rsidP="00004665">
      <w:pPr>
        <w:rPr>
          <w:b/>
        </w:rPr>
      </w:pPr>
    </w:p>
    <w:p w14:paraId="30BEC79F" w14:textId="77777777" w:rsidR="00D81E0D" w:rsidRDefault="00D81E0D" w:rsidP="00004665">
      <w:pPr>
        <w:rPr>
          <w:b/>
        </w:rPr>
      </w:pPr>
    </w:p>
    <w:p w14:paraId="00CE7E23" w14:textId="77777777" w:rsidR="00D81E0D" w:rsidRDefault="00D81E0D" w:rsidP="00004665">
      <w:pPr>
        <w:rPr>
          <w:b/>
        </w:rPr>
      </w:pPr>
    </w:p>
    <w:p w14:paraId="341325CD" w14:textId="77777777" w:rsidR="00D81E0D" w:rsidRDefault="00D81E0D" w:rsidP="00004665">
      <w:pPr>
        <w:rPr>
          <w:b/>
        </w:rPr>
      </w:pPr>
    </w:p>
    <w:p w14:paraId="0DEB641A" w14:textId="77777777" w:rsidR="00D81E0D" w:rsidRDefault="00D81E0D" w:rsidP="00004665">
      <w:pPr>
        <w:rPr>
          <w:b/>
        </w:rPr>
      </w:pPr>
    </w:p>
    <w:p w14:paraId="396A0B89" w14:textId="77777777" w:rsidR="00D81E0D" w:rsidRDefault="00D81E0D" w:rsidP="00004665">
      <w:pPr>
        <w:rPr>
          <w:b/>
        </w:rPr>
      </w:pPr>
    </w:p>
    <w:p w14:paraId="7E98EC01" w14:textId="77777777" w:rsidR="00D81E0D" w:rsidRDefault="00D81E0D" w:rsidP="00004665">
      <w:pPr>
        <w:rPr>
          <w:b/>
        </w:rPr>
      </w:pPr>
    </w:p>
    <w:p w14:paraId="414558BC" w14:textId="77777777" w:rsidR="00D81E0D" w:rsidRDefault="00D81E0D" w:rsidP="00004665">
      <w:pPr>
        <w:rPr>
          <w:b/>
        </w:rPr>
      </w:pPr>
    </w:p>
    <w:p w14:paraId="266497A0" w14:textId="77777777" w:rsidR="00D81E0D" w:rsidRDefault="00D81E0D" w:rsidP="00004665">
      <w:pPr>
        <w:rPr>
          <w:b/>
        </w:rPr>
      </w:pPr>
    </w:p>
    <w:p w14:paraId="7E07062B" w14:textId="77777777" w:rsidR="00D81E0D" w:rsidRDefault="00D81E0D" w:rsidP="00004665">
      <w:pPr>
        <w:rPr>
          <w:b/>
        </w:rPr>
      </w:pPr>
    </w:p>
    <w:p w14:paraId="7241A465" w14:textId="77777777" w:rsidR="00D81E0D" w:rsidRDefault="00D81E0D" w:rsidP="00004665">
      <w:pPr>
        <w:rPr>
          <w:b/>
        </w:rPr>
      </w:pPr>
    </w:p>
    <w:p w14:paraId="2767D415" w14:textId="77777777" w:rsidR="00D81E0D" w:rsidRDefault="00D81E0D" w:rsidP="00004665">
      <w:pPr>
        <w:rPr>
          <w:b/>
        </w:rPr>
      </w:pPr>
    </w:p>
    <w:p w14:paraId="0E76C1F5" w14:textId="77777777" w:rsidR="00D81E0D" w:rsidRDefault="00D81E0D" w:rsidP="00004665">
      <w:pPr>
        <w:rPr>
          <w:b/>
        </w:rPr>
      </w:pPr>
    </w:p>
    <w:p w14:paraId="59D99C39" w14:textId="77777777" w:rsidR="00D81E0D" w:rsidRDefault="00D81E0D" w:rsidP="00004665">
      <w:pPr>
        <w:rPr>
          <w:b/>
        </w:rPr>
      </w:pPr>
    </w:p>
    <w:p w14:paraId="39338099" w14:textId="77777777" w:rsidR="00D81E0D" w:rsidRDefault="00D81E0D" w:rsidP="00004665">
      <w:pPr>
        <w:rPr>
          <w:b/>
        </w:rPr>
      </w:pPr>
    </w:p>
    <w:p w14:paraId="34599A22" w14:textId="77777777" w:rsidR="00D81E0D" w:rsidRDefault="00D81E0D" w:rsidP="00004665">
      <w:pPr>
        <w:rPr>
          <w:b/>
        </w:rPr>
      </w:pPr>
    </w:p>
    <w:p w14:paraId="40718A68" w14:textId="77777777" w:rsidR="00D81E0D" w:rsidRDefault="00D81E0D" w:rsidP="00004665">
      <w:pPr>
        <w:rPr>
          <w:b/>
        </w:rPr>
      </w:pPr>
    </w:p>
    <w:p w14:paraId="0D736406" w14:textId="77777777" w:rsidR="00D81E0D" w:rsidRDefault="00D81E0D" w:rsidP="00004665">
      <w:pPr>
        <w:rPr>
          <w:b/>
        </w:rPr>
      </w:pPr>
    </w:p>
    <w:p w14:paraId="53A9B021" w14:textId="77777777" w:rsidR="00D81E0D" w:rsidRDefault="00D81E0D" w:rsidP="00004665">
      <w:pPr>
        <w:rPr>
          <w:b/>
        </w:rPr>
      </w:pPr>
    </w:p>
    <w:p w14:paraId="5C9CFDED" w14:textId="77777777" w:rsidR="00D81E0D" w:rsidRDefault="00D81E0D" w:rsidP="00004665">
      <w:pPr>
        <w:rPr>
          <w:b/>
        </w:rPr>
      </w:pPr>
    </w:p>
    <w:p w14:paraId="0DBB52E9" w14:textId="77777777" w:rsidR="00D81E0D" w:rsidRDefault="00D81E0D" w:rsidP="00004665">
      <w:pPr>
        <w:rPr>
          <w:b/>
        </w:rPr>
      </w:pPr>
    </w:p>
    <w:p w14:paraId="4F2736A8" w14:textId="77777777" w:rsidR="00D81E0D" w:rsidRDefault="00D81E0D" w:rsidP="00004665">
      <w:pPr>
        <w:rPr>
          <w:b/>
        </w:rPr>
      </w:pPr>
    </w:p>
    <w:p w14:paraId="00308930" w14:textId="77777777" w:rsidR="00D81E0D" w:rsidRDefault="00D81E0D" w:rsidP="00004665">
      <w:pPr>
        <w:rPr>
          <w:b/>
        </w:rPr>
      </w:pPr>
    </w:p>
    <w:p w14:paraId="496EBF2C" w14:textId="77777777" w:rsidR="00D81E0D" w:rsidRDefault="00D81E0D" w:rsidP="00004665">
      <w:pPr>
        <w:rPr>
          <w:b/>
        </w:rPr>
      </w:pPr>
    </w:p>
    <w:p w14:paraId="418BE238" w14:textId="77777777" w:rsidR="00D81E0D" w:rsidRPr="00B90715" w:rsidRDefault="00D81E0D" w:rsidP="00004665">
      <w:pPr>
        <w:rPr>
          <w:b/>
        </w:rPr>
      </w:pPr>
    </w:p>
    <w:p w14:paraId="455DE598" w14:textId="66D53DFE" w:rsidR="00DE74C9" w:rsidRPr="00B90715" w:rsidRDefault="00DE74C9" w:rsidP="00DE74C9">
      <w:pPr>
        <w:jc w:val="center"/>
        <w:rPr>
          <w:b/>
          <w:sz w:val="32"/>
          <w:szCs w:val="24"/>
        </w:rPr>
      </w:pPr>
      <w:r w:rsidRPr="00B90715">
        <w:rPr>
          <w:b/>
          <w:sz w:val="32"/>
          <w:szCs w:val="24"/>
          <w:u w:val="single"/>
        </w:rPr>
        <w:t xml:space="preserve">Vraag </w:t>
      </w:r>
      <w:r w:rsidR="00286ACD" w:rsidRPr="00B90715">
        <w:rPr>
          <w:b/>
          <w:sz w:val="32"/>
          <w:szCs w:val="24"/>
          <w:u w:val="single"/>
        </w:rPr>
        <w:t>3</w:t>
      </w:r>
      <w:r w:rsidRPr="00B90715">
        <w:rPr>
          <w:b/>
          <w:sz w:val="32"/>
          <w:szCs w:val="24"/>
        </w:rPr>
        <w:t>: [</w:t>
      </w:r>
      <w:r w:rsidR="001A79FF">
        <w:rPr>
          <w:b/>
          <w:sz w:val="32"/>
          <w:szCs w:val="24"/>
        </w:rPr>
        <w:t>8</w:t>
      </w:r>
      <w:r w:rsidRPr="00B90715">
        <w:rPr>
          <w:b/>
          <w:sz w:val="32"/>
          <w:szCs w:val="24"/>
        </w:rPr>
        <w:t>]</w:t>
      </w:r>
      <w:r w:rsidRPr="00B90715">
        <w:t xml:space="preserve"> </w:t>
      </w:r>
    </w:p>
    <w:p w14:paraId="3E3DC266" w14:textId="77777777" w:rsidR="00DE74C9" w:rsidRPr="00B90715" w:rsidRDefault="00DE74C9" w:rsidP="00DE74C9">
      <w:pPr>
        <w:rPr>
          <w:b/>
        </w:rPr>
      </w:pPr>
    </w:p>
    <w:p w14:paraId="62579626" w14:textId="77777777" w:rsidR="00DE74C9" w:rsidRPr="00B90715" w:rsidRDefault="00DE74C9" w:rsidP="00DE74C9">
      <w:pPr>
        <w:rPr>
          <w:b/>
        </w:rPr>
      </w:pPr>
    </w:p>
    <w:tbl>
      <w:tblPr>
        <w:tblStyle w:val="TableGrid"/>
        <w:tblW w:w="102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6"/>
        <w:gridCol w:w="585"/>
        <w:gridCol w:w="8346"/>
        <w:gridCol w:w="620"/>
      </w:tblGrid>
      <w:tr w:rsidR="00DE74C9" w:rsidRPr="00B90715" w14:paraId="14689B2C" w14:textId="77777777" w:rsidTr="001A79FF">
        <w:trPr>
          <w:trHeight w:val="521"/>
        </w:trPr>
        <w:tc>
          <w:tcPr>
            <w:tcW w:w="726" w:type="dxa"/>
            <w:hideMark/>
          </w:tcPr>
          <w:p w14:paraId="55281A80" w14:textId="06DB5826" w:rsidR="00DE74C9" w:rsidRPr="00B90715" w:rsidRDefault="00DE74C9" w:rsidP="00B4204B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 xml:space="preserve">        </w:t>
            </w:r>
          </w:p>
        </w:tc>
        <w:tc>
          <w:tcPr>
            <w:tcW w:w="585" w:type="dxa"/>
          </w:tcPr>
          <w:p w14:paraId="7E8D9383" w14:textId="77777777" w:rsidR="00DE74C9" w:rsidRPr="00B90715" w:rsidRDefault="00DE74C9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8346" w:type="dxa"/>
          </w:tcPr>
          <w:p w14:paraId="186101D4" w14:textId="20A1B0DA" w:rsidR="00DE74C9" w:rsidRPr="00B90715" w:rsidRDefault="00DE74C9" w:rsidP="00B4204B">
            <w:pPr>
              <w:rPr>
                <w:sz w:val="28"/>
                <w:szCs w:val="28"/>
              </w:rPr>
            </w:pPr>
            <w:r w:rsidRPr="00B90715">
              <w:rPr>
                <w:sz w:val="28"/>
                <w:szCs w:val="28"/>
              </w:rPr>
              <w:t xml:space="preserve">Die </w:t>
            </w:r>
            <w:r w:rsidR="0008624F" w:rsidRPr="00B90715">
              <w:rPr>
                <w:sz w:val="28"/>
                <w:szCs w:val="28"/>
              </w:rPr>
              <w:t>grafiek</w:t>
            </w:r>
            <w:r w:rsidRPr="00B90715">
              <w:rPr>
                <w:sz w:val="28"/>
                <w:szCs w:val="28"/>
              </w:rPr>
              <w:t xml:space="preserve"> toon die </w:t>
            </w:r>
            <w:r w:rsidR="0008624F" w:rsidRPr="00B90715">
              <w:rPr>
                <w:sz w:val="28"/>
                <w:szCs w:val="28"/>
              </w:rPr>
              <w:t xml:space="preserve">aantal </w:t>
            </w:r>
            <w:r w:rsidR="009D0C59" w:rsidRPr="00B90715">
              <w:rPr>
                <w:sz w:val="28"/>
                <w:szCs w:val="28"/>
              </w:rPr>
              <w:t xml:space="preserve">vroue </w:t>
            </w:r>
            <w:r w:rsidR="0008624F" w:rsidRPr="00B90715">
              <w:rPr>
                <w:sz w:val="28"/>
                <w:szCs w:val="28"/>
              </w:rPr>
              <w:t xml:space="preserve">atlete wat aan die </w:t>
            </w:r>
          </w:p>
        </w:tc>
        <w:tc>
          <w:tcPr>
            <w:tcW w:w="620" w:type="dxa"/>
          </w:tcPr>
          <w:p w14:paraId="5C8FD198" w14:textId="77777777" w:rsidR="00DE74C9" w:rsidRPr="00B90715" w:rsidRDefault="00DE74C9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</w:tr>
      <w:tr w:rsidR="00DE74C9" w:rsidRPr="00B90715" w14:paraId="659439AB" w14:textId="77777777" w:rsidTr="001A79FF">
        <w:trPr>
          <w:trHeight w:val="584"/>
        </w:trPr>
        <w:tc>
          <w:tcPr>
            <w:tcW w:w="726" w:type="dxa"/>
          </w:tcPr>
          <w:p w14:paraId="0C15B07E" w14:textId="77777777" w:rsidR="00DE74C9" w:rsidRPr="00B90715" w:rsidRDefault="00DE74C9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37208C85" w14:textId="77777777" w:rsidR="00DE74C9" w:rsidRPr="00B90715" w:rsidRDefault="00DE74C9" w:rsidP="00B4204B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76BB8D60" w14:textId="7D224A28" w:rsidR="00DE74C9" w:rsidRPr="00B90715" w:rsidRDefault="009D0C59" w:rsidP="00B4204B">
            <w:pPr>
              <w:rPr>
                <w:sz w:val="28"/>
                <w:szCs w:val="28"/>
              </w:rPr>
            </w:pPr>
            <w:r w:rsidRPr="00B90715">
              <w:rPr>
                <w:sz w:val="28"/>
                <w:szCs w:val="28"/>
              </w:rPr>
              <w:t xml:space="preserve">Twee Oseane </w:t>
            </w:r>
            <w:r w:rsidR="004C52E1">
              <w:rPr>
                <w:sz w:val="28"/>
                <w:szCs w:val="28"/>
              </w:rPr>
              <w:t>H</w:t>
            </w:r>
            <w:r w:rsidRPr="00B90715">
              <w:rPr>
                <w:sz w:val="28"/>
                <w:szCs w:val="28"/>
              </w:rPr>
              <w:t xml:space="preserve">alf </w:t>
            </w:r>
            <w:r w:rsidR="004C52E1">
              <w:rPr>
                <w:sz w:val="28"/>
                <w:szCs w:val="28"/>
              </w:rPr>
              <w:t>M</w:t>
            </w:r>
            <w:r w:rsidRPr="00B90715">
              <w:rPr>
                <w:sz w:val="28"/>
                <w:szCs w:val="28"/>
              </w:rPr>
              <w:t>arathon deelgeneem het</w:t>
            </w:r>
            <w:r w:rsidR="0081305C" w:rsidRPr="00B90715">
              <w:rPr>
                <w:sz w:val="28"/>
                <w:szCs w:val="28"/>
              </w:rPr>
              <w:t xml:space="preserve"> op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12</m:t>
              </m:r>
            </m:oMath>
            <w:r w:rsidR="0081305C" w:rsidRPr="00B90715">
              <w:rPr>
                <w:sz w:val="28"/>
                <w:szCs w:val="28"/>
              </w:rPr>
              <w:t xml:space="preserve"> April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2026.</m:t>
              </m:r>
            </m:oMath>
          </w:p>
        </w:tc>
        <w:tc>
          <w:tcPr>
            <w:tcW w:w="620" w:type="dxa"/>
          </w:tcPr>
          <w:p w14:paraId="142B8B85" w14:textId="77777777" w:rsidR="00DE74C9" w:rsidRPr="00B90715" w:rsidRDefault="00DE74C9" w:rsidP="00B4204B">
            <w:pPr>
              <w:rPr>
                <w:bCs/>
                <w:sz w:val="28"/>
                <w:lang w:eastAsia="en-US"/>
              </w:rPr>
            </w:pPr>
          </w:p>
        </w:tc>
      </w:tr>
      <w:tr w:rsidR="00DE74C9" w:rsidRPr="00B90715" w14:paraId="6C9EA22C" w14:textId="77777777" w:rsidTr="001A79FF">
        <w:trPr>
          <w:trHeight w:val="3644"/>
        </w:trPr>
        <w:tc>
          <w:tcPr>
            <w:tcW w:w="726" w:type="dxa"/>
          </w:tcPr>
          <w:p w14:paraId="0275327C" w14:textId="77777777" w:rsidR="00DE74C9" w:rsidRPr="00B90715" w:rsidRDefault="00DE74C9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651E7EF5" w14:textId="77777777" w:rsidR="00DE74C9" w:rsidRPr="00B90715" w:rsidRDefault="00DE74C9" w:rsidP="00B4204B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5DF97AE2" w14:textId="0ABD5B35" w:rsidR="00DE74C9" w:rsidRPr="00B90715" w:rsidRDefault="005D29A7" w:rsidP="00B4204B">
            <w:pPr>
              <w:rPr>
                <w:bCs/>
                <w:sz w:val="28"/>
                <w:lang w:eastAsia="en-US"/>
              </w:rPr>
            </w:pPr>
            <w:r w:rsidRPr="00B9071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883E2E8" wp14:editId="545D807D">
                      <wp:simplePos x="0" y="0"/>
                      <wp:positionH relativeFrom="column">
                        <wp:posOffset>3833553</wp:posOffset>
                      </wp:positionH>
                      <wp:positionV relativeFrom="paragraph">
                        <wp:posOffset>1936462</wp:posOffset>
                      </wp:positionV>
                      <wp:extent cx="644236" cy="325582"/>
                      <wp:effectExtent l="0" t="0" r="0" b="0"/>
                      <wp:wrapNone/>
                      <wp:docPr id="18436601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4236" cy="32558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067FCF" w14:textId="3FDF813B" w:rsidR="005D29A7" w:rsidRPr="00B90715" w:rsidRDefault="005D29A7" w:rsidP="005D29A7">
                                  <w:pP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2"/>
                                          <w:szCs w:val="22"/>
                                        </w:rPr>
                                        <m:t>8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883E2E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01.85pt;margin-top:152.5pt;width:50.75pt;height:25.6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" filled="f" stroked="f" strokeweight=".5pt">
                      <v:textbox>
                        <w:txbxContent>
                          <w:p w14:paraId="0F067FCF" w14:textId="3FDF813B" w:rsidR="005D29A7" w:rsidRPr="00B90715" w:rsidRDefault="005D29A7" w:rsidP="005D29A7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8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071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5674D67" wp14:editId="553D35A9">
                      <wp:simplePos x="0" y="0"/>
                      <wp:positionH relativeFrom="column">
                        <wp:posOffset>3286472</wp:posOffset>
                      </wp:positionH>
                      <wp:positionV relativeFrom="paragraph">
                        <wp:posOffset>1931324</wp:posOffset>
                      </wp:positionV>
                      <wp:extent cx="644236" cy="325582"/>
                      <wp:effectExtent l="0" t="0" r="0" b="0"/>
                      <wp:wrapNone/>
                      <wp:docPr id="63369315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4236" cy="32558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093161" w14:textId="2F6E0506" w:rsidR="005D29A7" w:rsidRPr="00B90715" w:rsidRDefault="005D29A7" w:rsidP="005D29A7">
                                  <w:pP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2"/>
                                          <w:szCs w:val="22"/>
                                        </w:rPr>
                                        <m:t>36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674D67" id="_x0000_s1027" type="#_x0000_t202" style="position:absolute;margin-left:258.8pt;margin-top:152.05pt;width:50.75pt;height:25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" filled="f" stroked="f" strokeweight=".5pt">
                      <v:textbox>
                        <w:txbxContent>
                          <w:p w14:paraId="6D093161" w14:textId="2F6E0506" w:rsidR="005D29A7" w:rsidRPr="00B90715" w:rsidRDefault="005D29A7" w:rsidP="005D29A7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36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071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A8A9BC1" wp14:editId="0F4B60E9">
                      <wp:simplePos x="0" y="0"/>
                      <wp:positionH relativeFrom="column">
                        <wp:posOffset>2739447</wp:posOffset>
                      </wp:positionH>
                      <wp:positionV relativeFrom="paragraph">
                        <wp:posOffset>1762529</wp:posOffset>
                      </wp:positionV>
                      <wp:extent cx="644236" cy="325582"/>
                      <wp:effectExtent l="0" t="0" r="0" b="0"/>
                      <wp:wrapNone/>
                      <wp:docPr id="207775244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4236" cy="32558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C67268" w14:textId="090E84E7" w:rsidR="005D29A7" w:rsidRPr="00B90715" w:rsidRDefault="005D29A7" w:rsidP="005D29A7">
                                  <w:pP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2"/>
                                          <w:szCs w:val="22"/>
                                        </w:rPr>
                                        <m:t>425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8A9BC1" id="_x0000_s1028" type="#_x0000_t202" style="position:absolute;margin-left:215.7pt;margin-top:138.8pt;width:50.75pt;height:25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" filled="f" stroked="f" strokeweight=".5pt">
                      <v:textbox>
                        <w:txbxContent>
                          <w:p w14:paraId="26C67268" w14:textId="090E84E7" w:rsidR="005D29A7" w:rsidRPr="00B90715" w:rsidRDefault="005D29A7" w:rsidP="005D29A7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425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071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1DF3AF8" wp14:editId="7DB3EDA4">
                      <wp:simplePos x="0" y="0"/>
                      <wp:positionH relativeFrom="column">
                        <wp:posOffset>2205528</wp:posOffset>
                      </wp:positionH>
                      <wp:positionV relativeFrom="paragraph">
                        <wp:posOffset>1540741</wp:posOffset>
                      </wp:positionV>
                      <wp:extent cx="644236" cy="325582"/>
                      <wp:effectExtent l="0" t="0" r="0" b="0"/>
                      <wp:wrapNone/>
                      <wp:docPr id="100489493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4236" cy="32558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7240F5" w14:textId="1EB2AC75" w:rsidR="005D29A7" w:rsidRPr="00B90715" w:rsidRDefault="005D29A7" w:rsidP="005D29A7">
                                  <w:pP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2"/>
                                          <w:szCs w:val="22"/>
                                        </w:rPr>
                                        <m:t>912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DF3AF8" id="_x0000_s1029" type="#_x0000_t202" style="position:absolute;margin-left:173.65pt;margin-top:121.3pt;width:50.75pt;height:25.6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" filled="f" stroked="f" strokeweight=".5pt">
                      <v:textbox>
                        <w:txbxContent>
                          <w:p w14:paraId="347240F5" w14:textId="1EB2AC75" w:rsidR="005D29A7" w:rsidRPr="00B90715" w:rsidRDefault="005D29A7" w:rsidP="005D29A7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912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071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A29802F" wp14:editId="40979B67">
                      <wp:simplePos x="0" y="0"/>
                      <wp:positionH relativeFrom="column">
                        <wp:posOffset>1693430</wp:posOffset>
                      </wp:positionH>
                      <wp:positionV relativeFrom="paragraph">
                        <wp:posOffset>1217641</wp:posOffset>
                      </wp:positionV>
                      <wp:extent cx="644236" cy="325582"/>
                      <wp:effectExtent l="0" t="0" r="0" b="0"/>
                      <wp:wrapNone/>
                      <wp:docPr id="8214559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4236" cy="32558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5E29621" w14:textId="349EF494" w:rsidR="005D29A7" w:rsidRPr="00B90715" w:rsidRDefault="005D29A7" w:rsidP="005D29A7">
                                  <w:pP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2"/>
                                          <w:szCs w:val="22"/>
                                        </w:rPr>
                                        <m:t>1 652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9802F" id="_x0000_s1030" type="#_x0000_t202" style="position:absolute;margin-left:133.35pt;margin-top:95.9pt;width:50.75pt;height:2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" filled="f" stroked="f" strokeweight=".5pt">
                      <v:textbox>
                        <w:txbxContent>
                          <w:p w14:paraId="55E29621" w14:textId="349EF494" w:rsidR="005D29A7" w:rsidRPr="00B90715" w:rsidRDefault="005D29A7" w:rsidP="005D29A7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1 6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52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071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AFCD57" wp14:editId="53577CC9">
                      <wp:simplePos x="0" y="0"/>
                      <wp:positionH relativeFrom="column">
                        <wp:posOffset>1162916</wp:posOffset>
                      </wp:positionH>
                      <wp:positionV relativeFrom="paragraph">
                        <wp:posOffset>439594</wp:posOffset>
                      </wp:positionV>
                      <wp:extent cx="644236" cy="325582"/>
                      <wp:effectExtent l="0" t="0" r="0" b="0"/>
                      <wp:wrapNone/>
                      <wp:docPr id="196295975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4236" cy="32558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A4F879" w14:textId="756C5D4B" w:rsidR="005D29A7" w:rsidRPr="00B90715" w:rsidRDefault="005D29A7" w:rsidP="005D29A7">
                                  <w:pP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2"/>
                                          <w:szCs w:val="22"/>
                                        </w:rPr>
                                        <m:t>3 521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AFCD57" id="_x0000_s1031" type="#_x0000_t202" style="position:absolute;margin-left:91.55pt;margin-top:34.6pt;width:50.75pt;height:2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" filled="f" stroked="f" strokeweight=".5pt">
                      <v:textbox>
                        <w:txbxContent>
                          <w:p w14:paraId="72A4F879" w14:textId="756C5D4B" w:rsidR="005D29A7" w:rsidRPr="00B90715" w:rsidRDefault="005D29A7" w:rsidP="005D29A7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3 521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9071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C72D0F" wp14:editId="321C95B8">
                      <wp:simplePos x="0" y="0"/>
                      <wp:positionH relativeFrom="column">
                        <wp:posOffset>619472</wp:posOffset>
                      </wp:positionH>
                      <wp:positionV relativeFrom="paragraph">
                        <wp:posOffset>1197725</wp:posOffset>
                      </wp:positionV>
                      <wp:extent cx="644236" cy="325582"/>
                      <wp:effectExtent l="0" t="0" r="0" b="0"/>
                      <wp:wrapNone/>
                      <wp:docPr id="10829649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4236" cy="32558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788889" w14:textId="25C8C445" w:rsidR="005D29A7" w:rsidRPr="00B90715" w:rsidRDefault="005D29A7">
                                  <w:pPr>
                                    <w:rPr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m:oMathPara>
                                    <m:oMath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sz w:val="22"/>
                                          <w:szCs w:val="22"/>
                                        </w:rPr>
                                        <m:t>1 684</m:t>
                                      </m:r>
                                    </m:oMath>
                                  </m:oMathPara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C72D0F" id="_x0000_s1032" type="#_x0000_t202" style="position:absolute;margin-left:48.8pt;margin-top:94.3pt;width:50.75pt;height:25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" filled="f" stroked="f" strokeweight=".5pt">
                      <v:textbox>
                        <w:txbxContent>
                          <w:p w14:paraId="76788889" w14:textId="25C8C445" w:rsidR="005D29A7" w:rsidRPr="00B90715" w:rsidRDefault="005D29A7">
                            <w:pP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sz w:val="22"/>
                                    <w:szCs w:val="22"/>
                                  </w:rPr>
                                  <m:t>1 684</m:t>
                                </m:r>
                              </m:oMath>
                            </m:oMathPara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F6778" w:rsidRPr="00B90715">
              <w:rPr>
                <w:noProof/>
              </w:rPr>
              <w:drawing>
                <wp:inline distT="0" distB="0" distL="0" distR="0" wp14:anchorId="3CAC157D" wp14:editId="623C6CB0">
                  <wp:extent cx="4572000" cy="2743200"/>
                  <wp:effectExtent l="0" t="0" r="0" b="0"/>
                  <wp:docPr id="877822797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B1D82AE-B063-1A58-8696-AD79C58D31F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</w:tc>
        <w:tc>
          <w:tcPr>
            <w:tcW w:w="620" w:type="dxa"/>
          </w:tcPr>
          <w:p w14:paraId="46EC26F0" w14:textId="77777777" w:rsidR="00DE74C9" w:rsidRPr="00B90715" w:rsidRDefault="00DE74C9" w:rsidP="00B4204B">
            <w:pPr>
              <w:rPr>
                <w:bCs/>
                <w:sz w:val="28"/>
                <w:lang w:eastAsia="en-US"/>
              </w:rPr>
            </w:pPr>
          </w:p>
        </w:tc>
      </w:tr>
      <w:tr w:rsidR="00DE74C9" w:rsidRPr="00B90715" w14:paraId="20809DC3" w14:textId="77777777" w:rsidTr="001A79FF">
        <w:trPr>
          <w:trHeight w:val="550"/>
        </w:trPr>
        <w:tc>
          <w:tcPr>
            <w:tcW w:w="726" w:type="dxa"/>
          </w:tcPr>
          <w:p w14:paraId="6245D913" w14:textId="77777777" w:rsidR="00DE74C9" w:rsidRPr="00B90715" w:rsidRDefault="00DE74C9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2CA5A989" w14:textId="77777777" w:rsidR="00DE74C9" w:rsidRPr="00B90715" w:rsidRDefault="00DE74C9" w:rsidP="00B4204B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6A65BB5E" w14:textId="3F1128DD" w:rsidR="00DE74C9" w:rsidRPr="00B90715" w:rsidRDefault="00DE74C9" w:rsidP="00B4204B">
            <w:pPr>
              <w:rPr>
                <w:sz w:val="28"/>
                <w:szCs w:val="28"/>
              </w:rPr>
            </w:pPr>
          </w:p>
        </w:tc>
        <w:tc>
          <w:tcPr>
            <w:tcW w:w="620" w:type="dxa"/>
          </w:tcPr>
          <w:p w14:paraId="5BD1F3BE" w14:textId="77777777" w:rsidR="00DE74C9" w:rsidRPr="00B90715" w:rsidRDefault="00DE74C9" w:rsidP="00B4204B">
            <w:pPr>
              <w:rPr>
                <w:bCs/>
                <w:sz w:val="28"/>
                <w:lang w:eastAsia="en-US"/>
              </w:rPr>
            </w:pPr>
          </w:p>
        </w:tc>
      </w:tr>
      <w:tr w:rsidR="00DE74C9" w:rsidRPr="00B90715" w14:paraId="4D1C15F3" w14:textId="77777777" w:rsidTr="001A79FF">
        <w:trPr>
          <w:trHeight w:val="550"/>
        </w:trPr>
        <w:tc>
          <w:tcPr>
            <w:tcW w:w="726" w:type="dxa"/>
          </w:tcPr>
          <w:p w14:paraId="0130FE3C" w14:textId="77777777" w:rsidR="00DE74C9" w:rsidRPr="00B90715" w:rsidRDefault="00DE74C9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4F9606B5" w14:textId="77777777" w:rsidR="00DE74C9" w:rsidRPr="00B90715" w:rsidRDefault="00DE74C9" w:rsidP="00B4204B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498C2F76" w14:textId="00936621" w:rsidR="00DE74C9" w:rsidRPr="00B90715" w:rsidRDefault="00DE74C9" w:rsidP="00B4204B">
            <w:pPr>
              <w:rPr>
                <w:sz w:val="28"/>
                <w:szCs w:val="28"/>
              </w:rPr>
            </w:pPr>
            <w:r w:rsidRPr="00B90715">
              <w:rPr>
                <w:sz w:val="28"/>
                <w:szCs w:val="28"/>
              </w:rPr>
              <w:t>Beantwoord die volgende:</w:t>
            </w:r>
          </w:p>
        </w:tc>
        <w:tc>
          <w:tcPr>
            <w:tcW w:w="620" w:type="dxa"/>
          </w:tcPr>
          <w:p w14:paraId="2205A1C7" w14:textId="77777777" w:rsidR="00DE74C9" w:rsidRPr="00B90715" w:rsidRDefault="00DE74C9" w:rsidP="00B4204B">
            <w:pPr>
              <w:rPr>
                <w:bCs/>
                <w:sz w:val="28"/>
                <w:lang w:eastAsia="en-US"/>
              </w:rPr>
            </w:pPr>
          </w:p>
        </w:tc>
      </w:tr>
      <w:tr w:rsidR="00DE74C9" w:rsidRPr="00B90715" w14:paraId="1F7C196F" w14:textId="77777777" w:rsidTr="001A79FF">
        <w:trPr>
          <w:trHeight w:val="502"/>
        </w:trPr>
        <w:tc>
          <w:tcPr>
            <w:tcW w:w="726" w:type="dxa"/>
          </w:tcPr>
          <w:p w14:paraId="4982F021" w14:textId="77777777" w:rsidR="00DE74C9" w:rsidRPr="00B90715" w:rsidRDefault="00DE74C9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3F430E8F" w14:textId="792684A7" w:rsidR="00DE74C9" w:rsidRPr="00B90715" w:rsidRDefault="00286ACD" w:rsidP="00B4204B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3.1</w:t>
            </w:r>
          </w:p>
        </w:tc>
        <w:tc>
          <w:tcPr>
            <w:tcW w:w="8346" w:type="dxa"/>
          </w:tcPr>
          <w:p w14:paraId="0A92655C" w14:textId="68FCE43D" w:rsidR="00DE74C9" w:rsidRPr="00B90715" w:rsidRDefault="00777C9D" w:rsidP="00B4204B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Watter tipe grafiek word hier voorgestel?</w:t>
            </w:r>
            <w:r w:rsidR="00DE74C9" w:rsidRPr="00B90715">
              <w:rPr>
                <w:bCs/>
                <w:sz w:val="28"/>
                <w:lang w:eastAsia="en-US"/>
              </w:rPr>
              <w:t xml:space="preserve">                  </w:t>
            </w:r>
          </w:p>
        </w:tc>
        <w:tc>
          <w:tcPr>
            <w:tcW w:w="620" w:type="dxa"/>
            <w:hideMark/>
          </w:tcPr>
          <w:p w14:paraId="2D4732FF" w14:textId="3D4DE1AF" w:rsidR="00DE74C9" w:rsidRPr="00B90715" w:rsidRDefault="00DE74C9" w:rsidP="00B4204B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(</w:t>
            </w:r>
            <w:r w:rsidR="00777C9D" w:rsidRPr="00B90715">
              <w:rPr>
                <w:bCs/>
                <w:sz w:val="28"/>
                <w:lang w:eastAsia="en-US"/>
              </w:rPr>
              <w:t>1</w:t>
            </w:r>
            <w:r w:rsidRPr="00B90715">
              <w:rPr>
                <w:bCs/>
                <w:sz w:val="28"/>
                <w:lang w:eastAsia="en-US"/>
              </w:rPr>
              <w:t>)</w:t>
            </w:r>
          </w:p>
        </w:tc>
      </w:tr>
      <w:tr w:rsidR="00DE74C9" w:rsidRPr="00B90715" w14:paraId="3F126E36" w14:textId="77777777" w:rsidTr="001A79FF">
        <w:trPr>
          <w:trHeight w:val="521"/>
        </w:trPr>
        <w:tc>
          <w:tcPr>
            <w:tcW w:w="726" w:type="dxa"/>
          </w:tcPr>
          <w:p w14:paraId="76E88506" w14:textId="77777777" w:rsidR="00DE74C9" w:rsidRPr="00B90715" w:rsidRDefault="00DE74C9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51441EE1" w14:textId="7FE3F49A" w:rsidR="00DE74C9" w:rsidRPr="00B90715" w:rsidRDefault="00286ACD" w:rsidP="00B4204B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3.2</w:t>
            </w:r>
          </w:p>
        </w:tc>
        <w:tc>
          <w:tcPr>
            <w:tcW w:w="8346" w:type="dxa"/>
          </w:tcPr>
          <w:p w14:paraId="3D618690" w14:textId="0E96621B" w:rsidR="00DE74C9" w:rsidRPr="00B90715" w:rsidRDefault="0075534D" w:rsidP="00B4204B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In watter ouderdomsgroep het die meeste atlete deelgeneem?</w:t>
            </w:r>
            <w:r w:rsidR="00DE74C9" w:rsidRPr="00B90715">
              <w:rPr>
                <w:bCs/>
                <w:sz w:val="28"/>
                <w:lang w:eastAsia="en-US"/>
              </w:rPr>
              <w:t xml:space="preserve">                    </w:t>
            </w:r>
          </w:p>
        </w:tc>
        <w:tc>
          <w:tcPr>
            <w:tcW w:w="620" w:type="dxa"/>
            <w:hideMark/>
          </w:tcPr>
          <w:p w14:paraId="61742092" w14:textId="453FBAFB" w:rsidR="00DE74C9" w:rsidRPr="00B90715" w:rsidRDefault="00DE74C9" w:rsidP="00B4204B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(</w:t>
            </w:r>
            <w:r w:rsidR="001A79FF">
              <w:rPr>
                <w:bCs/>
                <w:sz w:val="28"/>
                <w:lang w:eastAsia="en-US"/>
              </w:rPr>
              <w:t>1</w:t>
            </w:r>
            <w:r w:rsidRPr="00B90715">
              <w:rPr>
                <w:bCs/>
                <w:sz w:val="28"/>
                <w:lang w:eastAsia="en-US"/>
              </w:rPr>
              <w:t>)</w:t>
            </w:r>
          </w:p>
        </w:tc>
      </w:tr>
      <w:tr w:rsidR="00DE74C9" w:rsidRPr="00B90715" w14:paraId="1914C12B" w14:textId="77777777" w:rsidTr="001A79FF">
        <w:trPr>
          <w:trHeight w:val="521"/>
        </w:trPr>
        <w:tc>
          <w:tcPr>
            <w:tcW w:w="726" w:type="dxa"/>
          </w:tcPr>
          <w:p w14:paraId="411ADA0B" w14:textId="77777777" w:rsidR="00DE74C9" w:rsidRPr="00B90715" w:rsidRDefault="00DE74C9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3E2BBC53" w14:textId="2D35EDBB" w:rsidR="00DE74C9" w:rsidRPr="00B90715" w:rsidRDefault="00286ACD" w:rsidP="00B4204B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3.3</w:t>
            </w:r>
          </w:p>
        </w:tc>
        <w:tc>
          <w:tcPr>
            <w:tcW w:w="8346" w:type="dxa"/>
          </w:tcPr>
          <w:p w14:paraId="2EE49E4F" w14:textId="7736464A" w:rsidR="00DE74C9" w:rsidRPr="00B90715" w:rsidRDefault="005226FE" w:rsidP="00B4204B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Hoeveel vroue atlete het in tota</w:t>
            </w:r>
            <w:r w:rsidR="00B90715" w:rsidRPr="00B90715">
              <w:rPr>
                <w:bCs/>
                <w:sz w:val="28"/>
                <w:lang w:eastAsia="en-US"/>
              </w:rPr>
              <w:t>a</w:t>
            </w:r>
            <w:r w:rsidRPr="00B90715">
              <w:rPr>
                <w:bCs/>
                <w:sz w:val="28"/>
                <w:lang w:eastAsia="en-US"/>
              </w:rPr>
              <w:t xml:space="preserve">l deelgeneem aan die Twee Oseane </w:t>
            </w:r>
          </w:p>
        </w:tc>
        <w:tc>
          <w:tcPr>
            <w:tcW w:w="620" w:type="dxa"/>
          </w:tcPr>
          <w:p w14:paraId="139A1498" w14:textId="4A28A631" w:rsidR="00DE74C9" w:rsidRPr="00B90715" w:rsidRDefault="00DE74C9" w:rsidP="00B4204B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(</w:t>
            </w:r>
            <w:r w:rsidR="001A79FF">
              <w:rPr>
                <w:bCs/>
                <w:sz w:val="28"/>
                <w:lang w:eastAsia="en-US"/>
              </w:rPr>
              <w:t>2</w:t>
            </w:r>
            <w:r w:rsidRPr="00B90715">
              <w:rPr>
                <w:bCs/>
                <w:sz w:val="28"/>
                <w:lang w:eastAsia="en-US"/>
              </w:rPr>
              <w:t>)</w:t>
            </w:r>
          </w:p>
        </w:tc>
      </w:tr>
      <w:tr w:rsidR="00777C9D" w:rsidRPr="00B90715" w14:paraId="502F30CE" w14:textId="77777777" w:rsidTr="001A79FF">
        <w:trPr>
          <w:trHeight w:val="521"/>
        </w:trPr>
        <w:tc>
          <w:tcPr>
            <w:tcW w:w="726" w:type="dxa"/>
          </w:tcPr>
          <w:p w14:paraId="588F1A46" w14:textId="77777777" w:rsidR="00777C9D" w:rsidRPr="00B90715" w:rsidRDefault="00777C9D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04EFC8D3" w14:textId="77777777" w:rsidR="00777C9D" w:rsidRPr="00B90715" w:rsidRDefault="00777C9D" w:rsidP="00B4204B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7DF7EE83" w14:textId="7979441B" w:rsidR="00777C9D" w:rsidRPr="00B90715" w:rsidRDefault="00C41A55" w:rsidP="00B4204B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 xml:space="preserve">Half </w:t>
            </w:r>
            <w:r w:rsidR="00E3525F">
              <w:rPr>
                <w:bCs/>
                <w:sz w:val="28"/>
                <w:lang w:eastAsia="en-US"/>
              </w:rPr>
              <w:t>M</w:t>
            </w:r>
            <w:r w:rsidRPr="00B90715">
              <w:rPr>
                <w:bCs/>
                <w:sz w:val="28"/>
                <w:lang w:eastAsia="en-US"/>
              </w:rPr>
              <w:t xml:space="preserve">arathon vir </w:t>
            </w:r>
            <m:oMath>
              <m:r>
                <w:rPr>
                  <w:rFonts w:ascii="Cambria Math" w:hAnsi="Cambria Math"/>
                  <w:sz w:val="28"/>
                  <w:lang w:eastAsia="en-US"/>
                </w:rPr>
                <m:t>2026?</m:t>
              </m:r>
            </m:oMath>
          </w:p>
        </w:tc>
        <w:tc>
          <w:tcPr>
            <w:tcW w:w="620" w:type="dxa"/>
          </w:tcPr>
          <w:p w14:paraId="2B8609B5" w14:textId="77777777" w:rsidR="00777C9D" w:rsidRPr="00B90715" w:rsidRDefault="00777C9D" w:rsidP="00B4204B">
            <w:pPr>
              <w:rPr>
                <w:bCs/>
                <w:sz w:val="28"/>
                <w:lang w:eastAsia="en-US"/>
              </w:rPr>
            </w:pPr>
          </w:p>
        </w:tc>
      </w:tr>
      <w:tr w:rsidR="00EA75CC" w:rsidRPr="00B90715" w14:paraId="64E070F0" w14:textId="77777777" w:rsidTr="001A79FF">
        <w:trPr>
          <w:trHeight w:val="521"/>
        </w:trPr>
        <w:tc>
          <w:tcPr>
            <w:tcW w:w="726" w:type="dxa"/>
          </w:tcPr>
          <w:p w14:paraId="3D7036B0" w14:textId="77777777" w:rsidR="00EA75CC" w:rsidRPr="00B90715" w:rsidRDefault="00EA75CC" w:rsidP="00EA75CC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14EECE57" w14:textId="5DE2FC01" w:rsidR="00EA75CC" w:rsidRPr="00B90715" w:rsidRDefault="00EA75CC" w:rsidP="00EA75CC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3.4</w:t>
            </w:r>
          </w:p>
        </w:tc>
        <w:tc>
          <w:tcPr>
            <w:tcW w:w="8346" w:type="dxa"/>
          </w:tcPr>
          <w:p w14:paraId="286E8F43" w14:textId="4BCC3A3E" w:rsidR="00EA75CC" w:rsidRPr="00B90715" w:rsidRDefault="00EA75CC" w:rsidP="00EA75CC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 xml:space="preserve">Volgens die organiseerders van die Twee Oseane het daar in </w:t>
            </w:r>
            <m:oMath>
              <m:r>
                <w:rPr>
                  <w:rFonts w:ascii="Cambria Math" w:hAnsi="Cambria Math"/>
                  <w:sz w:val="28"/>
                  <w:lang w:eastAsia="en-US"/>
                </w:rPr>
                <m:t>2026</m:t>
              </m:r>
            </m:oMath>
            <w:r>
              <w:rPr>
                <w:bCs/>
                <w:sz w:val="28"/>
                <w:lang w:eastAsia="en-US"/>
              </w:rPr>
              <w:t xml:space="preserve"> </w:t>
            </w:r>
          </w:p>
        </w:tc>
        <w:tc>
          <w:tcPr>
            <w:tcW w:w="620" w:type="dxa"/>
          </w:tcPr>
          <w:p w14:paraId="347AC4E6" w14:textId="1D06A0BD" w:rsidR="00EA75CC" w:rsidRPr="00B90715" w:rsidRDefault="00EA75CC" w:rsidP="00EA75CC">
            <w:pPr>
              <w:rPr>
                <w:bCs/>
                <w:sz w:val="28"/>
                <w:lang w:eastAsia="en-US"/>
              </w:rPr>
            </w:pPr>
            <w:r w:rsidRPr="001A79FF">
              <w:rPr>
                <w:bCs/>
                <w:sz w:val="28"/>
                <w:lang w:eastAsia="en-US"/>
              </w:rPr>
              <w:t>(</w:t>
            </w:r>
            <w:r>
              <w:rPr>
                <w:bCs/>
                <w:sz w:val="28"/>
                <w:lang w:eastAsia="en-US"/>
              </w:rPr>
              <w:t>3</w:t>
            </w:r>
            <w:r w:rsidRPr="001A79FF">
              <w:rPr>
                <w:bCs/>
                <w:sz w:val="28"/>
                <w:lang w:eastAsia="en-US"/>
              </w:rPr>
              <w:t>)</w:t>
            </w:r>
          </w:p>
        </w:tc>
      </w:tr>
      <w:tr w:rsidR="00EA75CC" w:rsidRPr="00B90715" w14:paraId="415555BF" w14:textId="77777777" w:rsidTr="001A79FF">
        <w:trPr>
          <w:trHeight w:val="521"/>
        </w:trPr>
        <w:tc>
          <w:tcPr>
            <w:tcW w:w="726" w:type="dxa"/>
          </w:tcPr>
          <w:p w14:paraId="17B39615" w14:textId="77777777" w:rsidR="00EA75CC" w:rsidRPr="00B90715" w:rsidRDefault="00EA75CC" w:rsidP="00EA75CC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5F91626B" w14:textId="77777777" w:rsidR="00EA75CC" w:rsidRPr="00B90715" w:rsidRDefault="00EA75CC" w:rsidP="00EA75CC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677984F3" w14:textId="4A870C85" w:rsidR="00EA75CC" w:rsidRPr="00B90715" w:rsidRDefault="00EA75CC" w:rsidP="00EA75CC">
            <w:pPr>
              <w:rPr>
                <w:bCs/>
                <w:sz w:val="28"/>
                <w:lang w:eastAsia="en-US"/>
              </w:rPr>
            </w:pPr>
            <m:oMath>
              <m:r>
                <w:rPr>
                  <w:rFonts w:ascii="Cambria Math" w:hAnsi="Cambria Math"/>
                  <w:sz w:val="28"/>
                  <w:lang w:eastAsia="en-US"/>
                </w:rPr>
                <m:t>10%</m:t>
              </m:r>
            </m:oMath>
            <w:r>
              <w:rPr>
                <w:bCs/>
                <w:sz w:val="28"/>
                <w:lang w:eastAsia="en-US"/>
              </w:rPr>
              <w:t xml:space="preserve"> meer vroue atlete deelgeneem aan die half marathon as in </w:t>
            </w:r>
            <m:oMath>
              <m:r>
                <w:rPr>
                  <w:rFonts w:ascii="Cambria Math" w:hAnsi="Cambria Math"/>
                  <w:sz w:val="28"/>
                  <w:lang w:eastAsia="en-US"/>
                </w:rPr>
                <m:t>2025.</m:t>
              </m:r>
            </m:oMath>
          </w:p>
        </w:tc>
        <w:tc>
          <w:tcPr>
            <w:tcW w:w="620" w:type="dxa"/>
          </w:tcPr>
          <w:p w14:paraId="3BEE5590" w14:textId="032C9820" w:rsidR="00EA75CC" w:rsidRPr="00B90715" w:rsidRDefault="00EA75CC" w:rsidP="00EA75CC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 xml:space="preserve"> </w:t>
            </w:r>
          </w:p>
        </w:tc>
      </w:tr>
      <w:tr w:rsidR="00EA75CC" w:rsidRPr="00B90715" w14:paraId="19925854" w14:textId="77777777" w:rsidTr="001A79FF">
        <w:trPr>
          <w:trHeight w:val="521"/>
        </w:trPr>
        <w:tc>
          <w:tcPr>
            <w:tcW w:w="726" w:type="dxa"/>
          </w:tcPr>
          <w:p w14:paraId="01C75177" w14:textId="77777777" w:rsidR="00EA75CC" w:rsidRPr="00B90715" w:rsidRDefault="00EA75CC" w:rsidP="00EA75CC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568CE3DF" w14:textId="77777777" w:rsidR="00EA75CC" w:rsidRPr="00B90715" w:rsidRDefault="00EA75CC" w:rsidP="00EA75CC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760ED134" w14:textId="7EA42ECE" w:rsidR="00EA75CC" w:rsidRPr="00B90715" w:rsidRDefault="00EA75CC" w:rsidP="00EA75CC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 xml:space="preserve">Bereken die aantal vroue atlete wat in </w:t>
            </w:r>
            <m:oMath>
              <m:r>
                <w:rPr>
                  <w:rFonts w:ascii="Cambria Math" w:hAnsi="Cambria Math"/>
                  <w:sz w:val="28"/>
                  <w:lang w:eastAsia="en-US"/>
                </w:rPr>
                <m:t>2025</m:t>
              </m:r>
            </m:oMath>
            <w:r>
              <w:rPr>
                <w:bCs/>
                <w:sz w:val="28"/>
                <w:lang w:eastAsia="en-US"/>
              </w:rPr>
              <w:t xml:space="preserve"> deelgeneem aan die half </w:t>
            </w:r>
          </w:p>
        </w:tc>
        <w:tc>
          <w:tcPr>
            <w:tcW w:w="620" w:type="dxa"/>
          </w:tcPr>
          <w:p w14:paraId="317CBE03" w14:textId="77777777" w:rsidR="00EA75CC" w:rsidRPr="00B90715" w:rsidRDefault="00EA75CC" w:rsidP="00EA75CC">
            <w:pPr>
              <w:rPr>
                <w:bCs/>
                <w:sz w:val="28"/>
                <w:lang w:eastAsia="en-US"/>
              </w:rPr>
            </w:pPr>
          </w:p>
        </w:tc>
      </w:tr>
      <w:tr w:rsidR="00EA75CC" w:rsidRPr="00B90715" w14:paraId="2577A673" w14:textId="77777777" w:rsidTr="001A79FF">
        <w:trPr>
          <w:trHeight w:val="521"/>
        </w:trPr>
        <w:tc>
          <w:tcPr>
            <w:tcW w:w="726" w:type="dxa"/>
          </w:tcPr>
          <w:p w14:paraId="34C27B2A" w14:textId="77777777" w:rsidR="00EA75CC" w:rsidRPr="00B90715" w:rsidRDefault="00EA75CC" w:rsidP="00EA75CC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23FBCD95" w14:textId="77777777" w:rsidR="00EA75CC" w:rsidRPr="00B90715" w:rsidRDefault="00EA75CC" w:rsidP="00EA75CC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0E0A8002" w14:textId="7BA48D3E" w:rsidR="00EA75CC" w:rsidRPr="00B90715" w:rsidRDefault="00EA75CC" w:rsidP="00EA75CC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>marathon. Rond af tot die naaste heelgetal.</w:t>
            </w:r>
          </w:p>
        </w:tc>
        <w:tc>
          <w:tcPr>
            <w:tcW w:w="620" w:type="dxa"/>
          </w:tcPr>
          <w:p w14:paraId="43DD8D04" w14:textId="77777777" w:rsidR="00EA75CC" w:rsidRPr="00B90715" w:rsidRDefault="00EA75CC" w:rsidP="00EA75CC">
            <w:pPr>
              <w:rPr>
                <w:bCs/>
                <w:sz w:val="28"/>
                <w:lang w:eastAsia="en-US"/>
              </w:rPr>
            </w:pPr>
          </w:p>
        </w:tc>
      </w:tr>
      <w:tr w:rsidR="00777C9D" w:rsidRPr="00B90715" w14:paraId="3DC6460D" w14:textId="77777777" w:rsidTr="001A79FF">
        <w:trPr>
          <w:trHeight w:val="521"/>
        </w:trPr>
        <w:tc>
          <w:tcPr>
            <w:tcW w:w="726" w:type="dxa"/>
          </w:tcPr>
          <w:p w14:paraId="115988AC" w14:textId="77777777" w:rsidR="00777C9D" w:rsidRPr="00B90715" w:rsidRDefault="00777C9D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32DCEE06" w14:textId="592B77B4" w:rsidR="00777C9D" w:rsidRPr="00B90715" w:rsidRDefault="00A22BDA" w:rsidP="00B4204B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3.5</w:t>
            </w:r>
          </w:p>
        </w:tc>
        <w:tc>
          <w:tcPr>
            <w:tcW w:w="8346" w:type="dxa"/>
          </w:tcPr>
          <w:p w14:paraId="60A43737" w14:textId="21CD4F7F" w:rsidR="00777C9D" w:rsidRPr="00B90715" w:rsidRDefault="00A22BDA" w:rsidP="00B4204B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 xml:space="preserve">Hoe sal jy die opskrif van die grafiek </w:t>
            </w:r>
            <w:r w:rsidR="00F47531">
              <w:rPr>
                <w:bCs/>
                <w:sz w:val="28"/>
                <w:lang w:eastAsia="en-US"/>
              </w:rPr>
              <w:t xml:space="preserve">anders </w:t>
            </w:r>
            <w:r w:rsidRPr="00B90715">
              <w:rPr>
                <w:bCs/>
                <w:sz w:val="28"/>
                <w:lang w:eastAsia="en-US"/>
              </w:rPr>
              <w:t xml:space="preserve">verwoord om dit meer </w:t>
            </w:r>
          </w:p>
        </w:tc>
        <w:tc>
          <w:tcPr>
            <w:tcW w:w="620" w:type="dxa"/>
          </w:tcPr>
          <w:p w14:paraId="16E72D6C" w14:textId="5282CDD2" w:rsidR="00777C9D" w:rsidRPr="00B90715" w:rsidRDefault="00A22BDA" w:rsidP="00B4204B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(1)</w:t>
            </w:r>
          </w:p>
        </w:tc>
      </w:tr>
      <w:tr w:rsidR="00A22BDA" w:rsidRPr="00B90715" w14:paraId="4BABCE76" w14:textId="77777777" w:rsidTr="001A79FF">
        <w:trPr>
          <w:trHeight w:val="521"/>
        </w:trPr>
        <w:tc>
          <w:tcPr>
            <w:tcW w:w="726" w:type="dxa"/>
          </w:tcPr>
          <w:p w14:paraId="6CEF4FC4" w14:textId="77777777" w:rsidR="00A22BDA" w:rsidRPr="00B90715" w:rsidRDefault="00A22BDA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33D40B5D" w14:textId="77777777" w:rsidR="00A22BDA" w:rsidRPr="00B90715" w:rsidRDefault="00A22BDA" w:rsidP="00B4204B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68C4BDAF" w14:textId="3FAC089F" w:rsidR="00A22BDA" w:rsidRPr="00B90715" w:rsidRDefault="00A22BDA" w:rsidP="00B4204B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beskrywend te maak?</w:t>
            </w:r>
          </w:p>
        </w:tc>
        <w:tc>
          <w:tcPr>
            <w:tcW w:w="620" w:type="dxa"/>
          </w:tcPr>
          <w:p w14:paraId="5EADC6AD" w14:textId="77777777" w:rsidR="00A22BDA" w:rsidRPr="00B90715" w:rsidRDefault="00A22BDA" w:rsidP="00B4204B">
            <w:pPr>
              <w:rPr>
                <w:bCs/>
                <w:sz w:val="28"/>
                <w:lang w:eastAsia="en-US"/>
              </w:rPr>
            </w:pPr>
          </w:p>
        </w:tc>
      </w:tr>
    </w:tbl>
    <w:p w14:paraId="4C436011" w14:textId="77777777" w:rsidR="00DE74C9" w:rsidRPr="00B90715" w:rsidRDefault="00DE74C9" w:rsidP="00DE74C9">
      <w:pPr>
        <w:rPr>
          <w:b/>
        </w:rPr>
      </w:pPr>
    </w:p>
    <w:p w14:paraId="4FC95706" w14:textId="0EEAA050" w:rsidR="00DE74C9" w:rsidRPr="00B90715" w:rsidRDefault="00DE74C9" w:rsidP="00DE74C9">
      <w:pPr>
        <w:rPr>
          <w:b/>
        </w:rPr>
      </w:pPr>
    </w:p>
    <w:p w14:paraId="673D3DDF" w14:textId="06F57BB5" w:rsidR="00EA3A89" w:rsidRPr="00B90715" w:rsidRDefault="00EA3A89" w:rsidP="00004665">
      <w:pPr>
        <w:rPr>
          <w:b/>
        </w:rPr>
      </w:pPr>
    </w:p>
    <w:p w14:paraId="75EB75B6" w14:textId="4A94916D" w:rsidR="00EA3A89" w:rsidRDefault="00EA3A89" w:rsidP="00EA3A89">
      <w:pPr>
        <w:pStyle w:val="NoSpacing"/>
        <w:rPr>
          <w:lang w:val="af-ZA"/>
        </w:rPr>
      </w:pPr>
    </w:p>
    <w:p w14:paraId="3AFB631C" w14:textId="77777777" w:rsidR="001A79FF" w:rsidRDefault="001A79FF" w:rsidP="00EA3A89">
      <w:pPr>
        <w:pStyle w:val="NoSpacing"/>
        <w:rPr>
          <w:lang w:val="af-ZA"/>
        </w:rPr>
      </w:pPr>
    </w:p>
    <w:p w14:paraId="3E196945" w14:textId="77777777" w:rsidR="001A79FF" w:rsidRDefault="001A79FF" w:rsidP="00EA3A89">
      <w:pPr>
        <w:pStyle w:val="NoSpacing"/>
        <w:rPr>
          <w:lang w:val="af-ZA"/>
        </w:rPr>
      </w:pPr>
    </w:p>
    <w:p w14:paraId="613A41DB" w14:textId="77777777" w:rsidR="001A79FF" w:rsidRDefault="001A79FF" w:rsidP="00EA3A89">
      <w:pPr>
        <w:pStyle w:val="NoSpacing"/>
        <w:rPr>
          <w:lang w:val="af-ZA"/>
        </w:rPr>
      </w:pPr>
    </w:p>
    <w:p w14:paraId="650FAE71" w14:textId="66F48690" w:rsidR="00EA3A89" w:rsidRPr="00B90715" w:rsidRDefault="00EA3A89" w:rsidP="00EA3A89">
      <w:pPr>
        <w:rPr>
          <w:b/>
        </w:rPr>
      </w:pPr>
    </w:p>
    <w:p w14:paraId="25A41179" w14:textId="288BE032" w:rsidR="00EA3A89" w:rsidRPr="00B90715" w:rsidRDefault="00EA3A89" w:rsidP="00EA3A89">
      <w:pPr>
        <w:jc w:val="center"/>
        <w:rPr>
          <w:b/>
          <w:sz w:val="32"/>
          <w:szCs w:val="24"/>
        </w:rPr>
      </w:pPr>
      <w:r w:rsidRPr="00B90715">
        <w:rPr>
          <w:b/>
          <w:sz w:val="32"/>
          <w:szCs w:val="24"/>
          <w:u w:val="single"/>
        </w:rPr>
        <w:t xml:space="preserve">Vraag </w:t>
      </w:r>
      <w:r w:rsidR="001A79FF">
        <w:rPr>
          <w:b/>
          <w:sz w:val="32"/>
          <w:szCs w:val="24"/>
          <w:u w:val="single"/>
        </w:rPr>
        <w:t>4</w:t>
      </w:r>
      <w:r w:rsidRPr="00B90715">
        <w:rPr>
          <w:b/>
          <w:sz w:val="32"/>
          <w:szCs w:val="24"/>
        </w:rPr>
        <w:t>: [6]</w:t>
      </w:r>
    </w:p>
    <w:p w14:paraId="223F226E" w14:textId="77777777" w:rsidR="00EA3A89" w:rsidRPr="00B90715" w:rsidRDefault="00EA3A89" w:rsidP="00EA3A89">
      <w:pPr>
        <w:rPr>
          <w:b/>
        </w:rPr>
      </w:pPr>
    </w:p>
    <w:p w14:paraId="6B1896C6" w14:textId="77777777" w:rsidR="00EA3A89" w:rsidRPr="00B90715" w:rsidRDefault="00EA3A89" w:rsidP="00EA3A89">
      <w:pPr>
        <w:rPr>
          <w:b/>
        </w:rPr>
      </w:pPr>
    </w:p>
    <w:tbl>
      <w:tblPr>
        <w:tblStyle w:val="TableGrid"/>
        <w:tblW w:w="102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6"/>
        <w:gridCol w:w="585"/>
        <w:gridCol w:w="8346"/>
        <w:gridCol w:w="620"/>
      </w:tblGrid>
      <w:tr w:rsidR="00EA3A89" w:rsidRPr="00B90715" w14:paraId="458D8E74" w14:textId="77777777" w:rsidTr="00636C1E">
        <w:trPr>
          <w:trHeight w:val="521"/>
        </w:trPr>
        <w:tc>
          <w:tcPr>
            <w:tcW w:w="726" w:type="dxa"/>
            <w:hideMark/>
          </w:tcPr>
          <w:p w14:paraId="295D0857" w14:textId="78145F5D" w:rsidR="00EA3A89" w:rsidRPr="00B90715" w:rsidRDefault="00EA3A89" w:rsidP="00B4204B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585" w:type="dxa"/>
          </w:tcPr>
          <w:p w14:paraId="7115C659" w14:textId="77777777" w:rsidR="00EA3A89" w:rsidRPr="00B90715" w:rsidRDefault="00EA3A89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8346" w:type="dxa"/>
          </w:tcPr>
          <w:p w14:paraId="43CBE4B5" w14:textId="7EA36177" w:rsidR="00EA3A89" w:rsidRPr="006E215C" w:rsidRDefault="00A53972" w:rsidP="00B420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Drie </w:t>
            </w:r>
            <w:r w:rsidR="00636C1E">
              <w:rPr>
                <w:sz w:val="28"/>
                <w:szCs w:val="28"/>
              </w:rPr>
              <w:t>muntstukke</w:t>
            </w:r>
            <w:r>
              <w:rPr>
                <w:sz w:val="28"/>
                <w:szCs w:val="28"/>
              </w:rPr>
              <w:t xml:space="preserve"> </w:t>
            </w:r>
            <w:r w:rsidR="00BE0E18">
              <w:rPr>
                <w:sz w:val="28"/>
                <w:szCs w:val="28"/>
              </w:rPr>
              <w:t>word gegooi.</w:t>
            </w:r>
          </w:p>
        </w:tc>
        <w:tc>
          <w:tcPr>
            <w:tcW w:w="620" w:type="dxa"/>
          </w:tcPr>
          <w:p w14:paraId="0011CA61" w14:textId="77777777" w:rsidR="00EA3A89" w:rsidRPr="00B90715" w:rsidRDefault="00EA3A89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</w:tr>
      <w:tr w:rsidR="001A79FF" w:rsidRPr="00B90715" w14:paraId="74F4F410" w14:textId="77777777" w:rsidTr="00636C1E">
        <w:trPr>
          <w:trHeight w:val="502"/>
        </w:trPr>
        <w:tc>
          <w:tcPr>
            <w:tcW w:w="726" w:type="dxa"/>
          </w:tcPr>
          <w:p w14:paraId="0FFD1806" w14:textId="77777777" w:rsidR="001A79FF" w:rsidRPr="00B90715" w:rsidRDefault="001A79FF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7B8F5DA4" w14:textId="77777777" w:rsidR="001A79FF" w:rsidRPr="00B90715" w:rsidRDefault="001A79FF" w:rsidP="00B4204B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46085703" w14:textId="174B771D" w:rsidR="001A79FF" w:rsidRPr="00B90715" w:rsidRDefault="00FB782E" w:rsidP="00B420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Wat is die kans dat </w:t>
            </w:r>
            <w:r w:rsidR="00636C1E">
              <w:rPr>
                <w:sz w:val="28"/>
                <w:szCs w:val="28"/>
              </w:rPr>
              <w:t>twee</w:t>
            </w:r>
            <w:r>
              <w:rPr>
                <w:sz w:val="28"/>
                <w:szCs w:val="28"/>
              </w:rPr>
              <w:t xml:space="preserve"> </w:t>
            </w:r>
            <w:r w:rsidR="00636C1E">
              <w:rPr>
                <w:sz w:val="28"/>
                <w:szCs w:val="28"/>
              </w:rPr>
              <w:t>muntstukke</w:t>
            </w:r>
            <w:r>
              <w:rPr>
                <w:sz w:val="28"/>
                <w:szCs w:val="28"/>
              </w:rPr>
              <w:t xml:space="preserve"> op </w:t>
            </w:r>
            <w:r w:rsidR="00636C1E">
              <w:rPr>
                <w:sz w:val="28"/>
                <w:szCs w:val="28"/>
              </w:rPr>
              <w:t>kop sal</w:t>
            </w:r>
            <w:r w:rsidR="00C858AD">
              <w:rPr>
                <w:sz w:val="28"/>
                <w:szCs w:val="28"/>
              </w:rPr>
              <w:t xml:space="preserve"> land en die derde </w:t>
            </w:r>
          </w:p>
        </w:tc>
        <w:tc>
          <w:tcPr>
            <w:tcW w:w="620" w:type="dxa"/>
          </w:tcPr>
          <w:p w14:paraId="48FEE070" w14:textId="77777777" w:rsidR="001A79FF" w:rsidRPr="00B90715" w:rsidRDefault="001A79FF" w:rsidP="00B4204B">
            <w:pPr>
              <w:rPr>
                <w:bCs/>
                <w:sz w:val="28"/>
                <w:lang w:eastAsia="en-US"/>
              </w:rPr>
            </w:pPr>
          </w:p>
        </w:tc>
      </w:tr>
      <w:tr w:rsidR="00C858AD" w:rsidRPr="00B90715" w14:paraId="7FE1BB18" w14:textId="77777777" w:rsidTr="00636C1E">
        <w:trPr>
          <w:trHeight w:val="502"/>
        </w:trPr>
        <w:tc>
          <w:tcPr>
            <w:tcW w:w="726" w:type="dxa"/>
          </w:tcPr>
          <w:p w14:paraId="1CF901EA" w14:textId="77777777" w:rsidR="00C858AD" w:rsidRPr="00B90715" w:rsidRDefault="00C858AD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17CB4201" w14:textId="77777777" w:rsidR="00C858AD" w:rsidRPr="00B90715" w:rsidRDefault="00C858AD" w:rsidP="00B4204B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6BAFEB97" w14:textId="072E507A" w:rsidR="00C858AD" w:rsidRDefault="00C858AD" w:rsidP="00B420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  <w:r w:rsidRPr="00C858AD">
              <w:rPr>
                <w:sz w:val="28"/>
                <w:szCs w:val="28"/>
              </w:rPr>
              <w:t>untstuk</w:t>
            </w:r>
            <w:r>
              <w:rPr>
                <w:sz w:val="28"/>
                <w:szCs w:val="28"/>
              </w:rPr>
              <w:t xml:space="preserve"> op stert sal land?</w:t>
            </w:r>
          </w:p>
        </w:tc>
        <w:tc>
          <w:tcPr>
            <w:tcW w:w="620" w:type="dxa"/>
          </w:tcPr>
          <w:p w14:paraId="56EDE7C8" w14:textId="77777777" w:rsidR="00C858AD" w:rsidRPr="00B90715" w:rsidRDefault="00C858AD" w:rsidP="00B4204B">
            <w:pPr>
              <w:rPr>
                <w:bCs/>
                <w:sz w:val="28"/>
                <w:lang w:eastAsia="en-US"/>
              </w:rPr>
            </w:pPr>
          </w:p>
        </w:tc>
      </w:tr>
      <w:tr w:rsidR="001A79FF" w:rsidRPr="00B90715" w14:paraId="563AEC2A" w14:textId="77777777" w:rsidTr="00636C1E">
        <w:trPr>
          <w:trHeight w:val="502"/>
        </w:trPr>
        <w:tc>
          <w:tcPr>
            <w:tcW w:w="726" w:type="dxa"/>
          </w:tcPr>
          <w:p w14:paraId="511C56FB" w14:textId="77777777" w:rsidR="001A79FF" w:rsidRPr="00B90715" w:rsidRDefault="001A79FF" w:rsidP="00B4204B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4741B459" w14:textId="77777777" w:rsidR="001A79FF" w:rsidRPr="00B90715" w:rsidRDefault="001A79FF" w:rsidP="00B4204B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3EB0A57B" w14:textId="189BC862" w:rsidR="001A79FF" w:rsidRPr="00B90715" w:rsidRDefault="001A79FF" w:rsidP="00B4204B">
            <w:pPr>
              <w:rPr>
                <w:sz w:val="28"/>
                <w:szCs w:val="28"/>
              </w:rPr>
            </w:pPr>
            <w:r w:rsidRPr="00B90715">
              <w:rPr>
                <w:sz w:val="28"/>
                <w:szCs w:val="28"/>
              </w:rPr>
              <w:t>(Gebruik ʹn boomdiagram</w:t>
            </w:r>
            <w:r w:rsidR="009F54B3">
              <w:rPr>
                <w:sz w:val="28"/>
                <w:szCs w:val="28"/>
              </w:rPr>
              <w:t>.</w:t>
            </w:r>
            <w:r w:rsidRPr="00B90715">
              <w:rPr>
                <w:sz w:val="28"/>
                <w:szCs w:val="28"/>
              </w:rPr>
              <w:t>)</w:t>
            </w:r>
          </w:p>
        </w:tc>
        <w:tc>
          <w:tcPr>
            <w:tcW w:w="620" w:type="dxa"/>
          </w:tcPr>
          <w:p w14:paraId="19C92FC9" w14:textId="77777777" w:rsidR="001A79FF" w:rsidRPr="00B90715" w:rsidRDefault="001A79FF" w:rsidP="00B4204B">
            <w:pPr>
              <w:rPr>
                <w:bCs/>
                <w:sz w:val="28"/>
                <w:lang w:eastAsia="en-US"/>
              </w:rPr>
            </w:pPr>
          </w:p>
        </w:tc>
      </w:tr>
    </w:tbl>
    <w:p w14:paraId="46654617" w14:textId="77777777" w:rsidR="00EA3A89" w:rsidRPr="00B90715" w:rsidRDefault="00EA3A89" w:rsidP="00EA3A89">
      <w:pPr>
        <w:rPr>
          <w:b/>
        </w:rPr>
      </w:pPr>
    </w:p>
    <w:p w14:paraId="363EB04E" w14:textId="77777777" w:rsidR="00EA3A89" w:rsidRPr="00B90715" w:rsidRDefault="00EA3A89" w:rsidP="00EA3A89">
      <w:pPr>
        <w:rPr>
          <w:b/>
        </w:rPr>
      </w:pPr>
    </w:p>
    <w:p w14:paraId="21F2AD34" w14:textId="77777777" w:rsidR="00EA3A89" w:rsidRPr="00B90715" w:rsidRDefault="00EA3A89" w:rsidP="00004665">
      <w:pPr>
        <w:rPr>
          <w:b/>
        </w:rPr>
      </w:pPr>
    </w:p>
    <w:p w14:paraId="2C0F52EC" w14:textId="77777777" w:rsidR="00401D36" w:rsidRPr="00B90715" w:rsidRDefault="00401D36" w:rsidP="00004665">
      <w:pPr>
        <w:rPr>
          <w:b/>
        </w:rPr>
      </w:pPr>
    </w:p>
    <w:p w14:paraId="2ED6617A" w14:textId="77777777" w:rsidR="002D3A5E" w:rsidRPr="00B90715" w:rsidRDefault="002D3A5E" w:rsidP="002D3A5E">
      <w:pPr>
        <w:rPr>
          <w:sz w:val="28"/>
          <w:szCs w:val="28"/>
        </w:rPr>
      </w:pPr>
    </w:p>
    <w:p w14:paraId="2B9014A9" w14:textId="77777777" w:rsidR="00195EE2" w:rsidRPr="00B90715" w:rsidRDefault="00195EE2" w:rsidP="00195EE2">
      <w:pPr>
        <w:rPr>
          <w:b/>
        </w:rPr>
      </w:pPr>
    </w:p>
    <w:p w14:paraId="5175550F" w14:textId="26712778" w:rsidR="00195EE2" w:rsidRPr="00B90715" w:rsidRDefault="00195EE2" w:rsidP="00195EE2">
      <w:pPr>
        <w:jc w:val="center"/>
        <w:rPr>
          <w:b/>
          <w:sz w:val="32"/>
          <w:szCs w:val="24"/>
        </w:rPr>
      </w:pPr>
      <w:r w:rsidRPr="00B90715">
        <w:rPr>
          <w:b/>
          <w:sz w:val="32"/>
          <w:szCs w:val="24"/>
          <w:u w:val="single"/>
        </w:rPr>
        <w:t xml:space="preserve">Vraag </w:t>
      </w:r>
      <w:r w:rsidR="00FB782E">
        <w:rPr>
          <w:b/>
          <w:sz w:val="32"/>
          <w:szCs w:val="24"/>
          <w:u w:val="single"/>
        </w:rPr>
        <w:t>5</w:t>
      </w:r>
      <w:r w:rsidRPr="00B90715">
        <w:rPr>
          <w:b/>
          <w:sz w:val="32"/>
          <w:szCs w:val="24"/>
        </w:rPr>
        <w:t>: [6]</w:t>
      </w:r>
    </w:p>
    <w:p w14:paraId="1D4D0D19" w14:textId="77777777" w:rsidR="00195EE2" w:rsidRPr="00B90715" w:rsidRDefault="00195EE2" w:rsidP="00195EE2">
      <w:pPr>
        <w:rPr>
          <w:b/>
        </w:rPr>
      </w:pPr>
    </w:p>
    <w:p w14:paraId="2FFC3A18" w14:textId="77777777" w:rsidR="00195EE2" w:rsidRPr="00B90715" w:rsidRDefault="00195EE2" w:rsidP="00195EE2">
      <w:pPr>
        <w:rPr>
          <w:b/>
        </w:rPr>
      </w:pPr>
    </w:p>
    <w:tbl>
      <w:tblPr>
        <w:tblStyle w:val="TableGrid"/>
        <w:tblW w:w="102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6"/>
        <w:gridCol w:w="585"/>
        <w:gridCol w:w="8346"/>
        <w:gridCol w:w="620"/>
      </w:tblGrid>
      <w:tr w:rsidR="006B47A3" w:rsidRPr="00B90715" w14:paraId="2FC46A22" w14:textId="77777777" w:rsidTr="001F545B">
        <w:trPr>
          <w:trHeight w:val="521"/>
        </w:trPr>
        <w:tc>
          <w:tcPr>
            <w:tcW w:w="726" w:type="dxa"/>
            <w:hideMark/>
          </w:tcPr>
          <w:p w14:paraId="7A4D8587" w14:textId="0E43451E" w:rsidR="006B47A3" w:rsidRPr="00B90715" w:rsidRDefault="006B47A3" w:rsidP="006B47A3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585" w:type="dxa"/>
          </w:tcPr>
          <w:p w14:paraId="0B0891F2" w14:textId="77777777" w:rsidR="006B47A3" w:rsidRPr="00B90715" w:rsidRDefault="006B47A3" w:rsidP="006B47A3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8346" w:type="dxa"/>
          </w:tcPr>
          <w:p w14:paraId="62D394CE" w14:textId="712521A8" w:rsidR="006B47A3" w:rsidRPr="00B90715" w:rsidRDefault="006B47A3" w:rsidP="006B47A3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 xml:space="preserve">Daar word </w:t>
            </w:r>
            <w:r w:rsidRPr="008609D4">
              <w:rPr>
                <w:bCs/>
                <w:sz w:val="28"/>
                <w:lang w:eastAsia="en-US"/>
              </w:rPr>
              <w:t>ʹn</w:t>
            </w:r>
            <w:r>
              <w:rPr>
                <w:bCs/>
                <w:sz w:val="28"/>
                <w:lang w:eastAsia="en-US"/>
              </w:rPr>
              <w:t xml:space="preserve"> </w:t>
            </w:r>
            <w:r w:rsidR="00F23E1B">
              <w:rPr>
                <w:bCs/>
                <w:sz w:val="28"/>
                <w:lang w:eastAsia="en-US"/>
              </w:rPr>
              <w:t>vrugtemandjie</w:t>
            </w:r>
            <w:r>
              <w:rPr>
                <w:bCs/>
                <w:sz w:val="28"/>
                <w:lang w:eastAsia="en-US"/>
              </w:rPr>
              <w:t xml:space="preserve"> gepak met die volgende vrugte in: </w:t>
            </w:r>
          </w:p>
        </w:tc>
        <w:tc>
          <w:tcPr>
            <w:tcW w:w="620" w:type="dxa"/>
          </w:tcPr>
          <w:p w14:paraId="6A007CE6" w14:textId="77777777" w:rsidR="006B47A3" w:rsidRPr="00B90715" w:rsidRDefault="006B47A3" w:rsidP="006B47A3">
            <w:pPr>
              <w:rPr>
                <w:bCs/>
                <w:sz w:val="28"/>
                <w:szCs w:val="22"/>
                <w:lang w:eastAsia="en-US"/>
              </w:rPr>
            </w:pPr>
          </w:p>
        </w:tc>
      </w:tr>
      <w:tr w:rsidR="006B47A3" w:rsidRPr="00B90715" w14:paraId="3A9952A0" w14:textId="77777777" w:rsidTr="001F545B">
        <w:trPr>
          <w:trHeight w:val="517"/>
        </w:trPr>
        <w:tc>
          <w:tcPr>
            <w:tcW w:w="726" w:type="dxa"/>
          </w:tcPr>
          <w:p w14:paraId="3FF6BA5A" w14:textId="77777777" w:rsidR="006B47A3" w:rsidRPr="00B90715" w:rsidRDefault="006B47A3" w:rsidP="006B47A3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585" w:type="dxa"/>
          </w:tcPr>
          <w:p w14:paraId="7757F019" w14:textId="77777777" w:rsidR="006B47A3" w:rsidRPr="00B90715" w:rsidRDefault="006B47A3" w:rsidP="006B47A3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8346" w:type="dxa"/>
          </w:tcPr>
          <w:p w14:paraId="03A2F462" w14:textId="22E9B16E" w:rsidR="006B47A3" w:rsidRPr="00B90715" w:rsidRDefault="006B47A3" w:rsidP="006B47A3">
            <w:pPr>
              <w:rPr>
                <w:sz w:val="28"/>
                <w:szCs w:val="28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</w:rPr>
                <m:t>8</m:t>
              </m:r>
            </m:oMath>
            <w:r>
              <w:rPr>
                <w:sz w:val="28"/>
                <w:szCs w:val="28"/>
              </w:rPr>
              <w:t xml:space="preserve"> piesangs,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6</m:t>
              </m:r>
            </m:oMath>
            <w:r>
              <w:rPr>
                <w:sz w:val="28"/>
                <w:szCs w:val="28"/>
              </w:rPr>
              <w:t xml:space="preserve"> lemoene,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oMath>
            <w:r>
              <w:rPr>
                <w:sz w:val="28"/>
                <w:szCs w:val="28"/>
              </w:rPr>
              <w:t xml:space="preserve"> appels en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oMath>
            <w:r>
              <w:rPr>
                <w:sz w:val="28"/>
                <w:szCs w:val="28"/>
              </w:rPr>
              <w:t xml:space="preserve"> perskes.</w:t>
            </w:r>
          </w:p>
        </w:tc>
        <w:tc>
          <w:tcPr>
            <w:tcW w:w="620" w:type="dxa"/>
          </w:tcPr>
          <w:p w14:paraId="1D860C79" w14:textId="77777777" w:rsidR="006B47A3" w:rsidRPr="00B90715" w:rsidRDefault="006B47A3" w:rsidP="006B47A3">
            <w:pPr>
              <w:rPr>
                <w:bCs/>
                <w:sz w:val="28"/>
                <w:szCs w:val="22"/>
                <w:lang w:eastAsia="en-US"/>
              </w:rPr>
            </w:pPr>
          </w:p>
        </w:tc>
      </w:tr>
      <w:tr w:rsidR="006B47A3" w:rsidRPr="00B90715" w14:paraId="7E4B059A" w14:textId="77777777" w:rsidTr="001F545B">
        <w:trPr>
          <w:trHeight w:val="502"/>
        </w:trPr>
        <w:tc>
          <w:tcPr>
            <w:tcW w:w="726" w:type="dxa"/>
          </w:tcPr>
          <w:p w14:paraId="1D286761" w14:textId="77777777" w:rsidR="006B47A3" w:rsidRPr="00B90715" w:rsidRDefault="006B47A3" w:rsidP="006B47A3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3212C397" w14:textId="4B6759DB" w:rsidR="006B47A3" w:rsidRPr="00B90715" w:rsidRDefault="006B47A3" w:rsidP="006B47A3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14E6390C" w14:textId="1E941475" w:rsidR="006B47A3" w:rsidRPr="00B90715" w:rsidRDefault="006760C8" w:rsidP="006B47A3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>Jy kan een vrug kies</w:t>
            </w:r>
            <w:r w:rsidR="00652203">
              <w:rPr>
                <w:bCs/>
                <w:sz w:val="28"/>
                <w:lang w:eastAsia="en-US"/>
              </w:rPr>
              <w:t xml:space="preserve"> uit die mandjie. Wat is die kans dat jy die volgende</w:t>
            </w:r>
          </w:p>
        </w:tc>
        <w:tc>
          <w:tcPr>
            <w:tcW w:w="620" w:type="dxa"/>
          </w:tcPr>
          <w:p w14:paraId="5F2735E2" w14:textId="4FB684FA" w:rsidR="006B47A3" w:rsidRPr="00B90715" w:rsidRDefault="006B47A3" w:rsidP="006B47A3">
            <w:pPr>
              <w:rPr>
                <w:bCs/>
                <w:sz w:val="28"/>
                <w:lang w:eastAsia="en-US"/>
              </w:rPr>
            </w:pPr>
          </w:p>
        </w:tc>
      </w:tr>
      <w:tr w:rsidR="006B47A3" w:rsidRPr="00B90715" w14:paraId="0B31E383" w14:textId="77777777" w:rsidTr="001F545B">
        <w:trPr>
          <w:trHeight w:val="521"/>
        </w:trPr>
        <w:tc>
          <w:tcPr>
            <w:tcW w:w="726" w:type="dxa"/>
          </w:tcPr>
          <w:p w14:paraId="1F22D15E" w14:textId="77777777" w:rsidR="006B47A3" w:rsidRPr="00B90715" w:rsidRDefault="006B47A3" w:rsidP="006B47A3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15C6D6B2" w14:textId="41803157" w:rsidR="006B47A3" w:rsidRPr="00B90715" w:rsidRDefault="006B47A3" w:rsidP="006B47A3">
            <w:pPr>
              <w:rPr>
                <w:bCs/>
                <w:sz w:val="28"/>
                <w:lang w:eastAsia="en-US"/>
              </w:rPr>
            </w:pPr>
          </w:p>
        </w:tc>
        <w:tc>
          <w:tcPr>
            <w:tcW w:w="8346" w:type="dxa"/>
          </w:tcPr>
          <w:p w14:paraId="08273273" w14:textId="1EF247FC" w:rsidR="006B47A3" w:rsidRPr="00B90715" w:rsidRDefault="00652203" w:rsidP="006B47A3">
            <w:pPr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gekies het: (</w:t>
            </w:r>
            <w:r w:rsidR="00D732A5">
              <w:rPr>
                <w:bCs/>
                <w:sz w:val="28"/>
                <w:szCs w:val="28"/>
                <w:lang w:eastAsia="en-US"/>
              </w:rPr>
              <w:t xml:space="preserve">Druk jou antwoord uit as </w:t>
            </w:r>
            <w:r w:rsidR="00D732A5" w:rsidRPr="00D732A5">
              <w:rPr>
                <w:bCs/>
                <w:sz w:val="28"/>
                <w:szCs w:val="28"/>
                <w:lang w:eastAsia="en-US"/>
              </w:rPr>
              <w:t>ʹn</w:t>
            </w:r>
            <w:r w:rsidR="001F545B">
              <w:rPr>
                <w:bCs/>
                <w:sz w:val="28"/>
                <w:szCs w:val="28"/>
                <w:lang w:eastAsia="en-US"/>
              </w:rPr>
              <w:t xml:space="preserve"> desimale</w:t>
            </w:r>
            <w:r w:rsidR="00D732A5">
              <w:rPr>
                <w:bCs/>
                <w:sz w:val="28"/>
                <w:szCs w:val="28"/>
                <w:lang w:eastAsia="en-US"/>
              </w:rPr>
              <w:t xml:space="preserve"> breuk.)</w:t>
            </w:r>
          </w:p>
        </w:tc>
        <w:tc>
          <w:tcPr>
            <w:tcW w:w="620" w:type="dxa"/>
          </w:tcPr>
          <w:p w14:paraId="62C719B3" w14:textId="28184616" w:rsidR="006B47A3" w:rsidRPr="00B90715" w:rsidRDefault="006B47A3" w:rsidP="006B47A3">
            <w:pPr>
              <w:rPr>
                <w:bCs/>
                <w:sz w:val="28"/>
                <w:lang w:eastAsia="en-US"/>
              </w:rPr>
            </w:pPr>
          </w:p>
        </w:tc>
      </w:tr>
      <w:tr w:rsidR="006B47A3" w:rsidRPr="00B90715" w14:paraId="630AD085" w14:textId="77777777" w:rsidTr="001F545B">
        <w:trPr>
          <w:trHeight w:val="521"/>
        </w:trPr>
        <w:tc>
          <w:tcPr>
            <w:tcW w:w="726" w:type="dxa"/>
          </w:tcPr>
          <w:p w14:paraId="13F1D942" w14:textId="77777777" w:rsidR="006B47A3" w:rsidRPr="00B90715" w:rsidRDefault="006B47A3" w:rsidP="006B47A3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40286316" w14:textId="36D976FC" w:rsidR="006B47A3" w:rsidRPr="00B90715" w:rsidRDefault="00652203" w:rsidP="006B47A3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>5.1</w:t>
            </w:r>
          </w:p>
        </w:tc>
        <w:tc>
          <w:tcPr>
            <w:tcW w:w="8346" w:type="dxa"/>
          </w:tcPr>
          <w:p w14:paraId="686E1FFA" w14:textId="4127F5B1" w:rsidR="006B47A3" w:rsidRPr="00B90715" w:rsidRDefault="00D732A5" w:rsidP="006B47A3">
            <w:pPr>
              <w:rPr>
                <w:bCs/>
                <w:sz w:val="28"/>
                <w:lang w:eastAsia="en-US"/>
              </w:rPr>
            </w:pPr>
            <w:r w:rsidRPr="00D732A5">
              <w:rPr>
                <w:bCs/>
                <w:sz w:val="28"/>
                <w:lang w:eastAsia="en-US"/>
              </w:rPr>
              <w:t>ʹn</w:t>
            </w:r>
            <w:r>
              <w:rPr>
                <w:bCs/>
                <w:sz w:val="28"/>
                <w:lang w:eastAsia="en-US"/>
              </w:rPr>
              <w:t xml:space="preserve"> lemoen</w:t>
            </w:r>
          </w:p>
        </w:tc>
        <w:tc>
          <w:tcPr>
            <w:tcW w:w="620" w:type="dxa"/>
            <w:hideMark/>
          </w:tcPr>
          <w:p w14:paraId="63CDA39E" w14:textId="71E4167C" w:rsidR="006B47A3" w:rsidRPr="00B90715" w:rsidRDefault="006B47A3" w:rsidP="006B47A3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(</w:t>
            </w:r>
            <w:r w:rsidR="00652203">
              <w:rPr>
                <w:bCs/>
                <w:sz w:val="28"/>
                <w:lang w:eastAsia="en-US"/>
              </w:rPr>
              <w:t>2</w:t>
            </w:r>
            <w:r w:rsidRPr="00B90715">
              <w:rPr>
                <w:bCs/>
                <w:sz w:val="28"/>
                <w:lang w:eastAsia="en-US"/>
              </w:rPr>
              <w:t>)</w:t>
            </w:r>
          </w:p>
        </w:tc>
      </w:tr>
      <w:tr w:rsidR="00D732A5" w:rsidRPr="00B90715" w14:paraId="3DF0A4B9" w14:textId="77777777" w:rsidTr="001F545B">
        <w:trPr>
          <w:trHeight w:val="521"/>
        </w:trPr>
        <w:tc>
          <w:tcPr>
            <w:tcW w:w="726" w:type="dxa"/>
          </w:tcPr>
          <w:p w14:paraId="30EE5C47" w14:textId="77777777" w:rsidR="00D732A5" w:rsidRPr="00B90715" w:rsidRDefault="00D732A5" w:rsidP="00D732A5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4356E117" w14:textId="38D4C615" w:rsidR="00D732A5" w:rsidRPr="00B90715" w:rsidRDefault="00D732A5" w:rsidP="00D732A5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>5.2</w:t>
            </w:r>
          </w:p>
        </w:tc>
        <w:tc>
          <w:tcPr>
            <w:tcW w:w="8346" w:type="dxa"/>
          </w:tcPr>
          <w:p w14:paraId="77060C43" w14:textId="565E45D1" w:rsidR="00D732A5" w:rsidRPr="00B90715" w:rsidRDefault="001F545B" w:rsidP="00D732A5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lang w:eastAsia="en-US"/>
              </w:rPr>
              <w:t xml:space="preserve">nie </w:t>
            </w:r>
            <w:r w:rsidRPr="001F545B">
              <w:rPr>
                <w:bCs/>
                <w:sz w:val="28"/>
                <w:lang w:eastAsia="en-US"/>
              </w:rPr>
              <w:t>ʹn</w:t>
            </w:r>
            <w:r>
              <w:rPr>
                <w:bCs/>
                <w:sz w:val="28"/>
                <w:lang w:eastAsia="en-US"/>
              </w:rPr>
              <w:t xml:space="preserve"> lemoen of </w:t>
            </w:r>
            <w:r w:rsidRPr="001F545B">
              <w:rPr>
                <w:bCs/>
                <w:sz w:val="28"/>
                <w:lang w:eastAsia="en-US"/>
              </w:rPr>
              <w:t>ʹn</w:t>
            </w:r>
            <w:r>
              <w:rPr>
                <w:bCs/>
                <w:sz w:val="28"/>
                <w:lang w:eastAsia="en-US"/>
              </w:rPr>
              <w:t xml:space="preserve"> appel nie.</w:t>
            </w:r>
          </w:p>
        </w:tc>
        <w:tc>
          <w:tcPr>
            <w:tcW w:w="620" w:type="dxa"/>
          </w:tcPr>
          <w:p w14:paraId="3E116F89" w14:textId="77777777" w:rsidR="00D732A5" w:rsidRPr="00B90715" w:rsidRDefault="00D732A5" w:rsidP="00D732A5">
            <w:pPr>
              <w:rPr>
                <w:bCs/>
                <w:sz w:val="28"/>
                <w:lang w:eastAsia="en-US"/>
              </w:rPr>
            </w:pPr>
            <w:r w:rsidRPr="00B90715">
              <w:rPr>
                <w:bCs/>
                <w:sz w:val="28"/>
                <w:lang w:eastAsia="en-US"/>
              </w:rPr>
              <w:t>(2)</w:t>
            </w:r>
          </w:p>
        </w:tc>
      </w:tr>
      <w:tr w:rsidR="00D732A5" w:rsidRPr="00B90715" w14:paraId="56CE30BA" w14:textId="77777777" w:rsidTr="001F545B">
        <w:trPr>
          <w:trHeight w:val="521"/>
        </w:trPr>
        <w:tc>
          <w:tcPr>
            <w:tcW w:w="726" w:type="dxa"/>
          </w:tcPr>
          <w:p w14:paraId="1C141C03" w14:textId="77777777" w:rsidR="00D732A5" w:rsidRPr="00B90715" w:rsidRDefault="00D732A5" w:rsidP="00D732A5">
            <w:pPr>
              <w:rPr>
                <w:bCs/>
                <w:sz w:val="28"/>
                <w:szCs w:val="22"/>
                <w:lang w:eastAsia="en-US"/>
              </w:rPr>
            </w:pPr>
          </w:p>
        </w:tc>
        <w:tc>
          <w:tcPr>
            <w:tcW w:w="585" w:type="dxa"/>
          </w:tcPr>
          <w:p w14:paraId="4A83703D" w14:textId="3E08F1A6" w:rsidR="00D732A5" w:rsidRPr="00B90715" w:rsidRDefault="00D732A5" w:rsidP="00D732A5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>5.3</w:t>
            </w:r>
          </w:p>
        </w:tc>
        <w:tc>
          <w:tcPr>
            <w:tcW w:w="8346" w:type="dxa"/>
          </w:tcPr>
          <w:p w14:paraId="2F75A323" w14:textId="745106C6" w:rsidR="00D732A5" w:rsidRPr="00B90715" w:rsidRDefault="00D732A5" w:rsidP="00D732A5">
            <w:pPr>
              <w:rPr>
                <w:sz w:val="28"/>
                <w:szCs w:val="28"/>
              </w:rPr>
            </w:pPr>
            <w:r w:rsidRPr="00D732A5">
              <w:rPr>
                <w:bCs/>
                <w:sz w:val="28"/>
                <w:lang w:eastAsia="en-US"/>
              </w:rPr>
              <w:t>ʹn</w:t>
            </w:r>
            <w:r>
              <w:rPr>
                <w:bCs/>
                <w:sz w:val="28"/>
                <w:lang w:eastAsia="en-US"/>
              </w:rPr>
              <w:t xml:space="preserve"> </w:t>
            </w:r>
            <w:r w:rsidR="001F545B">
              <w:rPr>
                <w:bCs/>
                <w:sz w:val="28"/>
                <w:lang w:eastAsia="en-US"/>
              </w:rPr>
              <w:t>peer</w:t>
            </w:r>
          </w:p>
        </w:tc>
        <w:tc>
          <w:tcPr>
            <w:tcW w:w="620" w:type="dxa"/>
          </w:tcPr>
          <w:p w14:paraId="4F003A6C" w14:textId="7B2A2591" w:rsidR="00D732A5" w:rsidRPr="00B90715" w:rsidRDefault="00D732A5" w:rsidP="00D732A5">
            <w:pPr>
              <w:rPr>
                <w:bCs/>
                <w:sz w:val="28"/>
                <w:lang w:eastAsia="en-US"/>
              </w:rPr>
            </w:pPr>
            <w:r>
              <w:rPr>
                <w:bCs/>
                <w:sz w:val="28"/>
                <w:lang w:eastAsia="en-US"/>
              </w:rPr>
              <w:t>(2)</w:t>
            </w:r>
          </w:p>
        </w:tc>
      </w:tr>
    </w:tbl>
    <w:p w14:paraId="53EC31C3" w14:textId="77777777" w:rsidR="00195EE2" w:rsidRPr="00B90715" w:rsidRDefault="00195EE2" w:rsidP="00195EE2">
      <w:pPr>
        <w:rPr>
          <w:b/>
        </w:rPr>
      </w:pPr>
    </w:p>
    <w:p w14:paraId="273DD68A" w14:textId="77777777" w:rsidR="00195EE2" w:rsidRPr="00B90715" w:rsidRDefault="00195EE2" w:rsidP="00195EE2">
      <w:pPr>
        <w:rPr>
          <w:b/>
        </w:rPr>
      </w:pPr>
    </w:p>
    <w:p w14:paraId="0A5C37AA" w14:textId="77777777" w:rsidR="00195EE2" w:rsidRDefault="00195EE2" w:rsidP="00195EE2">
      <w:pPr>
        <w:pStyle w:val="NoSpacing"/>
      </w:pPr>
    </w:p>
    <w:sectPr w:rsidR="00195EE2" w:rsidSect="005C1B94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E3266"/>
    <w:multiLevelType w:val="hybridMultilevel"/>
    <w:tmpl w:val="09D44654"/>
    <w:lvl w:ilvl="0" w:tplc="85685C66">
      <w:start w:val="1"/>
      <w:numFmt w:val="lowerLetter"/>
      <w:lvlText w:val="(%1)"/>
      <w:lvlJc w:val="left"/>
      <w:pPr>
        <w:ind w:left="45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176" w:hanging="360"/>
      </w:pPr>
    </w:lvl>
    <w:lvl w:ilvl="2" w:tplc="1C09001B" w:tentative="1">
      <w:start w:val="1"/>
      <w:numFmt w:val="lowerRoman"/>
      <w:lvlText w:val="%3."/>
      <w:lvlJc w:val="right"/>
      <w:pPr>
        <w:ind w:left="1896" w:hanging="180"/>
      </w:pPr>
    </w:lvl>
    <w:lvl w:ilvl="3" w:tplc="1C09000F" w:tentative="1">
      <w:start w:val="1"/>
      <w:numFmt w:val="decimal"/>
      <w:lvlText w:val="%4."/>
      <w:lvlJc w:val="left"/>
      <w:pPr>
        <w:ind w:left="2616" w:hanging="360"/>
      </w:pPr>
    </w:lvl>
    <w:lvl w:ilvl="4" w:tplc="1C090019" w:tentative="1">
      <w:start w:val="1"/>
      <w:numFmt w:val="lowerLetter"/>
      <w:lvlText w:val="%5."/>
      <w:lvlJc w:val="left"/>
      <w:pPr>
        <w:ind w:left="3336" w:hanging="360"/>
      </w:pPr>
    </w:lvl>
    <w:lvl w:ilvl="5" w:tplc="1C09001B" w:tentative="1">
      <w:start w:val="1"/>
      <w:numFmt w:val="lowerRoman"/>
      <w:lvlText w:val="%6."/>
      <w:lvlJc w:val="right"/>
      <w:pPr>
        <w:ind w:left="4056" w:hanging="180"/>
      </w:pPr>
    </w:lvl>
    <w:lvl w:ilvl="6" w:tplc="1C09000F" w:tentative="1">
      <w:start w:val="1"/>
      <w:numFmt w:val="decimal"/>
      <w:lvlText w:val="%7."/>
      <w:lvlJc w:val="left"/>
      <w:pPr>
        <w:ind w:left="4776" w:hanging="360"/>
      </w:pPr>
    </w:lvl>
    <w:lvl w:ilvl="7" w:tplc="1C090019" w:tentative="1">
      <w:start w:val="1"/>
      <w:numFmt w:val="lowerLetter"/>
      <w:lvlText w:val="%8."/>
      <w:lvlJc w:val="left"/>
      <w:pPr>
        <w:ind w:left="5496" w:hanging="360"/>
      </w:pPr>
    </w:lvl>
    <w:lvl w:ilvl="8" w:tplc="1C09001B" w:tentative="1">
      <w:start w:val="1"/>
      <w:numFmt w:val="lowerRoman"/>
      <w:lvlText w:val="%9."/>
      <w:lvlJc w:val="right"/>
      <w:pPr>
        <w:ind w:left="6216" w:hanging="180"/>
      </w:pPr>
    </w:lvl>
  </w:abstractNum>
  <w:num w:numId="1" w16cid:durableId="949355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B94"/>
    <w:rsid w:val="00004665"/>
    <w:rsid w:val="00010E6A"/>
    <w:rsid w:val="00030E0A"/>
    <w:rsid w:val="000543A5"/>
    <w:rsid w:val="00063628"/>
    <w:rsid w:val="00084252"/>
    <w:rsid w:val="0008624F"/>
    <w:rsid w:val="000A3C8F"/>
    <w:rsid w:val="000D3FFE"/>
    <w:rsid w:val="000D4213"/>
    <w:rsid w:val="000E5E99"/>
    <w:rsid w:val="000F6359"/>
    <w:rsid w:val="00103C29"/>
    <w:rsid w:val="00137AB4"/>
    <w:rsid w:val="00160D22"/>
    <w:rsid w:val="00165CBC"/>
    <w:rsid w:val="001846CF"/>
    <w:rsid w:val="00191877"/>
    <w:rsid w:val="0019580C"/>
    <w:rsid w:val="00195EE2"/>
    <w:rsid w:val="001A79FF"/>
    <w:rsid w:val="001C29F8"/>
    <w:rsid w:val="001D21F9"/>
    <w:rsid w:val="001F545B"/>
    <w:rsid w:val="00212612"/>
    <w:rsid w:val="00243561"/>
    <w:rsid w:val="00252304"/>
    <w:rsid w:val="002537E8"/>
    <w:rsid w:val="00276C10"/>
    <w:rsid w:val="00286ACD"/>
    <w:rsid w:val="002C118D"/>
    <w:rsid w:val="002C30FD"/>
    <w:rsid w:val="002D3A5E"/>
    <w:rsid w:val="002D6D0A"/>
    <w:rsid w:val="002E3B1F"/>
    <w:rsid w:val="002F6778"/>
    <w:rsid w:val="00313CAB"/>
    <w:rsid w:val="0032191C"/>
    <w:rsid w:val="00352CD5"/>
    <w:rsid w:val="00356FE7"/>
    <w:rsid w:val="003C7E5D"/>
    <w:rsid w:val="003D2ACB"/>
    <w:rsid w:val="003D42C3"/>
    <w:rsid w:val="00401D36"/>
    <w:rsid w:val="004142CF"/>
    <w:rsid w:val="00465592"/>
    <w:rsid w:val="0047229A"/>
    <w:rsid w:val="00472C14"/>
    <w:rsid w:val="004773E3"/>
    <w:rsid w:val="0049119D"/>
    <w:rsid w:val="00493DD7"/>
    <w:rsid w:val="004A1D99"/>
    <w:rsid w:val="004B1687"/>
    <w:rsid w:val="004B38E8"/>
    <w:rsid w:val="004C52E1"/>
    <w:rsid w:val="004D5988"/>
    <w:rsid w:val="004E0C5A"/>
    <w:rsid w:val="004F3800"/>
    <w:rsid w:val="004F5573"/>
    <w:rsid w:val="00504BC3"/>
    <w:rsid w:val="005071F4"/>
    <w:rsid w:val="00510E56"/>
    <w:rsid w:val="005226FE"/>
    <w:rsid w:val="005342BA"/>
    <w:rsid w:val="005459D1"/>
    <w:rsid w:val="005465F5"/>
    <w:rsid w:val="0056122D"/>
    <w:rsid w:val="0056216D"/>
    <w:rsid w:val="005709CC"/>
    <w:rsid w:val="00576C70"/>
    <w:rsid w:val="00597E11"/>
    <w:rsid w:val="005B0DDC"/>
    <w:rsid w:val="005C1B94"/>
    <w:rsid w:val="005D29A7"/>
    <w:rsid w:val="005F1EB7"/>
    <w:rsid w:val="005F423E"/>
    <w:rsid w:val="00603FE9"/>
    <w:rsid w:val="00621B5C"/>
    <w:rsid w:val="00633549"/>
    <w:rsid w:val="00636C1E"/>
    <w:rsid w:val="0064318C"/>
    <w:rsid w:val="00652203"/>
    <w:rsid w:val="006652EA"/>
    <w:rsid w:val="006658FF"/>
    <w:rsid w:val="0067129C"/>
    <w:rsid w:val="006760C8"/>
    <w:rsid w:val="006771A5"/>
    <w:rsid w:val="006833C2"/>
    <w:rsid w:val="00695E33"/>
    <w:rsid w:val="006971B8"/>
    <w:rsid w:val="006B47A3"/>
    <w:rsid w:val="006C2010"/>
    <w:rsid w:val="006E215C"/>
    <w:rsid w:val="006F2991"/>
    <w:rsid w:val="007049DD"/>
    <w:rsid w:val="00714FF2"/>
    <w:rsid w:val="0075468D"/>
    <w:rsid w:val="0075534D"/>
    <w:rsid w:val="007656FF"/>
    <w:rsid w:val="00777C9D"/>
    <w:rsid w:val="00785BF1"/>
    <w:rsid w:val="00793DE7"/>
    <w:rsid w:val="00793ECF"/>
    <w:rsid w:val="007A7C9A"/>
    <w:rsid w:val="007B1F38"/>
    <w:rsid w:val="007B59F2"/>
    <w:rsid w:val="007F595C"/>
    <w:rsid w:val="0081305C"/>
    <w:rsid w:val="00814813"/>
    <w:rsid w:val="00817E1B"/>
    <w:rsid w:val="00825826"/>
    <w:rsid w:val="008352A8"/>
    <w:rsid w:val="00840BEA"/>
    <w:rsid w:val="008A743D"/>
    <w:rsid w:val="008B4AF6"/>
    <w:rsid w:val="008D2BF4"/>
    <w:rsid w:val="008E0362"/>
    <w:rsid w:val="008E0527"/>
    <w:rsid w:val="008F0905"/>
    <w:rsid w:val="008F3450"/>
    <w:rsid w:val="00925C88"/>
    <w:rsid w:val="00946164"/>
    <w:rsid w:val="00973291"/>
    <w:rsid w:val="00976D4E"/>
    <w:rsid w:val="009D0C59"/>
    <w:rsid w:val="009D660E"/>
    <w:rsid w:val="009E1454"/>
    <w:rsid w:val="009F54B3"/>
    <w:rsid w:val="00A22BDA"/>
    <w:rsid w:val="00A3032C"/>
    <w:rsid w:val="00A53972"/>
    <w:rsid w:val="00A92621"/>
    <w:rsid w:val="00AA1F75"/>
    <w:rsid w:val="00AA47AB"/>
    <w:rsid w:val="00AB126B"/>
    <w:rsid w:val="00AB3062"/>
    <w:rsid w:val="00AB5C8C"/>
    <w:rsid w:val="00AC08AB"/>
    <w:rsid w:val="00AE55A7"/>
    <w:rsid w:val="00B00005"/>
    <w:rsid w:val="00B1518C"/>
    <w:rsid w:val="00B204B5"/>
    <w:rsid w:val="00B269C8"/>
    <w:rsid w:val="00B424E2"/>
    <w:rsid w:val="00B55AC5"/>
    <w:rsid w:val="00B80C8B"/>
    <w:rsid w:val="00B857F7"/>
    <w:rsid w:val="00B90715"/>
    <w:rsid w:val="00B9301F"/>
    <w:rsid w:val="00BA21D8"/>
    <w:rsid w:val="00BB6479"/>
    <w:rsid w:val="00BD64A7"/>
    <w:rsid w:val="00BE0E18"/>
    <w:rsid w:val="00BE2A44"/>
    <w:rsid w:val="00C10799"/>
    <w:rsid w:val="00C41A55"/>
    <w:rsid w:val="00C7572D"/>
    <w:rsid w:val="00C83F08"/>
    <w:rsid w:val="00C858AD"/>
    <w:rsid w:val="00C90E3F"/>
    <w:rsid w:val="00C96411"/>
    <w:rsid w:val="00CC01F3"/>
    <w:rsid w:val="00CC0C62"/>
    <w:rsid w:val="00CD5A63"/>
    <w:rsid w:val="00D173A8"/>
    <w:rsid w:val="00D3373F"/>
    <w:rsid w:val="00D3647B"/>
    <w:rsid w:val="00D401AD"/>
    <w:rsid w:val="00D62EC6"/>
    <w:rsid w:val="00D732A5"/>
    <w:rsid w:val="00D81E0D"/>
    <w:rsid w:val="00D82598"/>
    <w:rsid w:val="00DA5EBF"/>
    <w:rsid w:val="00DA7082"/>
    <w:rsid w:val="00DD1C04"/>
    <w:rsid w:val="00DE74C9"/>
    <w:rsid w:val="00DF7AE7"/>
    <w:rsid w:val="00E04878"/>
    <w:rsid w:val="00E0775D"/>
    <w:rsid w:val="00E32A99"/>
    <w:rsid w:val="00E3525F"/>
    <w:rsid w:val="00E45630"/>
    <w:rsid w:val="00E73AAC"/>
    <w:rsid w:val="00E82AB0"/>
    <w:rsid w:val="00E8760A"/>
    <w:rsid w:val="00E94245"/>
    <w:rsid w:val="00E95A16"/>
    <w:rsid w:val="00EA3A89"/>
    <w:rsid w:val="00EA5233"/>
    <w:rsid w:val="00EA75CC"/>
    <w:rsid w:val="00EC1048"/>
    <w:rsid w:val="00EF522C"/>
    <w:rsid w:val="00F14154"/>
    <w:rsid w:val="00F23E1B"/>
    <w:rsid w:val="00F26252"/>
    <w:rsid w:val="00F30EC0"/>
    <w:rsid w:val="00F47531"/>
    <w:rsid w:val="00F50EDA"/>
    <w:rsid w:val="00F5491F"/>
    <w:rsid w:val="00F71CDC"/>
    <w:rsid w:val="00F93DC9"/>
    <w:rsid w:val="00F95229"/>
    <w:rsid w:val="00FA50C6"/>
    <w:rsid w:val="00FA5784"/>
    <w:rsid w:val="00FA6675"/>
    <w:rsid w:val="00FB782E"/>
    <w:rsid w:val="00FD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748A4D"/>
  <w15:chartTrackingRefBased/>
  <w15:docId w15:val="{EF0E6812-2680-4C11-866C-1451B63A8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4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af-ZA" w:eastAsia="en-Z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0EC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D5A63"/>
    <w:rPr>
      <w:color w:val="808080"/>
    </w:rPr>
  </w:style>
  <w:style w:type="paragraph" w:styleId="NoSpacing">
    <w:name w:val="No Spacing"/>
    <w:uiPriority w:val="1"/>
    <w:qFormat/>
    <w:rsid w:val="00004665"/>
    <w:pPr>
      <w:spacing w:after="0" w:line="240" w:lineRule="auto"/>
    </w:pPr>
    <w:rPr>
      <w:rFonts w:eastAsiaTheme="minorEastAsia"/>
      <w:lang w:eastAsia="en-ZA"/>
    </w:rPr>
  </w:style>
  <w:style w:type="table" w:styleId="TableGrid">
    <w:name w:val="Table Grid"/>
    <w:basedOn w:val="TableNormal"/>
    <w:rsid w:val="00AC0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d370e56b1fba11ea/Desktop/ABC%20Maths%5e0Science%202024/Graad%208%20AFR%5e0ENG/Graad%208/X1.%20ABC%20Toetse(6)/GRAAD%208%20TOETSE%207%20EN%208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Annie se vak punte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0E8-44C9-A30F-89C86E51C8D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0E8-44C9-A30F-89C86E51C8D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0E8-44C9-A30F-89C86E51C8D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0E8-44C9-A30F-89C86E51C8D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E0E8-44C9-A30F-89C86E51C8DC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E0E8-44C9-A30F-89C86E51C8DC}"/>
              </c:ext>
            </c:extLst>
          </c:dPt>
          <c:cat>
            <c:strRef>
              <c:f>Sheet1!$A$26:$F$26</c:f>
              <c:strCache>
                <c:ptCount val="6"/>
                <c:pt idx="0">
                  <c:v>AFR</c:v>
                </c:pt>
                <c:pt idx="1">
                  <c:v>ENG</c:v>
                </c:pt>
                <c:pt idx="2">
                  <c:v>WISK</c:v>
                </c:pt>
                <c:pt idx="3">
                  <c:v>FS</c:v>
                </c:pt>
                <c:pt idx="4">
                  <c:v>LW</c:v>
                </c:pt>
                <c:pt idx="5">
                  <c:v>GEO</c:v>
                </c:pt>
              </c:strCache>
            </c:strRef>
          </c:cat>
          <c:val>
            <c:numRef>
              <c:f>Sheet1!$A$27:$F$27</c:f>
              <c:numCache>
                <c:formatCode>General</c:formatCode>
                <c:ptCount val="6"/>
                <c:pt idx="0">
                  <c:v>66</c:v>
                </c:pt>
                <c:pt idx="1">
                  <c:v>74</c:v>
                </c:pt>
                <c:pt idx="2">
                  <c:v>82</c:v>
                </c:pt>
                <c:pt idx="3">
                  <c:v>68</c:v>
                </c:pt>
                <c:pt idx="4">
                  <c:v>64</c:v>
                </c:pt>
                <c:pt idx="5">
                  <c:v>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E0E8-44C9-A30F-89C86E51C8D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b="1">
                <a:solidFill>
                  <a:sysClr val="windowText" lastClr="000000"/>
                </a:solidFill>
              </a:rPr>
              <a:t>Ouderdom van vroue atlete</a:t>
            </a:r>
            <a:r>
              <a:rPr lang="en-GB" b="1" baseline="0">
                <a:solidFill>
                  <a:sysClr val="windowText" lastClr="000000"/>
                </a:solidFill>
              </a:rPr>
              <a:t> Twee Oseane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AA2694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strRef>
              <c:f>Sheet1!$A$26:$G$26</c:f>
              <c:strCache>
                <c:ptCount val="7"/>
                <c:pt idx="0">
                  <c:v>20-29</c:v>
                </c:pt>
                <c:pt idx="1">
                  <c:v>30-39</c:v>
                </c:pt>
                <c:pt idx="2">
                  <c:v>40-49</c:v>
                </c:pt>
                <c:pt idx="3">
                  <c:v>50-59</c:v>
                </c:pt>
                <c:pt idx="4">
                  <c:v>60-69</c:v>
                </c:pt>
                <c:pt idx="5">
                  <c:v>70-79</c:v>
                </c:pt>
                <c:pt idx="6">
                  <c:v>80+</c:v>
                </c:pt>
              </c:strCache>
            </c:strRef>
          </c:cat>
          <c:val>
            <c:numRef>
              <c:f>Sheet1!$A$27:$G$27</c:f>
              <c:numCache>
                <c:formatCode>General</c:formatCode>
                <c:ptCount val="7"/>
                <c:pt idx="0">
                  <c:v>1684</c:v>
                </c:pt>
                <c:pt idx="1">
                  <c:v>3521</c:v>
                </c:pt>
                <c:pt idx="2">
                  <c:v>1652</c:v>
                </c:pt>
                <c:pt idx="3">
                  <c:v>912</c:v>
                </c:pt>
                <c:pt idx="4">
                  <c:v>425</c:v>
                </c:pt>
                <c:pt idx="5">
                  <c:v>36</c:v>
                </c:pt>
                <c:pt idx="6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57-4261-B08E-B2A54BE1CE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overlap val="-27"/>
        <c:axId val="1119582431"/>
        <c:axId val="1401851311"/>
      </c:barChart>
      <c:catAx>
        <c:axId val="1119582431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1">
                    <a:solidFill>
                      <a:sysClr val="windowText" lastClr="000000"/>
                    </a:solidFill>
                  </a:rPr>
                  <a:t>Ouderdom (jare)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01851311"/>
        <c:crosses val="autoZero"/>
        <c:auto val="1"/>
        <c:lblAlgn val="ctr"/>
        <c:lblOffset val="100"/>
        <c:noMultiLvlLbl val="0"/>
      </c:catAx>
      <c:valAx>
        <c:axId val="14018513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1">
                    <a:solidFill>
                      <a:sysClr val="windowText" lastClr="000000"/>
                    </a:solidFill>
                  </a:rPr>
                  <a:t>Aantal atlete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119582431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2776</TotalTime>
  <Pages>4</Pages>
  <Words>522</Words>
  <Characters>2412</Characters>
  <Application>Microsoft Office Word</Application>
  <DocSecurity>0</DocSecurity>
  <Lines>603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Lizette du Toit</dc:creator>
  <cp:keywords/>
  <dc:description/>
  <cp:lastModifiedBy>Lizette du Toit</cp:lastModifiedBy>
  <cp:revision>106</cp:revision>
  <cp:lastPrinted>2023-02-22T07:58:00Z</cp:lastPrinted>
  <dcterms:created xsi:type="dcterms:W3CDTF">2026-03-31T20:38:00Z</dcterms:created>
  <dcterms:modified xsi:type="dcterms:W3CDTF">2026-08-20T12:59:00Z</dcterms:modified>
</cp:coreProperties>
</file>