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44389" w:rsidRPr="00944389">
        <w:rPr>
          <w:rFonts w:ascii="Times New Roman" w:hAnsi="Times New Roman" w:cs="Times New Roman"/>
          <w:sz w:val="32"/>
          <w:szCs w:val="32"/>
          <w:u w:val="single"/>
        </w:rPr>
        <w:t>Exercise</w:t>
      </w:r>
      <w:bookmarkStart w:id="0" w:name="_GoBack"/>
      <w:bookmarkEnd w:id="0"/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1A26D4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053913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F4ECF">
        <w:rPr>
          <w:rFonts w:ascii="Times New Roman" w:hAnsi="Times New Roman" w:cs="Times New Roman"/>
          <w:sz w:val="32"/>
          <w:szCs w:val="32"/>
          <w:u w:val="single"/>
        </w:rPr>
        <w:t>J</w:t>
      </w:r>
      <w:proofErr w:type="spellEnd"/>
      <w:r w:rsidR="001C7B3B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0749F2" w:rsidRPr="000749F2">
        <w:rPr>
          <w:rFonts w:ascii="Times New Roman" w:hAnsi="Times New Roman" w:cs="Times New Roman"/>
          <w:sz w:val="32"/>
          <w:szCs w:val="32"/>
        </w:rPr>
        <w:t xml:space="preserve">   </w:t>
      </w:r>
      <w:r w:rsidR="003B630D" w:rsidRPr="003B630D">
        <w:rPr>
          <w:rFonts w:ascii="Times New Roman" w:hAnsi="Times New Roman" w:cs="Times New Roman"/>
          <w:sz w:val="32"/>
          <w:szCs w:val="32"/>
          <w:lang w:val="en-GB"/>
        </w:rPr>
        <w:t>Financial Mathematics – Compound interest</w:t>
      </w:r>
    </w:p>
    <w:p w:rsidR="00BB3814" w:rsidRDefault="00BB3814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3B630D" w:rsidRDefault="003B630D" w:rsidP="003B630D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[Where necessary, round off to 2 decimals.]                                                                                                </w:t>
      </w:r>
    </w:p>
    <w:p w:rsidR="001C7B3B" w:rsidRPr="00FF79B9" w:rsidRDefault="001C7B3B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541BA" w:rsidRDefault="001C7B3B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FF79B9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3B630D" w:rsidRDefault="001C7B3B" w:rsidP="003B630D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F79B9"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3B630D">
        <w:rPr>
          <w:rFonts w:ascii="Times New Roman" w:hAnsi="Times New Roman" w:cs="Times New Roman"/>
          <w:sz w:val="28"/>
          <w:szCs w:val="28"/>
          <w:lang w:val="en-GB"/>
        </w:rPr>
        <w:t xml:space="preserve">Use a formula and calculate the compound interest and the final amount in each of the </w:t>
      </w:r>
    </w:p>
    <w:p w:rsidR="004530AD" w:rsidRDefault="003B630D" w:rsidP="003B630D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</w:t>
      </w:r>
      <w:r w:rsidRPr="003B630D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following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cases:</w:t>
      </w:r>
    </w:p>
    <w:p w:rsidR="003B630D" w:rsidRPr="00DF47D1" w:rsidRDefault="003B630D" w:rsidP="003B630D">
      <w:pPr>
        <w:spacing w:after="0"/>
        <w:rPr>
          <w:rFonts w:ascii="Times New Roman" w:hAnsi="Times New Roman" w:cs="Times New Roman"/>
          <w:sz w:val="10"/>
          <w:szCs w:val="28"/>
          <w:lang w:val="af-ZA"/>
        </w:rPr>
      </w:pPr>
    </w:p>
    <w:p w:rsidR="00DF47D1" w:rsidRDefault="004530AD" w:rsidP="00DF47D1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(a)  </w:t>
      </w:r>
      <w:proofErr w:type="spellStart"/>
      <w:r w:rsidR="003B630D">
        <w:rPr>
          <w:rFonts w:ascii="Times New Roman" w:hAnsi="Times New Roman" w:cs="Times New Roman"/>
          <w:sz w:val="28"/>
          <w:szCs w:val="28"/>
          <w:lang w:val="en-GB"/>
        </w:rPr>
        <w:t>R34</w:t>
      </w:r>
      <w:proofErr w:type="spellEnd"/>
      <w:r w:rsidR="003B630D">
        <w:rPr>
          <w:rFonts w:ascii="Times New Roman" w:hAnsi="Times New Roman" w:cs="Times New Roman"/>
          <w:sz w:val="28"/>
          <w:szCs w:val="28"/>
          <w:lang w:val="en-GB"/>
        </w:rPr>
        <w:t xml:space="preserve"> 000 is invested for 3 years at 8,2% per annum.</w:t>
      </w:r>
    </w:p>
    <w:p w:rsidR="00DF47D1" w:rsidRPr="004D14FB" w:rsidRDefault="00DF47D1" w:rsidP="00FF79B9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3B630D" w:rsidRDefault="004D14FB" w:rsidP="003B630D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(b</w:t>
      </w:r>
      <w:r w:rsidR="00F546B0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proofErr w:type="spellStart"/>
      <w:r w:rsidR="003B630D">
        <w:rPr>
          <w:rFonts w:ascii="Times New Roman" w:hAnsi="Times New Roman" w:cs="Times New Roman"/>
          <w:sz w:val="28"/>
          <w:szCs w:val="28"/>
          <w:lang w:val="en-GB"/>
        </w:rPr>
        <w:t>R780</w:t>
      </w:r>
      <w:proofErr w:type="spellEnd"/>
      <w:r w:rsidR="003B630D">
        <w:rPr>
          <w:rFonts w:ascii="Times New Roman" w:hAnsi="Times New Roman" w:cs="Times New Roman"/>
          <w:sz w:val="28"/>
          <w:szCs w:val="28"/>
          <w:lang w:val="en-GB"/>
        </w:rPr>
        <w:t xml:space="preserve"> is invested for 2 years at 11% per annum.</w:t>
      </w:r>
    </w:p>
    <w:p w:rsidR="004D14FB" w:rsidRDefault="004D14FB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B3814" w:rsidRDefault="00BB3814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1C2295" w:rsidRDefault="001C7458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(2)</w:t>
      </w:r>
      <w:r w:rsidR="00667AC2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Sandra borrows </w:t>
      </w:r>
      <w:proofErr w:type="spellStart"/>
      <w:r w:rsidR="001C2295">
        <w:rPr>
          <w:rFonts w:ascii="Times New Roman" w:hAnsi="Times New Roman" w:cs="Times New Roman"/>
          <w:sz w:val="28"/>
          <w:szCs w:val="28"/>
          <w:lang w:val="en-GB"/>
        </w:rPr>
        <w:t>R40</w:t>
      </w:r>
      <w:proofErr w:type="spellEnd"/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 000 and agrees to repay the full amount after 6 years.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36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The interest is calculated as compound interest at 14% per annum. Calculate the total 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amount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, including interest, that she has to repay after the 6 years. </w:t>
      </w:r>
    </w:p>
    <w:p w:rsidR="001B6DDF" w:rsidRDefault="001B6DDF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B3814" w:rsidRDefault="00BB3814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1C2295" w:rsidRDefault="001B6DDF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(3)</w:t>
      </w:r>
      <w:r w:rsidR="00EA7AED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You invest </w:t>
      </w:r>
      <w:proofErr w:type="spellStart"/>
      <w:r w:rsidR="001C2295">
        <w:rPr>
          <w:rFonts w:ascii="Times New Roman" w:hAnsi="Times New Roman" w:cs="Times New Roman"/>
          <w:sz w:val="28"/>
          <w:szCs w:val="28"/>
          <w:lang w:val="en-GB"/>
        </w:rPr>
        <w:t>R7</w:t>
      </w:r>
      <w:proofErr w:type="spellEnd"/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 000 at 9,8% compound interest, calculated annually. After four years, you  </w:t>
      </w:r>
    </w:p>
    <w:p w:rsidR="00DF47D1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withdraw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the full amount. How much interest did you earn?</w:t>
      </w:r>
    </w:p>
    <w:p w:rsidR="00DF47D1" w:rsidRDefault="00DF47D1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F47D1" w:rsidRDefault="00DF47D1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1C2295" w:rsidRDefault="00EA1E33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(4) </w:t>
      </w:r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Carlo invests </w:t>
      </w:r>
      <w:proofErr w:type="spellStart"/>
      <w:r w:rsidR="001C2295">
        <w:rPr>
          <w:rFonts w:ascii="Times New Roman" w:hAnsi="Times New Roman" w:cs="Times New Roman"/>
          <w:sz w:val="28"/>
          <w:szCs w:val="28"/>
          <w:lang w:val="en-GB"/>
        </w:rPr>
        <w:t>R15</w:t>
      </w:r>
      <w:proofErr w:type="spellEnd"/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 000 for three years at 5,5% compound interest, calculated annually.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 w:rsidRPr="001C2295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After three years he invests the full returns for a further 2 years at 6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% compound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 w:rsidRPr="001C2295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interest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, calculated annually. Calculate the total amount that Carlo will have available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1C2295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after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the 5 years.</w:t>
      </w:r>
    </w:p>
    <w:p w:rsidR="00EA1E33" w:rsidRDefault="00EA1E33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B2602" w:rsidRDefault="008B2602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1C2295" w:rsidRDefault="008B2602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(5)  </w:t>
      </w:r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Willem invests </w:t>
      </w:r>
      <w:proofErr w:type="spellStart"/>
      <w:r w:rsidR="001C2295">
        <w:rPr>
          <w:rFonts w:ascii="Times New Roman" w:hAnsi="Times New Roman" w:cs="Times New Roman"/>
          <w:sz w:val="28"/>
          <w:szCs w:val="28"/>
          <w:lang w:val="en-GB"/>
        </w:rPr>
        <w:t>R18</w:t>
      </w:r>
      <w:proofErr w:type="spellEnd"/>
      <w:r w:rsidR="001C2295">
        <w:rPr>
          <w:rFonts w:ascii="Times New Roman" w:hAnsi="Times New Roman" w:cs="Times New Roman"/>
          <w:sz w:val="28"/>
          <w:szCs w:val="28"/>
          <w:lang w:val="en-GB"/>
        </w:rPr>
        <w:t xml:space="preserve"> 200 for three years at 7% compound interest, calculated annually.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After six years, he invests the full returns, as well as a further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R4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 500, at the same 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  <w:r w:rsidRPr="001C2295">
        <w:rPr>
          <w:rFonts w:ascii="Times New Roman" w:hAnsi="Times New Roman" w:cs="Times New Roman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interest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rate for a further three years. Calculate the total amount available to Willem</w:t>
      </w:r>
    </w:p>
    <w:p w:rsidR="001C2295" w:rsidRDefault="001C2295" w:rsidP="001C22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after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the 9 years.</w:t>
      </w:r>
    </w:p>
    <w:p w:rsidR="00EA1E33" w:rsidRDefault="00EA1E33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A1E33" w:rsidRDefault="00EA1E33" w:rsidP="00FF79B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EA1E33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14E"/>
    <w:multiLevelType w:val="hybridMultilevel"/>
    <w:tmpl w:val="CFDE338E"/>
    <w:lvl w:ilvl="0" w:tplc="E60A9724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BA33927"/>
    <w:multiLevelType w:val="hybridMultilevel"/>
    <w:tmpl w:val="ACE681C2"/>
    <w:lvl w:ilvl="0" w:tplc="0572626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53913"/>
    <w:rsid w:val="000749F2"/>
    <w:rsid w:val="00102EEC"/>
    <w:rsid w:val="00122619"/>
    <w:rsid w:val="00142D63"/>
    <w:rsid w:val="00176D86"/>
    <w:rsid w:val="001A26D4"/>
    <w:rsid w:val="001B6DDF"/>
    <w:rsid w:val="001C2295"/>
    <w:rsid w:val="001C7458"/>
    <w:rsid w:val="001C7B3B"/>
    <w:rsid w:val="002453EA"/>
    <w:rsid w:val="002C54D5"/>
    <w:rsid w:val="002D0A95"/>
    <w:rsid w:val="002E56F4"/>
    <w:rsid w:val="0035750D"/>
    <w:rsid w:val="00377082"/>
    <w:rsid w:val="003B630D"/>
    <w:rsid w:val="004530AD"/>
    <w:rsid w:val="004D14FB"/>
    <w:rsid w:val="00522D8A"/>
    <w:rsid w:val="005B182F"/>
    <w:rsid w:val="00613506"/>
    <w:rsid w:val="006314AD"/>
    <w:rsid w:val="00667AC2"/>
    <w:rsid w:val="00683D3A"/>
    <w:rsid w:val="006D51DE"/>
    <w:rsid w:val="006E73EB"/>
    <w:rsid w:val="00717881"/>
    <w:rsid w:val="00755A3C"/>
    <w:rsid w:val="008B2602"/>
    <w:rsid w:val="00944389"/>
    <w:rsid w:val="00950B7B"/>
    <w:rsid w:val="009541BA"/>
    <w:rsid w:val="00A459A4"/>
    <w:rsid w:val="00AB3952"/>
    <w:rsid w:val="00B45F3C"/>
    <w:rsid w:val="00B552FA"/>
    <w:rsid w:val="00BA1D73"/>
    <w:rsid w:val="00BB3814"/>
    <w:rsid w:val="00C706A9"/>
    <w:rsid w:val="00C92828"/>
    <w:rsid w:val="00D1480F"/>
    <w:rsid w:val="00DF47D1"/>
    <w:rsid w:val="00EA1E33"/>
    <w:rsid w:val="00EA7AED"/>
    <w:rsid w:val="00EC1F50"/>
    <w:rsid w:val="00EF4ECF"/>
    <w:rsid w:val="00F546B0"/>
    <w:rsid w:val="00FA06CC"/>
    <w:rsid w:val="00FA1C95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6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cp:lastPrinted>2016-07-18T12:05:00Z</cp:lastPrinted>
  <dcterms:created xsi:type="dcterms:W3CDTF">2016-07-18T12:07:00Z</dcterms:created>
  <dcterms:modified xsi:type="dcterms:W3CDTF">2016-07-18T12:07:00Z</dcterms:modified>
</cp:coreProperties>
</file>