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91" w:rsidRPr="00A541FB" w:rsidRDefault="00392A94" w:rsidP="00D02191">
      <w:pPr>
        <w:rPr>
          <w:rFonts w:ascii="Arial" w:hAnsi="Arial" w:cs="Arial"/>
          <w:b/>
          <w:sz w:val="36"/>
          <w:szCs w:val="36"/>
        </w:rPr>
      </w:pPr>
      <w:r>
        <w:rPr>
          <w:sz w:val="32"/>
          <w:szCs w:val="32"/>
          <w:u w:val="single"/>
        </w:rPr>
        <w:t>Exercise</w:t>
      </w:r>
      <w:r w:rsidR="00456461">
        <w:rPr>
          <w:sz w:val="32"/>
          <w:szCs w:val="32"/>
          <w:u w:val="single"/>
        </w:rPr>
        <w:t xml:space="preserve"> 2019</w:t>
      </w:r>
      <w:r w:rsidR="0094366C">
        <w:rPr>
          <w:sz w:val="32"/>
          <w:szCs w:val="32"/>
          <w:u w:val="single"/>
        </w:rPr>
        <w:t>-9</w:t>
      </w:r>
      <w:r>
        <w:rPr>
          <w:rFonts w:ascii="Lucida Calligraphy" w:hAnsi="Lucida Calligraphy"/>
          <w:sz w:val="32"/>
          <w:szCs w:val="32"/>
          <w:u w:val="single"/>
        </w:rPr>
        <w:t>E</w:t>
      </w:r>
      <w:r w:rsidR="0094366C">
        <w:rPr>
          <w:sz w:val="32"/>
          <w:szCs w:val="32"/>
          <w:u w:val="single"/>
        </w:rPr>
        <w:t>Q</w:t>
      </w:r>
      <w:r w:rsidR="00456461">
        <w:rPr>
          <w:sz w:val="32"/>
          <w:szCs w:val="32"/>
          <w:u w:val="single"/>
        </w:rPr>
        <w:t>-00002</w:t>
      </w:r>
      <w:r w:rsidR="0094366C" w:rsidRPr="00C706A9">
        <w:rPr>
          <w:sz w:val="32"/>
          <w:szCs w:val="32"/>
          <w:u w:val="single"/>
        </w:rPr>
        <w:t>(1)</w:t>
      </w:r>
      <w:r w:rsidR="0094366C">
        <w:rPr>
          <w:sz w:val="32"/>
          <w:szCs w:val="32"/>
        </w:rPr>
        <w:t xml:space="preserve">       </w:t>
      </w:r>
      <w:r w:rsidR="00ED11AF">
        <w:rPr>
          <w:sz w:val="32"/>
          <w:szCs w:val="32"/>
          <w:u w:val="single"/>
        </w:rPr>
        <w:t>Surface area and</w:t>
      </w:r>
      <w:r w:rsidR="0094366C">
        <w:rPr>
          <w:sz w:val="32"/>
          <w:szCs w:val="32"/>
          <w:u w:val="single"/>
        </w:rPr>
        <w:t xml:space="preserve"> volume</w:t>
      </w:r>
    </w:p>
    <w:p w:rsidR="00D02191" w:rsidRDefault="00D02191" w:rsidP="00D02191">
      <w:pPr>
        <w:jc w:val="center"/>
        <w:rPr>
          <w:rFonts w:ascii="Arial" w:hAnsi="Arial" w:cs="Arial"/>
          <w:b/>
          <w:sz w:val="16"/>
          <w:szCs w:val="16"/>
        </w:rPr>
      </w:pPr>
    </w:p>
    <w:p w:rsidR="00CC328C" w:rsidRDefault="00CC328C" w:rsidP="00D02191">
      <w:pPr>
        <w:jc w:val="center"/>
        <w:rPr>
          <w:rFonts w:ascii="Arial" w:hAnsi="Arial" w:cs="Arial"/>
          <w:b/>
          <w:sz w:val="16"/>
          <w:szCs w:val="16"/>
        </w:rPr>
      </w:pPr>
    </w:p>
    <w:p w:rsidR="0045173B" w:rsidRDefault="0045173B" w:rsidP="0045173B">
      <w:pPr>
        <w:rPr>
          <w:rFonts w:ascii="Arial" w:hAnsi="Arial" w:cs="Arial"/>
          <w:b/>
          <w:sz w:val="28"/>
          <w:szCs w:val="28"/>
        </w:rPr>
      </w:pPr>
    </w:p>
    <w:p w:rsidR="00ED11AF" w:rsidRPr="00ED11AF" w:rsidRDefault="00ED11AF" w:rsidP="00ED11AF">
      <w:pPr>
        <w:rPr>
          <w:sz w:val="28"/>
          <w:lang w:val="en-GB"/>
        </w:rPr>
      </w:pPr>
      <w:r w:rsidRPr="00ED11AF">
        <w:rPr>
          <w:sz w:val="28"/>
          <w:lang w:val="en-GB"/>
        </w:rPr>
        <w:t xml:space="preserve">Calculate the total surface area and volume of the following: </w:t>
      </w:r>
    </w:p>
    <w:p w:rsidR="00ED11AF" w:rsidRPr="00ED11AF" w:rsidRDefault="00ED11AF" w:rsidP="00ED11AF">
      <w:pPr>
        <w:rPr>
          <w:sz w:val="28"/>
          <w:lang w:val="en-GB"/>
        </w:rPr>
      </w:pPr>
      <w:r w:rsidRPr="00ED11AF">
        <w:rPr>
          <w:sz w:val="28"/>
          <w:lang w:val="en-GB"/>
        </w:rPr>
        <w:t>(</w:t>
      </w:r>
      <w:r>
        <w:rPr>
          <w:sz w:val="28"/>
          <w:lang w:val="en-GB"/>
        </w:rPr>
        <w:t xml:space="preserve">Round off correct </w:t>
      </w:r>
      <w:r w:rsidRPr="00ED11AF">
        <w:rPr>
          <w:sz w:val="28"/>
          <w:lang w:val="en-GB"/>
        </w:rPr>
        <w:t>to one decimal.)</w:t>
      </w:r>
    </w:p>
    <w:p w:rsidR="00456461" w:rsidRDefault="00456461" w:rsidP="00456461">
      <w:pPr>
        <w:rPr>
          <w:i/>
          <w:lang w:val="af-ZA"/>
        </w:rPr>
      </w:pPr>
    </w:p>
    <w:p w:rsidR="00456461" w:rsidRDefault="00456461" w:rsidP="00456461">
      <w:pPr>
        <w:rPr>
          <w:i/>
          <w:lang w:val="af-ZA"/>
        </w:rPr>
      </w:pPr>
    </w:p>
    <w:p w:rsidR="00456461" w:rsidRDefault="00456461" w:rsidP="00456461">
      <w:pPr>
        <w:rPr>
          <w:i/>
          <w:lang w:val="af-ZA"/>
        </w:rPr>
      </w:pPr>
    </w:p>
    <w:p w:rsidR="00456461" w:rsidRDefault="00ED11AF" w:rsidP="00456461">
      <w:pPr>
        <w:rPr>
          <w:i/>
          <w:lang w:val="af-ZA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2" type="#_x0000_t75" style="position:absolute;margin-left:135.25pt;margin-top:-11.5pt;width:219.65pt;height:105.35pt;z-index:-251657216">
            <v:imagedata r:id="rId5" o:title=""/>
            <w10:anchorlock/>
          </v:shape>
          <o:OLEObject Type="Embed" ProgID="CorelDRAW.Graphic.12" ShapeID="_x0000_s1062" DrawAspect="Content" ObjectID="_1628570138" r:id="rId6"/>
        </w:pict>
      </w:r>
      <w:bookmarkEnd w:id="0"/>
    </w:p>
    <w:p w:rsidR="00456461" w:rsidRDefault="00456461" w:rsidP="00456461">
      <w:pPr>
        <w:rPr>
          <w:i/>
          <w:lang w:val="af-ZA"/>
        </w:rPr>
      </w:pPr>
    </w:p>
    <w:p w:rsidR="00456461" w:rsidRDefault="00456461" w:rsidP="00456461">
      <w:pPr>
        <w:rPr>
          <w:i/>
          <w:lang w:val="af-ZA"/>
        </w:rPr>
      </w:pPr>
      <w:r>
        <w:rPr>
          <w:i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0C4277" wp14:editId="3A5EC7A4">
                <wp:simplePos x="0" y="0"/>
                <wp:positionH relativeFrom="column">
                  <wp:posOffset>1519237</wp:posOffset>
                </wp:positionH>
                <wp:positionV relativeFrom="paragraph">
                  <wp:posOffset>29527</wp:posOffset>
                </wp:positionV>
                <wp:extent cx="883285" cy="464820"/>
                <wp:effectExtent l="0" t="317" r="11747" b="11748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83285" cy="464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456461" w:rsidRPr="00456461" w:rsidRDefault="00456461" w:rsidP="00456461">
                            <w:pPr>
                              <w:rPr>
                                <w:rFonts w:asciiTheme="minorHAnsi" w:eastAsiaTheme="minorEastAsia" w:hAnsiTheme="minorHAnsi" w:cstheme="minorBidi"/>
                                <w:b/>
                              </w:rPr>
                            </w:pPr>
                          </w:p>
                          <w:p w:rsidR="00456461" w:rsidRPr="00456461" w:rsidRDefault="00456461" w:rsidP="00456461">
                            <w:pPr>
                              <w:rPr>
                                <w:b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40</m:t>
                              </m:r>
                            </m:oMath>
                            <w:r w:rsidRPr="00456461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456461">
                              <w:rPr>
                                <w:b/>
                              </w:rPr>
                              <w:t>mm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6pt;margin-top:2.3pt;width:69.55pt;height:36.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" fillcolor="window" strokecolor="window" strokeweight=".5pt">
                <v:textbox>
                  <w:txbxContent>
                    <w:p w:rsidR="00456461" w:rsidRPr="00456461" w:rsidRDefault="00456461" w:rsidP="00456461">
                      <w:pPr>
                        <w:rPr>
                          <w:rFonts w:asciiTheme="minorHAnsi" w:eastAsiaTheme="minorEastAsia" w:hAnsiTheme="minorHAnsi" w:cstheme="minorBidi"/>
                          <w:b/>
                        </w:rPr>
                      </w:pPr>
                    </w:p>
                    <w:p w:rsidR="00456461" w:rsidRPr="00456461" w:rsidRDefault="00456461" w:rsidP="00456461">
                      <w:pPr>
                        <w:rPr>
                          <w:b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40</m:t>
                        </m:r>
                      </m:oMath>
                      <w:r w:rsidRPr="00456461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456461">
                        <w:rPr>
                          <w:b/>
                        </w:rPr>
                        <w:t>mm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9AA530" wp14:editId="24BFD89D">
                <wp:simplePos x="0" y="0"/>
                <wp:positionH relativeFrom="column">
                  <wp:posOffset>2393315</wp:posOffset>
                </wp:positionH>
                <wp:positionV relativeFrom="paragraph">
                  <wp:posOffset>79375</wp:posOffset>
                </wp:positionV>
                <wp:extent cx="72390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461" w:rsidRPr="00456461" w:rsidRDefault="00456461">
                            <w:pPr>
                              <w:rPr>
                                <w:b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44</m:t>
                              </m:r>
                            </m:oMath>
                            <w:r w:rsidRPr="00456461">
                              <w:rPr>
                                <w:b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7" type="#_x0000_t202" style="position:absolute;margin-left:188.45pt;margin-top:6.25pt;width:57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" fillcolor="white [3212]" strokecolor="white [3212]" strokeweight=".5pt">
                <v:textbox>
                  <w:txbxContent>
                    <w:p w:rsidR="00456461" w:rsidRPr="00456461" w:rsidRDefault="00456461">
                      <w:pPr>
                        <w:rPr>
                          <w:b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44</m:t>
                        </m:r>
                      </m:oMath>
                      <w:r w:rsidRPr="00456461">
                        <w:rPr>
                          <w:b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</w:p>
    <w:p w:rsidR="00456461" w:rsidRDefault="00456461" w:rsidP="00456461">
      <w:pPr>
        <w:rPr>
          <w:i/>
          <w:lang w:val="af-ZA"/>
        </w:rPr>
      </w:pPr>
    </w:p>
    <w:p w:rsidR="0045173B" w:rsidRDefault="00456461" w:rsidP="0045173B">
      <w:pPr>
        <w:rPr>
          <w:sz w:val="32"/>
          <w:szCs w:val="32"/>
        </w:rPr>
      </w:pPr>
      <w:r>
        <w:rPr>
          <w:i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CBF22B" wp14:editId="6616620A">
                <wp:simplePos x="0" y="0"/>
                <wp:positionH relativeFrom="column">
                  <wp:posOffset>3441065</wp:posOffset>
                </wp:positionH>
                <wp:positionV relativeFrom="paragraph">
                  <wp:posOffset>224155</wp:posOffset>
                </wp:positionV>
                <wp:extent cx="581025" cy="1619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456461" w:rsidRPr="00456461" w:rsidRDefault="00456461" w:rsidP="00456461">
                            <w:pPr>
                              <w:rPr>
                                <w:b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oMath>
                            <w:r>
                              <w:rPr>
                                <w:b/>
                              </w:rPr>
                              <w:t xml:space="preserve"> c</w:t>
                            </w:r>
                            <w:r w:rsidRPr="00456461">
                              <w:rPr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70.95pt;margin-top:17.65pt;width:45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" fillcolor="window" strokecolor="window" strokeweight=".5pt">
                <v:textbox inset=",0,,0">
                  <w:txbxContent>
                    <w:p w:rsidR="00456461" w:rsidRPr="00456461" w:rsidRDefault="00456461" w:rsidP="00456461">
                      <w:pPr>
                        <w:rPr>
                          <w:b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7</m:t>
                        </m:r>
                      </m:oMath>
                      <w:r>
                        <w:rPr>
                          <w:b/>
                        </w:rPr>
                        <w:t xml:space="preserve"> c</w:t>
                      </w:r>
                      <w:r w:rsidRPr="00456461">
                        <w:rPr>
                          <w:b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:rsidR="0045173B" w:rsidRDefault="0045173B" w:rsidP="0045173B">
      <w:pPr>
        <w:rPr>
          <w:sz w:val="32"/>
          <w:szCs w:val="32"/>
        </w:rPr>
      </w:pPr>
    </w:p>
    <w:p w:rsidR="0045173B" w:rsidRDefault="0045173B" w:rsidP="0045173B">
      <w:pPr>
        <w:rPr>
          <w:sz w:val="32"/>
          <w:szCs w:val="32"/>
        </w:rPr>
      </w:pPr>
    </w:p>
    <w:p w:rsidR="0045173B" w:rsidRDefault="0045173B" w:rsidP="0045173B">
      <w:pPr>
        <w:rPr>
          <w:sz w:val="32"/>
          <w:szCs w:val="32"/>
        </w:rPr>
      </w:pPr>
    </w:p>
    <w:p w:rsidR="0045173B" w:rsidRDefault="0045173B" w:rsidP="0045173B">
      <w:pPr>
        <w:rPr>
          <w:sz w:val="32"/>
          <w:szCs w:val="32"/>
        </w:rPr>
      </w:pPr>
    </w:p>
    <w:p w:rsidR="00BE4E42" w:rsidRDefault="00BE4E42" w:rsidP="00BE4E42">
      <w:pPr>
        <w:rPr>
          <w:rFonts w:ascii="Arial" w:hAnsi="Arial" w:cs="Arial"/>
          <w:sz w:val="20"/>
          <w:szCs w:val="20"/>
          <w:lang w:val="en-ZA" w:eastAsia="en-ZA"/>
        </w:rPr>
      </w:pPr>
    </w:p>
    <w:p w:rsidR="00DD48AF" w:rsidRDefault="00DD48AF" w:rsidP="00DD48AF"/>
    <w:p w:rsidR="00DD48AF" w:rsidRDefault="00DD48AF" w:rsidP="00DD48AF"/>
    <w:p w:rsidR="00DD48AF" w:rsidRDefault="00DD48AF" w:rsidP="00DD48AF"/>
    <w:p w:rsidR="00DD48AF" w:rsidRDefault="00DD48AF" w:rsidP="00DD48AF"/>
    <w:sectPr w:rsidR="00DD48AF" w:rsidSect="005E6E98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0F"/>
    <w:rsid w:val="00004069"/>
    <w:rsid w:val="00061478"/>
    <w:rsid w:val="000A793C"/>
    <w:rsid w:val="000F2D5A"/>
    <w:rsid w:val="00104C81"/>
    <w:rsid w:val="001065A1"/>
    <w:rsid w:val="00144A81"/>
    <w:rsid w:val="0019414C"/>
    <w:rsid w:val="001A0814"/>
    <w:rsid w:val="00203C0F"/>
    <w:rsid w:val="00244C11"/>
    <w:rsid w:val="00257187"/>
    <w:rsid w:val="002B7396"/>
    <w:rsid w:val="002F4CD2"/>
    <w:rsid w:val="00345538"/>
    <w:rsid w:val="00352DC3"/>
    <w:rsid w:val="003767BB"/>
    <w:rsid w:val="00392A94"/>
    <w:rsid w:val="003F4975"/>
    <w:rsid w:val="0041485E"/>
    <w:rsid w:val="00426211"/>
    <w:rsid w:val="00434B2B"/>
    <w:rsid w:val="004425DB"/>
    <w:rsid w:val="004460E8"/>
    <w:rsid w:val="0045139A"/>
    <w:rsid w:val="0045173B"/>
    <w:rsid w:val="00456461"/>
    <w:rsid w:val="00460C49"/>
    <w:rsid w:val="00464350"/>
    <w:rsid w:val="0047240F"/>
    <w:rsid w:val="004E5C26"/>
    <w:rsid w:val="00547715"/>
    <w:rsid w:val="005936A6"/>
    <w:rsid w:val="005C52CE"/>
    <w:rsid w:val="005C6DF4"/>
    <w:rsid w:val="005D6B5D"/>
    <w:rsid w:val="005E6E98"/>
    <w:rsid w:val="006120BF"/>
    <w:rsid w:val="00622DFB"/>
    <w:rsid w:val="006963C4"/>
    <w:rsid w:val="006A7F32"/>
    <w:rsid w:val="006B663F"/>
    <w:rsid w:val="006F3633"/>
    <w:rsid w:val="007601DF"/>
    <w:rsid w:val="007921F4"/>
    <w:rsid w:val="00797161"/>
    <w:rsid w:val="007E2F7A"/>
    <w:rsid w:val="00811602"/>
    <w:rsid w:val="0084154C"/>
    <w:rsid w:val="00853109"/>
    <w:rsid w:val="00856CDF"/>
    <w:rsid w:val="00891A00"/>
    <w:rsid w:val="008C487E"/>
    <w:rsid w:val="0091604E"/>
    <w:rsid w:val="00935DFB"/>
    <w:rsid w:val="0094366C"/>
    <w:rsid w:val="00964914"/>
    <w:rsid w:val="00984658"/>
    <w:rsid w:val="009D389B"/>
    <w:rsid w:val="009D4061"/>
    <w:rsid w:val="009D58B5"/>
    <w:rsid w:val="00A41FFC"/>
    <w:rsid w:val="00A541FB"/>
    <w:rsid w:val="00A65FF1"/>
    <w:rsid w:val="00AE24A3"/>
    <w:rsid w:val="00AF15CA"/>
    <w:rsid w:val="00AF5FBC"/>
    <w:rsid w:val="00B021C7"/>
    <w:rsid w:val="00B815E3"/>
    <w:rsid w:val="00BB2B37"/>
    <w:rsid w:val="00BB3624"/>
    <w:rsid w:val="00BD4774"/>
    <w:rsid w:val="00BE4E42"/>
    <w:rsid w:val="00C0110C"/>
    <w:rsid w:val="00C412FF"/>
    <w:rsid w:val="00C452DC"/>
    <w:rsid w:val="00C61333"/>
    <w:rsid w:val="00C632EC"/>
    <w:rsid w:val="00C72EC3"/>
    <w:rsid w:val="00C84EA1"/>
    <w:rsid w:val="00C902AF"/>
    <w:rsid w:val="00CC328C"/>
    <w:rsid w:val="00D02191"/>
    <w:rsid w:val="00D139AF"/>
    <w:rsid w:val="00D232B7"/>
    <w:rsid w:val="00D63B7B"/>
    <w:rsid w:val="00DC1002"/>
    <w:rsid w:val="00DC4818"/>
    <w:rsid w:val="00DD215B"/>
    <w:rsid w:val="00DD48AF"/>
    <w:rsid w:val="00DF4BA7"/>
    <w:rsid w:val="00DF521A"/>
    <w:rsid w:val="00E12A08"/>
    <w:rsid w:val="00E4307A"/>
    <w:rsid w:val="00E56A96"/>
    <w:rsid w:val="00E73F40"/>
    <w:rsid w:val="00E80FC6"/>
    <w:rsid w:val="00EA7608"/>
    <w:rsid w:val="00EC6FC9"/>
    <w:rsid w:val="00ED11AF"/>
    <w:rsid w:val="00ED230F"/>
    <w:rsid w:val="00F14F2F"/>
    <w:rsid w:val="00F30CEB"/>
    <w:rsid w:val="00F655E1"/>
    <w:rsid w:val="00F816D2"/>
    <w:rsid w:val="00F910DC"/>
    <w:rsid w:val="00F95BD0"/>
    <w:rsid w:val="00F96B37"/>
    <w:rsid w:val="00FA1796"/>
    <w:rsid w:val="00FA31BE"/>
    <w:rsid w:val="00FA3B46"/>
    <w:rsid w:val="00FD0A03"/>
    <w:rsid w:val="00FD64FA"/>
    <w:rsid w:val="00FE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5E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03C0F"/>
    <w:rPr>
      <w:rFonts w:ascii="Calibri" w:hAnsi="Calibri"/>
      <w:sz w:val="22"/>
      <w:szCs w:val="22"/>
      <w:lang w:val="af-ZA"/>
    </w:rPr>
  </w:style>
  <w:style w:type="table" w:styleId="TableGrid">
    <w:name w:val="Table Grid"/>
    <w:basedOn w:val="TableNormal"/>
    <w:rsid w:val="00DD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56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6461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5646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5E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03C0F"/>
    <w:rPr>
      <w:rFonts w:ascii="Calibri" w:hAnsi="Calibri"/>
      <w:sz w:val="22"/>
      <w:szCs w:val="22"/>
      <w:lang w:val="af-ZA"/>
    </w:rPr>
  </w:style>
  <w:style w:type="table" w:styleId="TableGrid">
    <w:name w:val="Table Grid"/>
    <w:basedOn w:val="TableNormal"/>
    <w:rsid w:val="00DD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56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6461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564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     GRAAD 9        WISKUNDE</vt:lpstr>
    </vt:vector>
  </TitlesOfParts>
  <Company>HOME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     GRAAD 9        WISKUNDE</dc:title>
  <dc:creator>owner</dc:creator>
  <cp:lastModifiedBy>Lizette</cp:lastModifiedBy>
  <cp:revision>4</cp:revision>
  <cp:lastPrinted>2014-08-31T06:54:00Z</cp:lastPrinted>
  <dcterms:created xsi:type="dcterms:W3CDTF">2019-08-29T05:41:00Z</dcterms:created>
  <dcterms:modified xsi:type="dcterms:W3CDTF">2019-08-29T05:46:00Z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