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CBA7" w14:textId="77777777" w:rsidR="0085629B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>Oefening 2015-9</w:t>
      </w:r>
      <w:r w:rsidR="00276A8C" w:rsidRPr="004C5DC4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276A8C">
        <w:rPr>
          <w:rFonts w:ascii="Times New Roman" w:hAnsi="Times New Roman" w:cs="Times New Roman"/>
          <w:sz w:val="32"/>
          <w:szCs w:val="32"/>
          <w:u w:val="single"/>
        </w:rPr>
        <w:t>B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14:paraId="5A7CCBA8" w14:textId="77777777" w:rsidR="00102390" w:rsidRPr="004A237D" w:rsidRDefault="00102390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A9" w14:textId="77777777" w:rsidR="00102390" w:rsidRDefault="004A237D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(1)  Vereenvoudig (sonder ʹ</w:t>
      </w:r>
      <w:r w:rsidR="00102390" w:rsidRPr="004A237D">
        <w:rPr>
          <w:rFonts w:ascii="Times New Roman" w:hAnsi="Times New Roman" w:cs="Times New Roman"/>
          <w:sz w:val="28"/>
          <w:szCs w:val="28"/>
          <w:lang w:val="af-ZA"/>
        </w:rPr>
        <w:t>n sakrekenaar!):</w:t>
      </w:r>
    </w:p>
    <w:p w14:paraId="5A7CCBAA" w14:textId="77777777" w:rsidR="00A70680" w:rsidRDefault="00A70680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 Skryf antwoorde as positiewe eksponente.</w:t>
      </w:r>
    </w:p>
    <w:p w14:paraId="5A7CCBAB" w14:textId="77777777" w:rsidR="004A237D" w:rsidRDefault="004A237D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AC" w14:textId="77777777" w:rsidR="004A237D" w:rsidRDefault="004A237D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</w:t>
      </w:r>
      <w:r w:rsidR="00A70680"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×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-2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×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÷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4</m:t>
            </m:r>
          </m:sup>
        </m:sSup>
      </m:oMath>
      <w:r w:rsidR="00A70680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(b)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</m:t>
            </m:r>
          </m:sup>
        </m:sSup>
      </m:oMath>
    </w:p>
    <w:p w14:paraId="5A7CCBAD" w14:textId="77777777" w:rsidR="00132BB5" w:rsidRDefault="00132BB5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5A7CCBAE" w14:textId="77777777" w:rsidR="00132BB5" w:rsidRDefault="00132BB5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(c)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0</m:t>
            </m:r>
          </m:sup>
        </m:sSup>
      </m:oMath>
      <w:r w:rsidR="00D17A72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     (d)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a +  2b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 ÷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a -  b</m:t>
            </m:r>
          </m:sup>
        </m:sSup>
      </m:oMath>
    </w:p>
    <w:p w14:paraId="5A7CCBAF" w14:textId="77777777" w:rsidR="00D17A72" w:rsidRDefault="00D17A72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5A7CCBB0" w14:textId="77777777" w:rsidR="00D17A72" w:rsidRDefault="00D17A72" w:rsidP="004A237D">
      <w:pPr>
        <w:spacing w:after="0"/>
        <w:rPr>
          <w:rFonts w:ascii="Times New Roman" w:eastAsiaTheme="minorEastAsia" w:hAnsi="Times New Roman" w:cs="Times New Roman"/>
          <w:sz w:val="36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(e)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81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7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25m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-9</m:t>
                    </m:r>
                  </m:sup>
                </m:sSup>
              </m:den>
            </m:f>
          </m:e>
        </m:rad>
      </m:oMath>
      <w:r w:rsidR="0063151F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(f)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7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>-4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8</m:t>
                </m:r>
              </m:sup>
            </m:sSup>
          </m:den>
        </m:f>
      </m:oMath>
    </w:p>
    <w:p w14:paraId="5A7CCBB1" w14:textId="77777777" w:rsidR="00C75424" w:rsidRDefault="00C75424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5A7CCBB2" w14:textId="77777777" w:rsidR="00C75424" w:rsidRPr="00D8797D" w:rsidRDefault="00C75424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(g)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t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15m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-2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>3</m:t>
            </m:r>
          </m:sup>
        </m:sSup>
      </m:oMath>
      <w:r w:rsidR="00D8797D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(h)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 xml:space="preserve">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 xml:space="preserve">  ÷ 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 xml:space="preserve"> . 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-1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7</m:t>
                </m:r>
              </m:sup>
            </m:sSup>
          </m:den>
        </m:f>
      </m:oMath>
    </w:p>
    <w:p w14:paraId="5A7CCBB3" w14:textId="77777777" w:rsidR="00102390" w:rsidRDefault="00102390" w:rsidP="00102390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5A7CCBB4" w14:textId="77777777" w:rsidR="002D3D81" w:rsidRPr="00D005FA" w:rsidRDefault="002D3D81" w:rsidP="00102390">
      <w:p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(i)     </w:t>
      </w:r>
      <m:oMath>
        <m:rad>
          <m:radPr>
            <m:ctrlPr>
              <w:rPr>
                <w:rFonts w:ascii="Cambria Math" w:hAnsi="Cambria Math" w:cs="Times New Roman"/>
                <w:i/>
                <w:sz w:val="32"/>
                <w:szCs w:val="28"/>
                <w:lang w:val="af-ZA"/>
              </w:rPr>
            </m:ctrlPr>
          </m:radPr>
          <m:deg>
            <m:r>
              <w:rPr>
                <w:rFonts w:ascii="Cambria Math" w:hAnsi="Cambria Math" w:cs="Times New Roman"/>
                <w:sz w:val="32"/>
                <w:szCs w:val="28"/>
                <w:lang w:val="af-ZA"/>
              </w:rPr>
              <m:t>3</m:t>
            </m:r>
          </m:deg>
          <m:e>
            <m:r>
              <w:rPr>
                <w:rFonts w:ascii="Cambria Math" w:hAnsi="Cambria Math" w:cs="Times New Roman"/>
                <w:sz w:val="32"/>
                <w:szCs w:val="28"/>
                <w:lang w:val="af-ZA"/>
              </w:rPr>
              <m:t>27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9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12</m:t>
                </m:r>
              </m:sup>
            </m:sSup>
            <m:r>
              <w:rPr>
                <w:rFonts w:ascii="Cambria Math" w:hAnsi="Cambria Math" w:cs="Times New Roman"/>
                <w:sz w:val="32"/>
                <w:szCs w:val="28"/>
                <w:lang w:val="af-ZA"/>
              </w:rPr>
              <m:t xml:space="preserve"> </m:t>
            </m:r>
          </m:e>
        </m:rad>
        <m:r>
          <w:rPr>
            <w:rFonts w:ascii="Cambria Math" w:eastAsiaTheme="minorEastAsia" w:hAnsi="Cambria Math" w:cs="Times New Roman"/>
            <w:sz w:val="32"/>
            <w:szCs w:val="28"/>
            <w:lang w:val="af-ZA"/>
          </w:rPr>
          <m:t xml:space="preserve"> +  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  <w:lang w:val="af-Z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8</m:t>
                    </m:r>
                  </m:sup>
                </m:sSup>
              </m:e>
            </m:d>
          </m:e>
          <m:sup>
            <m:box>
              <m:box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af-ZA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2</m:t>
                    </m:r>
                  </m:den>
                </m:f>
              </m:e>
            </m:box>
          </m:sup>
        </m:sSup>
      </m:oMath>
      <w:r w:rsidR="00D005FA" w:rsidRPr="00D005FA">
        <w:rPr>
          <w:rFonts w:ascii="Times New Roman" w:eastAsiaTheme="minorEastAsia" w:hAnsi="Times New Roman" w:cs="Times New Roman"/>
          <w:sz w:val="36"/>
          <w:szCs w:val="28"/>
          <w:lang w:val="af-ZA"/>
        </w:rPr>
        <w:t xml:space="preserve"> </w:t>
      </w:r>
      <w:r w:rsidR="00D005FA">
        <w:rPr>
          <w:rFonts w:ascii="Times New Roman" w:eastAsiaTheme="minorEastAsia" w:hAnsi="Times New Roman" w:cs="Times New Roman"/>
          <w:sz w:val="36"/>
          <w:szCs w:val="28"/>
          <w:lang w:val="af-ZA"/>
        </w:rPr>
        <w:t xml:space="preserve">   </w:t>
      </w:r>
      <w:r w:rsidR="00D005FA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</w:t>
      </w:r>
      <w:r w:rsidR="00D005FA" w:rsidRPr="00D005FA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</w:t>
      </w:r>
      <w:r w:rsidR="00D005FA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(j)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x -  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  <w:lang w:val="af-ZA"/>
              </w:rPr>
              <m:t>2</m:t>
            </m:r>
          </m:sup>
        </m:sSup>
      </m:oMath>
    </w:p>
    <w:p w14:paraId="5A7CCBB5" w14:textId="77777777" w:rsidR="00102390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B6" w14:textId="77777777" w:rsidR="00FA22BB" w:rsidRPr="00782BA6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B7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B8" w14:textId="7D1DA260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(2)  Los op vir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x:</m:t>
        </m:r>
      </m:oMath>
    </w:p>
    <w:p w14:paraId="5A7CCBB9" w14:textId="77777777" w:rsidR="00102390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</w:p>
    <w:p w14:paraId="5A7CCBBA" w14:textId="77777777" w:rsidR="00C448AD" w:rsidRDefault="00C448AD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27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 -  1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(b)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3x  +  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=  1</m:t>
        </m:r>
      </m:oMath>
    </w:p>
    <w:p w14:paraId="5A7CCBBB" w14:textId="77777777" w:rsidR="00C448AD" w:rsidRDefault="00C448AD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BC" w14:textId="77777777" w:rsidR="00C448AD" w:rsidRDefault="00C448AD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box>
              <m:box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af-ZA"/>
                      </w:rPr>
                      <m:t>4</m:t>
                    </m:r>
                  </m:den>
                </m:f>
              </m:e>
            </m:box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8</m:t>
        </m:r>
      </m:oMath>
      <w:r w:rsidR="008A436C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  (d)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x -  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2</m:t>
            </m:r>
          </m:den>
        </m:f>
      </m:oMath>
    </w:p>
    <w:p w14:paraId="5A7CCBBD" w14:textId="77777777" w:rsidR="00D85B1D" w:rsidRDefault="00D85B1D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5A7CCBBE" w14:textId="77777777" w:rsidR="00D85B1D" w:rsidRDefault="00D85B1D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(e)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0,25 =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1 -  2x</m:t>
            </m:r>
          </m:sup>
        </m:sSup>
      </m:oMath>
      <w:r w:rsidR="00011480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(f)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49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x +  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= 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7</m:t>
            </m:r>
          </m:e>
        </m:rad>
      </m:oMath>
    </w:p>
    <w:p w14:paraId="5A7CCBBF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5A7CCBC0" w14:textId="77777777" w:rsidR="00102390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C1" w14:textId="77777777" w:rsidR="00FA22BB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C2" w14:textId="77777777" w:rsidR="00FA22BB" w:rsidRPr="00782BA6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330CF433" w14:textId="25E0FB18" w:rsidR="00A818B4" w:rsidRPr="00A818B4" w:rsidRDefault="00A818B4" w:rsidP="00A818B4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A818B4">
        <w:rPr>
          <w:rFonts w:ascii="Times New Roman" w:hAnsi="Times New Roman" w:cs="Times New Roman"/>
          <w:sz w:val="28"/>
          <w:szCs w:val="28"/>
          <w:lang w:val="af-ZA"/>
        </w:rPr>
        <w:t>(3)  Vereenvoudig (sonder ʹn sakrekenaar) en skryf die antwoord in wetenskaplike notasie:</w:t>
      </w:r>
    </w:p>
    <w:p w14:paraId="5A7CCBC4" w14:textId="77777777" w:rsidR="00196E59" w:rsidRDefault="00196E59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7CCBC5" w14:textId="77777777" w:rsidR="00196E59" w:rsidRDefault="00196E59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</w:t>
      </w:r>
      <w:r w:rsidR="00CF631F"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2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× 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3,5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-2</m:t>
                </m:r>
              </m:sup>
            </m:sSup>
          </m:e>
        </m:d>
      </m:oMath>
      <w:r w:rsidR="00CF631F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</w:t>
      </w:r>
      <w:r w:rsidR="00673A78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(b)  </w:t>
      </w:r>
      <w:r w:rsidR="00CF631F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800 ×  400  ÷  5 000</m:t>
        </m:r>
      </m:oMath>
    </w:p>
    <w:p w14:paraId="5A7CCBC6" w14:textId="77777777" w:rsidR="00CF631F" w:rsidRDefault="00CF631F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5A7CCBC7" w14:textId="77777777" w:rsidR="00CF631F" w:rsidRPr="00782BA6" w:rsidRDefault="00CF631F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(c)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4,2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5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+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1,346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-1</m:t>
                </m:r>
              </m:sup>
            </m:sSup>
          </m:e>
        </m:d>
      </m:oMath>
      <w:r w:rsidR="000D5A08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(d)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8,3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7</m:t>
                </m:r>
              </m:sup>
            </m:sSup>
          </m:e>
        </m:d>
      </m:oMath>
    </w:p>
    <w:p w14:paraId="5A7CCBC8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sectPr w:rsidR="00102390" w:rsidRPr="00782BA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11480"/>
    <w:rsid w:val="000C19EE"/>
    <w:rsid w:val="000D5A08"/>
    <w:rsid w:val="000F19B6"/>
    <w:rsid w:val="00102390"/>
    <w:rsid w:val="00132BB5"/>
    <w:rsid w:val="00196E59"/>
    <w:rsid w:val="001A26D4"/>
    <w:rsid w:val="002453EA"/>
    <w:rsid w:val="00276A8C"/>
    <w:rsid w:val="002C54D5"/>
    <w:rsid w:val="002D3D81"/>
    <w:rsid w:val="002E534F"/>
    <w:rsid w:val="003D0743"/>
    <w:rsid w:val="003F57D9"/>
    <w:rsid w:val="0041667B"/>
    <w:rsid w:val="004A237D"/>
    <w:rsid w:val="004C5DC4"/>
    <w:rsid w:val="005032E4"/>
    <w:rsid w:val="005B182F"/>
    <w:rsid w:val="005E3032"/>
    <w:rsid w:val="0063151F"/>
    <w:rsid w:val="00673A78"/>
    <w:rsid w:val="006D51DE"/>
    <w:rsid w:val="006E73EB"/>
    <w:rsid w:val="00755A3C"/>
    <w:rsid w:val="00782BA6"/>
    <w:rsid w:val="0085629B"/>
    <w:rsid w:val="008A436C"/>
    <w:rsid w:val="00950B7B"/>
    <w:rsid w:val="00A459A4"/>
    <w:rsid w:val="00A70680"/>
    <w:rsid w:val="00A818B4"/>
    <w:rsid w:val="00C40D65"/>
    <w:rsid w:val="00C448AD"/>
    <w:rsid w:val="00C706A9"/>
    <w:rsid w:val="00C75424"/>
    <w:rsid w:val="00CF631F"/>
    <w:rsid w:val="00D005FA"/>
    <w:rsid w:val="00D17A72"/>
    <w:rsid w:val="00D85B1D"/>
    <w:rsid w:val="00D8797D"/>
    <w:rsid w:val="00DF54DB"/>
    <w:rsid w:val="00E664DE"/>
    <w:rsid w:val="00E93BB1"/>
    <w:rsid w:val="00EA65E5"/>
    <w:rsid w:val="00EC1F50"/>
    <w:rsid w:val="00FA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7CCBA7"/>
  <w15:docId w15:val="{66FBC1A1-0AB6-4FF6-971C-F701EF69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6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5</cp:revision>
  <dcterms:created xsi:type="dcterms:W3CDTF">2015-08-19T12:36:00Z</dcterms:created>
  <dcterms:modified xsi:type="dcterms:W3CDTF">2026-07-19T16:13:00Z</dcterms:modified>
</cp:coreProperties>
</file>