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AFE6E" w14:textId="363ACE40" w:rsidR="001600B4" w:rsidRPr="00FC1142" w:rsidRDefault="00C706A9" w:rsidP="004A0B94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FC1142">
        <w:rPr>
          <w:rFonts w:ascii="Times New Roman" w:hAnsi="Times New Roman" w:cs="Times New Roman"/>
          <w:sz w:val="32"/>
          <w:szCs w:val="32"/>
        </w:rPr>
        <w:t xml:space="preserve">    </w:t>
      </w:r>
      <w:r w:rsidR="00CD7F41" w:rsidRPr="00FC1142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A26D4" w:rsidRPr="00FC1142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CD7F41" w:rsidRPr="00FC1142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BA1D73" w:rsidRPr="00FC1142">
        <w:rPr>
          <w:rFonts w:ascii="Times New Roman" w:hAnsi="Times New Roman" w:cs="Times New Roman"/>
          <w:sz w:val="32"/>
          <w:szCs w:val="32"/>
          <w:u w:val="single"/>
        </w:rPr>
        <w:t>D</w:t>
      </w:r>
      <w:r w:rsidR="0057123C" w:rsidRPr="00FC1142">
        <w:rPr>
          <w:rFonts w:ascii="Times New Roman" w:hAnsi="Times New Roman" w:cs="Times New Roman"/>
          <w:sz w:val="32"/>
          <w:szCs w:val="32"/>
          <w:u w:val="single"/>
        </w:rPr>
        <w:t>-00003(2</w:t>
      </w:r>
      <w:r w:rsidRPr="00FC1142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14:paraId="41EC460D" w14:textId="77777777" w:rsidR="0019053D" w:rsidRPr="00FC1142" w:rsidRDefault="0019053D" w:rsidP="001905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C1142">
        <w:rPr>
          <w:rFonts w:ascii="Times New Roman" w:hAnsi="Times New Roman" w:cs="Times New Roman"/>
          <w:sz w:val="32"/>
          <w:szCs w:val="32"/>
        </w:rPr>
        <w:t xml:space="preserve">    </w:t>
      </w:r>
      <w:r w:rsidRPr="00FC1142">
        <w:rPr>
          <w:rFonts w:ascii="Times New Roman" w:hAnsi="Times New Roman" w:cs="Times New Roman"/>
          <w:sz w:val="32"/>
          <w:szCs w:val="32"/>
          <w:highlight w:val="cyan"/>
        </w:rPr>
        <w:t>NO CALCULATOR MAY BE USED!</w:t>
      </w:r>
    </w:p>
    <w:p w14:paraId="66EAFE6F" w14:textId="77777777" w:rsidR="00100F72" w:rsidRPr="00FC1142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C96509" w14:textId="77777777" w:rsidR="00105B8A" w:rsidRPr="00FC1142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(1)  </w:t>
      </w:r>
      <w:r w:rsidR="00CE72B5" w:rsidRPr="00FC1142">
        <w:rPr>
          <w:rFonts w:ascii="Times New Roman" w:eastAsia="Times New Roman" w:hAnsi="Times New Roman" w:cs="Times New Roman"/>
          <w:sz w:val="28"/>
          <w:szCs w:val="28"/>
        </w:rPr>
        <w:t xml:space="preserve">Determine </w:t>
      </w:r>
      <w:r w:rsidR="003C26AE" w:rsidRPr="00FC1142">
        <w:rPr>
          <w:rFonts w:ascii="Times New Roman" w:eastAsia="Times New Roman" w:hAnsi="Times New Roman" w:cs="Times New Roman"/>
          <w:sz w:val="28"/>
          <w:szCs w:val="28"/>
        </w:rPr>
        <w:t>the sum of the followin</w:t>
      </w:r>
      <w:r w:rsidR="00E957AC" w:rsidRPr="00FC1142">
        <w:rPr>
          <w:rFonts w:ascii="Times New Roman" w:eastAsia="Times New Roman" w:hAnsi="Times New Roman" w:cs="Times New Roman"/>
          <w:sz w:val="28"/>
          <w:szCs w:val="28"/>
        </w:rPr>
        <w:t>g ex</w:t>
      </w:r>
      <w:r w:rsidR="009A55B6" w:rsidRPr="00FC1142">
        <w:rPr>
          <w:rFonts w:ascii="Times New Roman" w:eastAsia="Times New Roman" w:hAnsi="Times New Roman" w:cs="Times New Roman"/>
          <w:sz w:val="28"/>
          <w:szCs w:val="28"/>
        </w:rPr>
        <w:t xml:space="preserve">pressions </w:t>
      </w:r>
      <w:r w:rsidR="008C307D" w:rsidRPr="00FC1142">
        <w:rPr>
          <w:rFonts w:ascii="Times New Roman" w:eastAsia="Times New Roman" w:hAnsi="Times New Roman" w:cs="Times New Roman"/>
          <w:sz w:val="28"/>
          <w:szCs w:val="28"/>
        </w:rPr>
        <w:t xml:space="preserve">and write the answer </w:t>
      </w:r>
      <w:r w:rsidR="00ED64E9" w:rsidRPr="00FC1142">
        <w:rPr>
          <w:rFonts w:ascii="Times New Roman" w:eastAsia="Times New Roman" w:hAnsi="Times New Roman" w:cs="Times New Roman"/>
          <w:sz w:val="28"/>
          <w:szCs w:val="28"/>
        </w:rPr>
        <w:t xml:space="preserve">in </w:t>
      </w:r>
      <w:r w:rsidR="00F4242E" w:rsidRPr="00FC1142">
        <w:rPr>
          <w:rFonts w:ascii="Times New Roman" w:eastAsia="Times New Roman" w:hAnsi="Times New Roman" w:cs="Times New Roman"/>
          <w:sz w:val="28"/>
          <w:szCs w:val="28"/>
        </w:rPr>
        <w:t>ascending</w:t>
      </w:r>
      <w:r w:rsidR="00ED64E9" w:rsidRPr="00FC11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EAFE71" w14:textId="2CD7C97F" w:rsidR="00100F72" w:rsidRPr="00FC1142" w:rsidRDefault="00105B8A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FC1142">
        <w:rPr>
          <w:rFonts w:ascii="Times New Roman" w:eastAsia="Times New Roman" w:hAnsi="Times New Roman" w:cs="Times New Roman"/>
        </w:rPr>
        <w:t xml:space="preserve"> </w:t>
      </w:r>
      <w:r w:rsidR="00D21F89" w:rsidRPr="00FC1142">
        <w:rPr>
          <w:rFonts w:ascii="Times New Roman" w:eastAsia="Times New Roman" w:hAnsi="Times New Roman" w:cs="Times New Roman"/>
          <w:sz w:val="28"/>
          <w:szCs w:val="28"/>
        </w:rPr>
        <w:t>order of</w:t>
      </w:r>
      <w:r w:rsidR="00ED64E9" w:rsidRPr="00FC11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x</m:t>
        </m:r>
      </m:oMath>
      <w:r w:rsidR="00ED64E9" w:rsidRPr="00FC114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EAFE74" w14:textId="626DD82F" w:rsidR="00100F72" w:rsidRPr="00FC1142" w:rsidRDefault="00CC3034" w:rsidP="00100F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200DF611" w14:textId="5DD09149" w:rsidR="001B1262" w:rsidRPr="00FC1142" w:rsidRDefault="001B126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 xml:space="preserve">-2x + 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7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 xml:space="preserve"> -  3 +  5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>+  12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4</m:t>
            </m:r>
          </m:sup>
        </m:sSup>
      </m:oMath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75F5B" w:rsidRPr="00FC1142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4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5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 xml:space="preserve"> -  4x +  6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7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 xml:space="preserve"> -  18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 xml:space="preserve"> +  2</m:t>
        </m:r>
      </m:oMath>
    </w:p>
    <w:p w14:paraId="365BC451" w14:textId="77777777" w:rsidR="001B1262" w:rsidRPr="00FC1142" w:rsidRDefault="001B126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EAFE75" w14:textId="77777777" w:rsidR="001E3C03" w:rsidRPr="00FC1142" w:rsidRDefault="001E3C03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EAFE76" w14:textId="44577EC3" w:rsidR="001E3C03" w:rsidRPr="00FC1142" w:rsidRDefault="001E3C03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>(2)</w:t>
      </w:r>
      <w:r w:rsidR="00FD0BA6" w:rsidRPr="00FC11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823E1" w:rsidRPr="00FC1142">
        <w:rPr>
          <w:rFonts w:ascii="Times New Roman" w:eastAsia="Times New Roman" w:hAnsi="Times New Roman" w:cs="Times New Roman"/>
          <w:sz w:val="28"/>
          <w:szCs w:val="28"/>
        </w:rPr>
        <w:t>Subtract</w:t>
      </w: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4m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+  3mn -  5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 +  3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23E1" w:rsidRPr="00FC1142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7mn -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 + 4m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3</m:t>
                </m:r>
              </m:sup>
            </m:sSup>
          </m:e>
        </m:d>
      </m:oMath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6EAFE77" w14:textId="6370B38D" w:rsidR="001E3C03" w:rsidRPr="00FC1142" w:rsidRDefault="001E3C03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C1142">
        <w:rPr>
          <w:rFonts w:ascii="Times New Roman" w:eastAsia="Times New Roman" w:hAnsi="Times New Roman" w:cs="Times New Roman"/>
        </w:rPr>
        <w:t xml:space="preserve"> </w:t>
      </w: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0206E" w:rsidRPr="00FC1142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06E" w:rsidRPr="00FC1142">
        <w:rPr>
          <w:rFonts w:ascii="Times New Roman" w:eastAsia="Times New Roman" w:hAnsi="Times New Roman" w:cs="Times New Roman"/>
          <w:sz w:val="28"/>
          <w:szCs w:val="28"/>
        </w:rPr>
        <w:t>use your answer</w:t>
      </w:r>
      <w:r w:rsidR="00744ADD" w:rsidRPr="00FC1142">
        <w:rPr>
          <w:rFonts w:ascii="Times New Roman" w:eastAsia="Times New Roman" w:hAnsi="Times New Roman" w:cs="Times New Roman"/>
          <w:sz w:val="28"/>
          <w:szCs w:val="28"/>
        </w:rPr>
        <w:t xml:space="preserve"> to answer the </w:t>
      </w:r>
      <w:r w:rsidR="00764F7C" w:rsidRPr="00FC1142">
        <w:rPr>
          <w:rFonts w:ascii="Times New Roman" w:eastAsia="Times New Roman" w:hAnsi="Times New Roman" w:cs="Times New Roman"/>
          <w:sz w:val="28"/>
          <w:szCs w:val="28"/>
        </w:rPr>
        <w:t>following</w:t>
      </w:r>
      <w:r w:rsidR="00105B8A" w:rsidRPr="00FC1142">
        <w:rPr>
          <w:rFonts w:ascii="Times New Roman" w:eastAsia="Times New Roman" w:hAnsi="Times New Roman" w:cs="Times New Roman"/>
          <w:sz w:val="28"/>
          <w:szCs w:val="28"/>
        </w:rPr>
        <w:t xml:space="preserve"> questions</w:t>
      </w:r>
      <w:r w:rsidRPr="00FC114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EAFE78" w14:textId="77777777" w:rsidR="001E3C03" w:rsidRPr="00FC1142" w:rsidRDefault="001E3C03" w:rsidP="00100F72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6AAE6A96" w14:textId="77777777" w:rsidR="00AA09F4" w:rsidRPr="00FC1142" w:rsidRDefault="00AA09F4" w:rsidP="00100F72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66EAFE79" w14:textId="13012F60" w:rsidR="001E3C03" w:rsidRPr="00FC1142" w:rsidRDefault="008E2ACF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(a)   </w:t>
      </w:r>
      <w:r w:rsidR="004860B3" w:rsidRPr="00FC1142">
        <w:rPr>
          <w:rFonts w:ascii="Times New Roman" w:eastAsia="Times New Roman" w:hAnsi="Times New Roman" w:cs="Times New Roman"/>
          <w:sz w:val="28"/>
          <w:szCs w:val="28"/>
        </w:rPr>
        <w:t xml:space="preserve">How </w:t>
      </w:r>
      <w:r w:rsidR="00FC1142" w:rsidRPr="00FC1142">
        <w:rPr>
          <w:rFonts w:ascii="Times New Roman" w:eastAsia="Times New Roman" w:hAnsi="Times New Roman" w:cs="Times New Roman"/>
          <w:sz w:val="28"/>
          <w:szCs w:val="28"/>
        </w:rPr>
        <w:t>many terms does the expression consist of</w:t>
      </w:r>
      <w:r w:rsidR="00FD0BA6" w:rsidRPr="00FC114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1E61"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66EAFE7A" w14:textId="77777777" w:rsidR="00FD0BA6" w:rsidRPr="00FC1142" w:rsidRDefault="00FD0BA6" w:rsidP="00FD0BA6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66EAFE7B" w14:textId="07587B11" w:rsidR="00FD0BA6" w:rsidRPr="00FC1142" w:rsidRDefault="00FD0BA6" w:rsidP="00FD0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(b)   </w:t>
      </w:r>
      <w:r w:rsidR="00B56E9F">
        <w:rPr>
          <w:rFonts w:ascii="Times New Roman" w:eastAsia="Times New Roman" w:hAnsi="Times New Roman" w:cs="Times New Roman"/>
          <w:sz w:val="28"/>
          <w:szCs w:val="28"/>
        </w:rPr>
        <w:t>Determine the degree of the expression in</w:t>
      </w: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m</m:t>
        </m:r>
      </m:oMath>
      <w:r w:rsidRPr="00FC114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1E61" w:rsidRPr="00FC114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66EAFE7C" w14:textId="77777777" w:rsidR="00FD0BA6" w:rsidRPr="00FC1142" w:rsidRDefault="00FD0BA6" w:rsidP="00FD0BA6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66EAFE7D" w14:textId="70CC1346" w:rsidR="00FD0BA6" w:rsidRPr="00FC1142" w:rsidRDefault="00FD0BA6" w:rsidP="00FD0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(c)   </w:t>
      </w:r>
      <w:r w:rsidR="00B56E9F">
        <w:rPr>
          <w:rFonts w:ascii="Times New Roman" w:eastAsia="Times New Roman" w:hAnsi="Times New Roman" w:cs="Times New Roman"/>
          <w:sz w:val="28"/>
          <w:szCs w:val="28"/>
        </w:rPr>
        <w:t>Write down the constant term</w:t>
      </w:r>
      <w:r w:rsidRPr="00FC1142">
        <w:rPr>
          <w:rFonts w:ascii="Times New Roman" w:eastAsia="Times New Roman" w:hAnsi="Times New Roman" w:cs="Times New Roman"/>
          <w:sz w:val="28"/>
          <w:szCs w:val="28"/>
        </w:rPr>
        <w:t>.</w:t>
      </w:r>
      <w:r w:rsidR="00CC3854"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66EAFE7E" w14:textId="77777777" w:rsidR="00FD0BA6" w:rsidRPr="00FC1142" w:rsidRDefault="00FD0BA6" w:rsidP="00FD0BA6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66EAFE7F" w14:textId="2617E902" w:rsidR="00FD0BA6" w:rsidRPr="00FC1142" w:rsidRDefault="00FD0BA6" w:rsidP="00FD0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(d)   </w:t>
      </w:r>
      <w:r w:rsidR="00B56E9F">
        <w:rPr>
          <w:rFonts w:ascii="Times New Roman" w:eastAsia="Times New Roman" w:hAnsi="Times New Roman" w:cs="Times New Roman"/>
          <w:sz w:val="28"/>
          <w:szCs w:val="28"/>
        </w:rPr>
        <w:t xml:space="preserve">Determine the value of the expression of </w:t>
      </w: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m=</m:t>
        </m:r>
      </m:oMath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-3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den>
        </m:f>
      </m:oMath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7232C" w:rsidRPr="00FC1142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n = 4</m:t>
        </m:r>
      </m:oMath>
      <w:r w:rsidRPr="00FC11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6C4817" w14:textId="77777777" w:rsidR="00CB14F0" w:rsidRPr="00FC1142" w:rsidRDefault="00CB14F0" w:rsidP="00CB14F0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66EAFE82" w14:textId="77777777" w:rsidR="00343A08" w:rsidRPr="00FC1142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66EAFE83" w14:textId="77E4CC3D" w:rsidR="00100F72" w:rsidRPr="00FC1142" w:rsidRDefault="00A422C3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>(3</w:t>
      </w:r>
      <w:r w:rsidR="00100F72" w:rsidRPr="00FC1142">
        <w:rPr>
          <w:rFonts w:ascii="Times New Roman" w:eastAsia="Times New Roman" w:hAnsi="Times New Roman" w:cs="Times New Roman"/>
          <w:sz w:val="28"/>
          <w:szCs w:val="28"/>
        </w:rPr>
        <w:t xml:space="preserve">)   </w:t>
      </w:r>
      <w:r w:rsidR="0070206E" w:rsidRPr="00FC1142">
        <w:rPr>
          <w:rFonts w:ascii="Times New Roman" w:eastAsia="Times New Roman" w:hAnsi="Times New Roman" w:cs="Times New Roman"/>
          <w:sz w:val="28"/>
          <w:szCs w:val="28"/>
        </w:rPr>
        <w:t>Simplify</w:t>
      </w:r>
      <w:r w:rsidR="00100F72" w:rsidRPr="00FC114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EAFE84" w14:textId="77777777" w:rsidR="00100F72" w:rsidRPr="00FC1142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567"/>
        <w:gridCol w:w="4961"/>
        <w:gridCol w:w="567"/>
        <w:gridCol w:w="3544"/>
        <w:gridCol w:w="283"/>
        <w:gridCol w:w="295"/>
      </w:tblGrid>
      <w:tr w:rsidR="008D4B36" w:rsidRPr="00FC1142" w14:paraId="66EAFE89" w14:textId="77777777" w:rsidTr="00653CBF">
        <w:trPr>
          <w:trHeight w:val="511"/>
        </w:trPr>
        <w:tc>
          <w:tcPr>
            <w:tcW w:w="567" w:type="dxa"/>
            <w:vAlign w:val="center"/>
            <w:hideMark/>
          </w:tcPr>
          <w:p w14:paraId="66EAFE85" w14:textId="77777777" w:rsidR="00343A08" w:rsidRPr="00FC1142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>(a)</w:t>
            </w:r>
          </w:p>
        </w:tc>
        <w:tc>
          <w:tcPr>
            <w:tcW w:w="4961" w:type="dxa"/>
            <w:vAlign w:val="center"/>
          </w:tcPr>
          <w:p w14:paraId="66EAFE86" w14:textId="25094BDC" w:rsidR="00343A08" w:rsidRPr="00FC1142" w:rsidRDefault="00187BA5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-2x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-  3xy</m:t>
                  </m:r>
                </m:e>
              </m:d>
            </m:oMath>
          </w:p>
        </w:tc>
        <w:tc>
          <w:tcPr>
            <w:tcW w:w="567" w:type="dxa"/>
            <w:vAlign w:val="center"/>
            <w:hideMark/>
          </w:tcPr>
          <w:p w14:paraId="66EAFE87" w14:textId="77777777" w:rsidR="00343A08" w:rsidRPr="00FC1142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>(b)</w:t>
            </w:r>
          </w:p>
        </w:tc>
        <w:tc>
          <w:tcPr>
            <w:tcW w:w="4122" w:type="dxa"/>
            <w:gridSpan w:val="3"/>
            <w:vAlign w:val="center"/>
          </w:tcPr>
          <w:p w14:paraId="66EAFE88" w14:textId="69F7871A" w:rsidR="00343A08" w:rsidRPr="00FC1142" w:rsidRDefault="00187BA5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y-3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y +  3</m:t>
                  </m:r>
                </m:e>
              </m:d>
            </m:oMath>
          </w:p>
        </w:tc>
      </w:tr>
      <w:tr w:rsidR="00187BA5" w:rsidRPr="00FC1142" w14:paraId="3FD2B471" w14:textId="77777777" w:rsidTr="00653CBF">
        <w:trPr>
          <w:trHeight w:val="501"/>
        </w:trPr>
        <w:tc>
          <w:tcPr>
            <w:tcW w:w="567" w:type="dxa"/>
            <w:vAlign w:val="center"/>
          </w:tcPr>
          <w:p w14:paraId="5AF3B4A4" w14:textId="77777777" w:rsidR="00187BA5" w:rsidRPr="00FC1142" w:rsidRDefault="0018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5265DAEF" w14:textId="77777777" w:rsidR="00187BA5" w:rsidRPr="00FC1142" w:rsidRDefault="00187BA5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288CD71F" w14:textId="77777777" w:rsidR="00187BA5" w:rsidRPr="00FC1142" w:rsidRDefault="0018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  <w:gridSpan w:val="3"/>
            <w:vAlign w:val="center"/>
          </w:tcPr>
          <w:p w14:paraId="3E258100" w14:textId="77777777" w:rsidR="00187BA5" w:rsidRPr="00FC1142" w:rsidRDefault="00187BA5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4B36" w:rsidRPr="00FC1142" w14:paraId="66EAFE8E" w14:textId="77777777" w:rsidTr="00653CBF">
        <w:trPr>
          <w:trHeight w:val="599"/>
        </w:trPr>
        <w:tc>
          <w:tcPr>
            <w:tcW w:w="567" w:type="dxa"/>
            <w:vAlign w:val="center"/>
            <w:hideMark/>
          </w:tcPr>
          <w:p w14:paraId="66EAFE8A" w14:textId="77777777" w:rsidR="00343A08" w:rsidRPr="00FC1142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>(c)</w:t>
            </w:r>
          </w:p>
        </w:tc>
        <w:tc>
          <w:tcPr>
            <w:tcW w:w="4961" w:type="dxa"/>
            <w:vAlign w:val="center"/>
          </w:tcPr>
          <w:p w14:paraId="66EAFE8B" w14:textId="5F3DB685" w:rsidR="00343A08" w:rsidRPr="00FC1142" w:rsidRDefault="00AD662F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4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 -  3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+ 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 +  p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3</m:t>
              </m:r>
            </m:oMath>
          </w:p>
        </w:tc>
        <w:tc>
          <w:tcPr>
            <w:tcW w:w="567" w:type="dxa"/>
            <w:vAlign w:val="center"/>
            <w:hideMark/>
          </w:tcPr>
          <w:p w14:paraId="66EAFE8C" w14:textId="77777777" w:rsidR="00343A08" w:rsidRPr="00FC1142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>(d)</w:t>
            </w:r>
          </w:p>
        </w:tc>
        <w:tc>
          <w:tcPr>
            <w:tcW w:w="4122" w:type="dxa"/>
            <w:gridSpan w:val="3"/>
            <w:vAlign w:val="center"/>
          </w:tcPr>
          <w:p w14:paraId="66EAFE8D" w14:textId="052ED24C" w:rsidR="00343A08" w:rsidRPr="00FC1142" w:rsidRDefault="00AD662F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k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20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-  1</m:t>
                  </m:r>
                </m:e>
              </m:d>
            </m:oMath>
          </w:p>
        </w:tc>
      </w:tr>
      <w:tr w:rsidR="0052054D" w:rsidRPr="00FC1142" w14:paraId="3B9DABCE" w14:textId="77777777" w:rsidTr="00653CBF">
        <w:trPr>
          <w:trHeight w:val="529"/>
        </w:trPr>
        <w:tc>
          <w:tcPr>
            <w:tcW w:w="567" w:type="dxa"/>
            <w:vAlign w:val="center"/>
          </w:tcPr>
          <w:p w14:paraId="6F684B6C" w14:textId="77777777" w:rsidR="0052054D" w:rsidRPr="00FC1142" w:rsidRDefault="00520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0F2253D7" w14:textId="77777777" w:rsidR="0052054D" w:rsidRPr="00FC1142" w:rsidRDefault="0052054D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2F71E45" w14:textId="77777777" w:rsidR="0052054D" w:rsidRPr="00FC1142" w:rsidRDefault="00520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  <w:gridSpan w:val="3"/>
            <w:vAlign w:val="center"/>
          </w:tcPr>
          <w:p w14:paraId="4D511BA0" w14:textId="77777777" w:rsidR="0052054D" w:rsidRPr="00FC1142" w:rsidRDefault="0052054D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4B36" w:rsidRPr="00FC1142" w14:paraId="66EAFE93" w14:textId="77777777" w:rsidTr="00653CBF">
        <w:trPr>
          <w:trHeight w:val="599"/>
        </w:trPr>
        <w:tc>
          <w:tcPr>
            <w:tcW w:w="567" w:type="dxa"/>
            <w:vAlign w:val="center"/>
            <w:hideMark/>
          </w:tcPr>
          <w:p w14:paraId="66EAFE8F" w14:textId="77777777" w:rsidR="00343A08" w:rsidRPr="00FC1142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>(e)</w:t>
            </w:r>
          </w:p>
        </w:tc>
        <w:tc>
          <w:tcPr>
            <w:tcW w:w="4961" w:type="dxa"/>
            <w:vAlign w:val="center"/>
          </w:tcPr>
          <w:p w14:paraId="66EAFE90" w14:textId="6F234C61" w:rsidR="00343A08" w:rsidRPr="00FC1142" w:rsidRDefault="00AD662F" w:rsidP="00DF77A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a -  3b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2a +  3b</m:t>
                  </m:r>
                </m:e>
              </m:d>
            </m:oMath>
          </w:p>
        </w:tc>
        <w:tc>
          <w:tcPr>
            <w:tcW w:w="567" w:type="dxa"/>
            <w:vAlign w:val="center"/>
            <w:hideMark/>
          </w:tcPr>
          <w:p w14:paraId="66EAFE91" w14:textId="77777777" w:rsidR="00343A08" w:rsidRPr="00FC1142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>(f)</w:t>
            </w:r>
          </w:p>
        </w:tc>
        <w:tc>
          <w:tcPr>
            <w:tcW w:w="4122" w:type="dxa"/>
            <w:gridSpan w:val="3"/>
            <w:vAlign w:val="center"/>
          </w:tcPr>
          <w:p w14:paraId="66EAFE92" w14:textId="5DC97E81" w:rsidR="00343A08" w:rsidRPr="00FC1142" w:rsidRDefault="00AD662F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m-4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m+4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442AEC" w:rsidRPr="00FC1142" w14:paraId="4D78F507" w14:textId="77777777" w:rsidTr="00653CBF">
        <w:trPr>
          <w:trHeight w:val="623"/>
        </w:trPr>
        <w:tc>
          <w:tcPr>
            <w:tcW w:w="567" w:type="dxa"/>
            <w:vAlign w:val="center"/>
          </w:tcPr>
          <w:p w14:paraId="02AC78FE" w14:textId="77777777" w:rsidR="00442AEC" w:rsidRPr="00FC1142" w:rsidRDefault="00442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2DAA4C51" w14:textId="77777777" w:rsidR="00442AEC" w:rsidRPr="00FC1142" w:rsidRDefault="00442AEC" w:rsidP="00DF7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93E8110" w14:textId="77777777" w:rsidR="00442AEC" w:rsidRPr="00FC1142" w:rsidRDefault="00442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  <w:gridSpan w:val="3"/>
            <w:vAlign w:val="center"/>
          </w:tcPr>
          <w:p w14:paraId="6DEA3826" w14:textId="77777777" w:rsidR="00442AEC" w:rsidRPr="00FC1142" w:rsidRDefault="00442AEC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4B36" w:rsidRPr="00FC1142" w14:paraId="66EAFE98" w14:textId="77777777" w:rsidTr="00653CBF">
        <w:trPr>
          <w:trHeight w:val="599"/>
        </w:trPr>
        <w:tc>
          <w:tcPr>
            <w:tcW w:w="567" w:type="dxa"/>
            <w:vAlign w:val="center"/>
            <w:hideMark/>
          </w:tcPr>
          <w:p w14:paraId="66EAFE94" w14:textId="77777777" w:rsidR="00343A08" w:rsidRPr="00FC1142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>(g)</w:t>
            </w:r>
          </w:p>
        </w:tc>
        <w:tc>
          <w:tcPr>
            <w:tcW w:w="9072" w:type="dxa"/>
            <w:gridSpan w:val="3"/>
            <w:vAlign w:val="center"/>
          </w:tcPr>
          <w:p w14:paraId="66EAFE95" w14:textId="66DAC293" w:rsidR="00343A08" w:rsidRPr="00FC1142" w:rsidRDefault="00AD662F" w:rsidP="0048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t -  2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3t +  1 - 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</m:oMath>
          </w:p>
        </w:tc>
        <w:tc>
          <w:tcPr>
            <w:tcW w:w="283" w:type="dxa"/>
            <w:vAlign w:val="center"/>
            <w:hideMark/>
          </w:tcPr>
          <w:p w14:paraId="66EAFE96" w14:textId="08619B93" w:rsidR="00343A08" w:rsidRPr="00FC1142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dxa"/>
            <w:vAlign w:val="center"/>
          </w:tcPr>
          <w:p w14:paraId="66EAFE97" w14:textId="2803C239" w:rsidR="00343A08" w:rsidRPr="00FC1142" w:rsidRDefault="00AD662F" w:rsidP="0019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81610A" w:rsidRPr="00FC1142" w14:paraId="7C741483" w14:textId="77777777" w:rsidTr="00653CBF">
        <w:trPr>
          <w:trHeight w:val="573"/>
        </w:trPr>
        <w:tc>
          <w:tcPr>
            <w:tcW w:w="567" w:type="dxa"/>
            <w:vAlign w:val="center"/>
          </w:tcPr>
          <w:p w14:paraId="38761B47" w14:textId="77777777" w:rsidR="0081610A" w:rsidRPr="00FC1142" w:rsidRDefault="0081610A" w:rsidP="0081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26015626" w14:textId="77777777" w:rsidR="0081610A" w:rsidRPr="00FC1142" w:rsidRDefault="0081610A" w:rsidP="0081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14:paraId="1C52C41A" w14:textId="77777777" w:rsidR="0081610A" w:rsidRPr="00FC1142" w:rsidRDefault="0081610A" w:rsidP="0081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dxa"/>
            <w:vAlign w:val="center"/>
          </w:tcPr>
          <w:p w14:paraId="2E39DA2F" w14:textId="77777777" w:rsidR="0081610A" w:rsidRPr="00FC1142" w:rsidRDefault="0081610A" w:rsidP="0081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985" w:rsidRPr="00FC1142" w14:paraId="0D124990" w14:textId="77777777" w:rsidTr="00653CBF">
        <w:trPr>
          <w:trHeight w:val="599"/>
        </w:trPr>
        <w:tc>
          <w:tcPr>
            <w:tcW w:w="567" w:type="dxa"/>
            <w:vAlign w:val="center"/>
          </w:tcPr>
          <w:p w14:paraId="49AEF839" w14:textId="2399FBCB" w:rsidR="006C6985" w:rsidRPr="00FC1142" w:rsidRDefault="006C6985" w:rsidP="0081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>(h)</w:t>
            </w:r>
          </w:p>
        </w:tc>
        <w:tc>
          <w:tcPr>
            <w:tcW w:w="9072" w:type="dxa"/>
            <w:gridSpan w:val="3"/>
            <w:vAlign w:val="center"/>
          </w:tcPr>
          <w:p w14:paraId="58758815" w14:textId="20EFE810" w:rsidR="006C6985" w:rsidRPr="00FC1142" w:rsidRDefault="006C6985" w:rsidP="0081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x -  5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-  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x +  1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2FF2849E" w14:textId="77777777" w:rsidR="006C6985" w:rsidRPr="00FC1142" w:rsidRDefault="006C6985" w:rsidP="0081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dxa"/>
            <w:vAlign w:val="center"/>
          </w:tcPr>
          <w:p w14:paraId="05D665F6" w14:textId="77777777" w:rsidR="006C6985" w:rsidRPr="00FC1142" w:rsidRDefault="006C6985" w:rsidP="0081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6EAFE99" w14:textId="77777777" w:rsidR="00343A08" w:rsidRPr="00FC1142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EAFE9A" w14:textId="77777777" w:rsidR="00343A08" w:rsidRPr="00FC1142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EAFE9D" w14:textId="77777777" w:rsidR="00343A08" w:rsidRPr="00FC1142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0A1BDD" w14:textId="77777777" w:rsidR="00653CBF" w:rsidRPr="00FC1142" w:rsidRDefault="00653CBF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tbl>
      <w:tblPr>
        <w:tblStyle w:val="TableGrid"/>
        <w:tblW w:w="1110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10530"/>
      </w:tblGrid>
      <w:tr w:rsidR="00653CBF" w:rsidRPr="00FC1142" w14:paraId="15F67EC4" w14:textId="77777777" w:rsidTr="00BA1B20">
        <w:trPr>
          <w:trHeight w:val="505"/>
        </w:trPr>
        <w:tc>
          <w:tcPr>
            <w:tcW w:w="578" w:type="dxa"/>
            <w:vAlign w:val="center"/>
          </w:tcPr>
          <w:p w14:paraId="123FF834" w14:textId="41D40373" w:rsidR="00653CBF" w:rsidRPr="00FC1142" w:rsidRDefault="00653CBF" w:rsidP="00100F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(4)   </w:t>
            </w:r>
          </w:p>
        </w:tc>
        <w:tc>
          <w:tcPr>
            <w:tcW w:w="10530" w:type="dxa"/>
            <w:vAlign w:val="center"/>
          </w:tcPr>
          <w:p w14:paraId="3B21ACFF" w14:textId="009EF79E" w:rsidR="00653CBF" w:rsidRPr="00FC1142" w:rsidRDefault="0070206E" w:rsidP="00100F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>Prove that</w:t>
            </w:r>
            <w:r w:rsidR="00653CBF"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x -  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 xml:space="preserve"> - 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x + 2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 xml:space="preserve"> 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="00653CBF"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</m:oMath>
            <w:r w:rsidR="00653CBF" w:rsidRPr="00FC1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64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</w:tbl>
    <w:p w14:paraId="700CC335" w14:textId="43B3993A" w:rsidR="00653CBF" w:rsidRPr="00FC1142" w:rsidRDefault="00653CBF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EAFE9E" w14:textId="77777777" w:rsidR="00343A08" w:rsidRPr="00FC1142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EAFE9F" w14:textId="77777777" w:rsidR="00100F72" w:rsidRPr="00FC1142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EAFEA0" w14:textId="77777777" w:rsidR="00100F72" w:rsidRPr="00FC1142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114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</w:p>
    <w:p w14:paraId="66EAFEA1" w14:textId="77777777" w:rsidR="00100F72" w:rsidRPr="00343A08" w:rsidRDefault="00100F72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100F72" w:rsidRPr="00343A08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004B8"/>
    <w:rsid w:val="0001035A"/>
    <w:rsid w:val="000107D4"/>
    <w:rsid w:val="000C0AE4"/>
    <w:rsid w:val="000C687C"/>
    <w:rsid w:val="00100F72"/>
    <w:rsid w:val="00105B8A"/>
    <w:rsid w:val="001600B4"/>
    <w:rsid w:val="00174967"/>
    <w:rsid w:val="001769D7"/>
    <w:rsid w:val="001859ED"/>
    <w:rsid w:val="00186DF0"/>
    <w:rsid w:val="00187BA5"/>
    <w:rsid w:val="0019053D"/>
    <w:rsid w:val="00191EB2"/>
    <w:rsid w:val="001A26D4"/>
    <w:rsid w:val="001B1262"/>
    <w:rsid w:val="001E3C03"/>
    <w:rsid w:val="0021376F"/>
    <w:rsid w:val="0024272D"/>
    <w:rsid w:val="002453EA"/>
    <w:rsid w:val="002457FA"/>
    <w:rsid w:val="002C54D5"/>
    <w:rsid w:val="00313D6C"/>
    <w:rsid w:val="00343A08"/>
    <w:rsid w:val="0035750D"/>
    <w:rsid w:val="003C26AE"/>
    <w:rsid w:val="003E51C8"/>
    <w:rsid w:val="00440CA6"/>
    <w:rsid w:val="00442AEC"/>
    <w:rsid w:val="00442B4B"/>
    <w:rsid w:val="00463652"/>
    <w:rsid w:val="00471F73"/>
    <w:rsid w:val="00484348"/>
    <w:rsid w:val="004860B3"/>
    <w:rsid w:val="004A0B94"/>
    <w:rsid w:val="004C3088"/>
    <w:rsid w:val="004D54E2"/>
    <w:rsid w:val="0052054D"/>
    <w:rsid w:val="0055233B"/>
    <w:rsid w:val="0056090C"/>
    <w:rsid w:val="0057123C"/>
    <w:rsid w:val="005921AE"/>
    <w:rsid w:val="005A209A"/>
    <w:rsid w:val="005A7CBD"/>
    <w:rsid w:val="005B182F"/>
    <w:rsid w:val="005C3710"/>
    <w:rsid w:val="005C5D24"/>
    <w:rsid w:val="00653CBF"/>
    <w:rsid w:val="00662265"/>
    <w:rsid w:val="00676E4A"/>
    <w:rsid w:val="006778ED"/>
    <w:rsid w:val="00684D15"/>
    <w:rsid w:val="006C33F1"/>
    <w:rsid w:val="006C6985"/>
    <w:rsid w:val="006D21C2"/>
    <w:rsid w:val="006D51DE"/>
    <w:rsid w:val="006E73EB"/>
    <w:rsid w:val="0070206E"/>
    <w:rsid w:val="00724BC5"/>
    <w:rsid w:val="00744ADD"/>
    <w:rsid w:val="00753CC6"/>
    <w:rsid w:val="0075495D"/>
    <w:rsid w:val="00755A3C"/>
    <w:rsid w:val="00761EE7"/>
    <w:rsid w:val="00764F7C"/>
    <w:rsid w:val="00794439"/>
    <w:rsid w:val="007F2A84"/>
    <w:rsid w:val="0081610A"/>
    <w:rsid w:val="008C307D"/>
    <w:rsid w:val="008D4B36"/>
    <w:rsid w:val="008D799A"/>
    <w:rsid w:val="008E2ACF"/>
    <w:rsid w:val="009247E0"/>
    <w:rsid w:val="00950B7B"/>
    <w:rsid w:val="009A55B6"/>
    <w:rsid w:val="009A6FEE"/>
    <w:rsid w:val="009C7CE9"/>
    <w:rsid w:val="009D46CD"/>
    <w:rsid w:val="009D6A1B"/>
    <w:rsid w:val="00A422C3"/>
    <w:rsid w:val="00A4431B"/>
    <w:rsid w:val="00A459A4"/>
    <w:rsid w:val="00A55D55"/>
    <w:rsid w:val="00A64A11"/>
    <w:rsid w:val="00A71B62"/>
    <w:rsid w:val="00A7232C"/>
    <w:rsid w:val="00AA09F4"/>
    <w:rsid w:val="00AD662F"/>
    <w:rsid w:val="00B016D5"/>
    <w:rsid w:val="00B473BB"/>
    <w:rsid w:val="00B55F89"/>
    <w:rsid w:val="00B56E9F"/>
    <w:rsid w:val="00B75F5B"/>
    <w:rsid w:val="00B823E1"/>
    <w:rsid w:val="00B91810"/>
    <w:rsid w:val="00B97F31"/>
    <w:rsid w:val="00BA1B20"/>
    <w:rsid w:val="00BA1D73"/>
    <w:rsid w:val="00BC798E"/>
    <w:rsid w:val="00C52180"/>
    <w:rsid w:val="00C5242D"/>
    <w:rsid w:val="00C706A9"/>
    <w:rsid w:val="00C97B7E"/>
    <w:rsid w:val="00CB14F0"/>
    <w:rsid w:val="00CC3034"/>
    <w:rsid w:val="00CC3854"/>
    <w:rsid w:val="00CD7F41"/>
    <w:rsid w:val="00CE72B5"/>
    <w:rsid w:val="00D21F89"/>
    <w:rsid w:val="00D71E61"/>
    <w:rsid w:val="00D8778D"/>
    <w:rsid w:val="00DA1A05"/>
    <w:rsid w:val="00DF77A8"/>
    <w:rsid w:val="00E725B3"/>
    <w:rsid w:val="00E86446"/>
    <w:rsid w:val="00E957AC"/>
    <w:rsid w:val="00EC1F50"/>
    <w:rsid w:val="00ED64E9"/>
    <w:rsid w:val="00F4242E"/>
    <w:rsid w:val="00F7383E"/>
    <w:rsid w:val="00F97F68"/>
    <w:rsid w:val="00FA00D5"/>
    <w:rsid w:val="00FA56A9"/>
    <w:rsid w:val="00FC1142"/>
    <w:rsid w:val="00FD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EAFE6E"/>
  <w15:docId w15:val="{448601C2-F8ED-4B0C-ABAD-D6FA8ADC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4F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3A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A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64E9"/>
    <w:pPr>
      <w:ind w:left="720"/>
      <w:contextualSpacing/>
    </w:pPr>
  </w:style>
  <w:style w:type="table" w:styleId="TableGrid">
    <w:name w:val="Table Grid"/>
    <w:basedOn w:val="TableNormal"/>
    <w:uiPriority w:val="59"/>
    <w:rsid w:val="00653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25</cp:revision>
  <cp:lastPrinted>2016-01-23T07:52:00Z</cp:lastPrinted>
  <dcterms:created xsi:type="dcterms:W3CDTF">2026-07-04T12:05:00Z</dcterms:created>
  <dcterms:modified xsi:type="dcterms:W3CDTF">2026-07-04T13:19:00Z</dcterms:modified>
</cp:coreProperties>
</file>