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BDEA" w14:textId="77777777" w:rsidR="00000000" w:rsidRDefault="00C706A9" w:rsidP="000F2D98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BA1D73" w:rsidRPr="004C3088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BA1D73">
        <w:rPr>
          <w:rFonts w:ascii="Times New Roman" w:hAnsi="Times New Roman" w:cs="Times New Roman"/>
          <w:sz w:val="32"/>
          <w:szCs w:val="32"/>
          <w:u w:val="single"/>
        </w:rPr>
        <w:t>D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14:paraId="16CAB60C" w14:textId="77777777" w:rsidR="000F2D98" w:rsidRPr="000F2D98" w:rsidRDefault="000F2D98" w:rsidP="000F2D9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F2D98">
        <w:rPr>
          <w:rFonts w:ascii="Times New Roman" w:hAnsi="Times New Roman" w:cs="Times New Roman"/>
          <w:sz w:val="32"/>
          <w:szCs w:val="32"/>
        </w:rPr>
        <w:t xml:space="preserve">    </w:t>
      </w:r>
      <w:r w:rsidRPr="000F2D98">
        <w:rPr>
          <w:rFonts w:ascii="Times New Roman" w:hAnsi="Times New Roman" w:cs="Times New Roman"/>
          <w:sz w:val="32"/>
          <w:szCs w:val="32"/>
          <w:highlight w:val="cyan"/>
        </w:rPr>
        <w:t>GEEN SAKREKENAAR MAG GEBRUIK WORD NIE!</w:t>
      </w:r>
    </w:p>
    <w:p w14:paraId="261BBDEB" w14:textId="77777777" w:rsidR="00100F72" w:rsidRPr="00100F7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f-ZA"/>
        </w:rPr>
      </w:pPr>
    </w:p>
    <w:p w14:paraId="061DA538" w14:textId="77777777" w:rsidR="000F2D9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(1)  </w:t>
      </w:r>
      <w:r w:rsidR="000F2D98" w:rsidRPr="000F2D9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Beskou die volgende algebraïese uitdrukking: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5(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y  -  2)  +  8  -  6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12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 xml:space="preserve">  +  7x</m:t>
        </m:r>
      </m:oMath>
    </w:p>
    <w:p w14:paraId="261BBDED" w14:textId="09B88046" w:rsidR="00100F72" w:rsidRP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</w:t>
      </w:r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(a)  Hoeveel terme het die uitdrukking? </w:t>
      </w:r>
    </w:p>
    <w:p w14:paraId="261BBDEE" w14:textId="77777777" w:rsidR="00100F72" w:rsidRP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</w:t>
      </w:r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(b)  </w:t>
      </w: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Skryf die konstante term neer</w:t>
      </w:r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>.</w:t>
      </w:r>
    </w:p>
    <w:p w14:paraId="261BBDEF" w14:textId="57BBD68A" w:rsidR="00100F72" w:rsidRP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</w:t>
      </w:r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(c)  Gee die graad in:  (i)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x</m:t>
        </m:r>
      </m:oMath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       (ii)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y</m:t>
        </m:r>
      </m:oMath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        </w:t>
      </w:r>
    </w:p>
    <w:p w14:paraId="261BBDF0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261BBDF1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261BBDF2" w14:textId="77777777" w:rsid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</w:t>
      </w:r>
    </w:p>
    <w:p w14:paraId="261BBDF3" w14:textId="63A58F5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(2)   </w:t>
      </w:r>
      <w:r w:rsidR="00E142E1" w:rsidRPr="00E142E1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As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x = 0 ;  y = -2 ;  z 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4</m:t>
            </m:r>
          </m:den>
        </m:f>
      </m:oMath>
      <w:r w:rsidR="00E142E1" w:rsidRPr="00E142E1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en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w = 5</m:t>
        </m:r>
      </m:oMath>
      <w:r w:rsidR="00E142E1" w:rsidRPr="00E142E1">
        <w:rPr>
          <w:rFonts w:ascii="Times New Roman" w:eastAsia="Times New Roman" w:hAnsi="Times New Roman" w:cs="Times New Roman"/>
          <w:sz w:val="28"/>
          <w:szCs w:val="28"/>
          <w:lang w:val="af-ZA"/>
        </w:rPr>
        <w:t>, bereken die waarde van:</w:t>
      </w:r>
    </w:p>
    <w:p w14:paraId="261BBDF4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2827"/>
        <w:gridCol w:w="575"/>
        <w:gridCol w:w="2977"/>
        <w:gridCol w:w="567"/>
        <w:gridCol w:w="2409"/>
      </w:tblGrid>
      <w:tr w:rsidR="00100F72" w:rsidRPr="00343A08" w14:paraId="261BBDFB" w14:textId="77777777" w:rsidTr="00C96583">
        <w:trPr>
          <w:trHeight w:val="522"/>
        </w:trPr>
        <w:tc>
          <w:tcPr>
            <w:tcW w:w="567" w:type="dxa"/>
            <w:vAlign w:val="center"/>
          </w:tcPr>
          <w:p w14:paraId="261BBDF5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(a)</w:t>
            </w:r>
          </w:p>
        </w:tc>
        <w:tc>
          <w:tcPr>
            <w:tcW w:w="2827" w:type="dxa"/>
            <w:vAlign w:val="center"/>
          </w:tcPr>
          <w:p w14:paraId="261BBDF6" w14:textId="633EBD31" w:rsidR="00100F72" w:rsidRPr="00343A08" w:rsidRDefault="00E142E1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xy + zw</m:t>
              </m:r>
            </m:oMath>
            <w:r w:rsidR="00100F72"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                            </w:t>
            </w:r>
          </w:p>
        </w:tc>
        <w:tc>
          <w:tcPr>
            <w:tcW w:w="575" w:type="dxa"/>
            <w:vAlign w:val="center"/>
          </w:tcPr>
          <w:p w14:paraId="261BBDF7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(b)</w:t>
            </w:r>
          </w:p>
        </w:tc>
        <w:tc>
          <w:tcPr>
            <w:tcW w:w="2977" w:type="dxa"/>
            <w:vAlign w:val="center"/>
          </w:tcPr>
          <w:p w14:paraId="261BBDF8" w14:textId="1DD08D76" w:rsidR="00100F72" w:rsidRPr="00343A08" w:rsidRDefault="00E142E1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 xml:space="preserve">- y + 3w </m:t>
              </m:r>
            </m:oMath>
            <w:r w:rsidR="00100F72"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                        </w:t>
            </w:r>
          </w:p>
        </w:tc>
        <w:tc>
          <w:tcPr>
            <w:tcW w:w="567" w:type="dxa"/>
            <w:vAlign w:val="center"/>
          </w:tcPr>
          <w:p w14:paraId="261BBDF9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(c)</w:t>
            </w:r>
          </w:p>
        </w:tc>
        <w:tc>
          <w:tcPr>
            <w:tcW w:w="2409" w:type="dxa"/>
            <w:vAlign w:val="center"/>
          </w:tcPr>
          <w:p w14:paraId="261BBDFA" w14:textId="77777777" w:rsidR="00100F72" w:rsidRPr="00C5242D" w:rsidRDefault="00C5242D" w:rsidP="00C5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3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4z-y</m:t>
                    </m:r>
                  </m:e>
                </m:d>
              </m:oMath>
            </m:oMathPara>
          </w:p>
        </w:tc>
      </w:tr>
      <w:tr w:rsidR="00100F72" w:rsidRPr="00343A08" w14:paraId="261BBE02" w14:textId="77777777" w:rsidTr="00C96583">
        <w:trPr>
          <w:trHeight w:val="913"/>
        </w:trPr>
        <w:tc>
          <w:tcPr>
            <w:tcW w:w="567" w:type="dxa"/>
            <w:vAlign w:val="center"/>
          </w:tcPr>
          <w:p w14:paraId="261BBDFC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(d)</w:t>
            </w:r>
          </w:p>
        </w:tc>
        <w:tc>
          <w:tcPr>
            <w:tcW w:w="2827" w:type="dxa"/>
            <w:vAlign w:val="center"/>
          </w:tcPr>
          <w:p w14:paraId="261BBDFD" w14:textId="77777777" w:rsidR="00100F72" w:rsidRPr="00C5242D" w:rsidRDefault="00000000" w:rsidP="00C5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y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 xml:space="preserve"> - 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w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575" w:type="dxa"/>
            <w:vAlign w:val="center"/>
          </w:tcPr>
          <w:p w14:paraId="261BBDFE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(e)</w:t>
            </w:r>
          </w:p>
        </w:tc>
        <w:tc>
          <w:tcPr>
            <w:tcW w:w="2977" w:type="dxa"/>
            <w:vAlign w:val="center"/>
          </w:tcPr>
          <w:p w14:paraId="261BBDFF" w14:textId="74BF4424" w:rsidR="00100F72" w:rsidRPr="00343A08" w:rsidRDefault="00E142E1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(x - y - w)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x</m:t>
                  </m:r>
                </m:sup>
              </m:sSup>
            </m:oMath>
            <w:r w:rsidR="00100F72"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             </w:t>
            </w:r>
          </w:p>
        </w:tc>
        <w:tc>
          <w:tcPr>
            <w:tcW w:w="567" w:type="dxa"/>
            <w:vAlign w:val="center"/>
          </w:tcPr>
          <w:p w14:paraId="261BBE00" w14:textId="77777777" w:rsidR="00100F72" w:rsidRPr="00343A08" w:rsidRDefault="00100F72" w:rsidP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</w:t>
            </w:r>
            <w:r w:rsid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f</w:t>
            </w: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)</w:t>
            </w:r>
          </w:p>
        </w:tc>
        <w:tc>
          <w:tcPr>
            <w:tcW w:w="2409" w:type="dxa"/>
            <w:vAlign w:val="center"/>
          </w:tcPr>
          <w:p w14:paraId="261BBE01" w14:textId="68A603D9" w:rsidR="00100F72" w:rsidRPr="00343A08" w:rsidRDefault="00000000" w:rsidP="00C5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w -  2y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</m:t>
                  </m:r>
                </m:sup>
              </m:sSup>
            </m:oMath>
            <w:r w:rsidR="00E142E1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</w:t>
            </w:r>
          </w:p>
        </w:tc>
      </w:tr>
    </w:tbl>
    <w:p w14:paraId="261BBE03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261BBE04" w14:textId="77777777" w:rsid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</w:t>
      </w:r>
    </w:p>
    <w:p w14:paraId="261BBE05" w14:textId="77777777" w:rsidR="00100F72" w:rsidRPr="00343A08" w:rsidRDefault="00C9658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(3</w:t>
      </w:r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>)   Vereenvoudig:</w:t>
      </w:r>
    </w:p>
    <w:p w14:paraId="261BBE06" w14:textId="77777777" w:rsidR="00100F7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4961"/>
        <w:gridCol w:w="567"/>
        <w:gridCol w:w="4122"/>
      </w:tblGrid>
      <w:tr w:rsidR="008D4B36" w14:paraId="261BBE0B" w14:textId="77777777" w:rsidTr="008D4B36">
        <w:trPr>
          <w:trHeight w:val="511"/>
        </w:trPr>
        <w:tc>
          <w:tcPr>
            <w:tcW w:w="567" w:type="dxa"/>
            <w:vAlign w:val="center"/>
            <w:hideMark/>
          </w:tcPr>
          <w:p w14:paraId="261BBE07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(a)</w:t>
            </w:r>
          </w:p>
        </w:tc>
        <w:tc>
          <w:tcPr>
            <w:tcW w:w="4961" w:type="dxa"/>
            <w:vAlign w:val="center"/>
          </w:tcPr>
          <w:p w14:paraId="261BBE08" w14:textId="77777777" w:rsidR="00343A08" w:rsidRPr="008D4B36" w:rsidRDefault="00343A08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5m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n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mn -  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4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567" w:type="dxa"/>
            <w:vAlign w:val="center"/>
            <w:hideMark/>
          </w:tcPr>
          <w:p w14:paraId="261BBE09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(b)</w:t>
            </w:r>
          </w:p>
        </w:tc>
        <w:tc>
          <w:tcPr>
            <w:tcW w:w="4122" w:type="dxa"/>
            <w:vAlign w:val="center"/>
          </w:tcPr>
          <w:p w14:paraId="261BBE0A" w14:textId="77777777" w:rsidR="00343A08" w:rsidRPr="008D4B36" w:rsidRDefault="00000000" w:rsidP="0034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af-ZA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x -  5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2</m:t>
                    </m:r>
                  </m:sup>
                </m:sSup>
              </m:oMath>
            </m:oMathPara>
          </w:p>
        </w:tc>
      </w:tr>
      <w:tr w:rsidR="008D4B36" w14:paraId="261BBE10" w14:textId="77777777" w:rsidTr="008D4B36">
        <w:trPr>
          <w:trHeight w:val="599"/>
        </w:trPr>
        <w:tc>
          <w:tcPr>
            <w:tcW w:w="567" w:type="dxa"/>
            <w:vAlign w:val="center"/>
            <w:hideMark/>
          </w:tcPr>
          <w:p w14:paraId="261BBE0C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(c)</w:t>
            </w:r>
          </w:p>
        </w:tc>
        <w:tc>
          <w:tcPr>
            <w:tcW w:w="4961" w:type="dxa"/>
            <w:vAlign w:val="center"/>
          </w:tcPr>
          <w:p w14:paraId="261BBE0D" w14:textId="77777777" w:rsidR="00343A08" w:rsidRPr="008D4B36" w:rsidRDefault="00000000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pr +  2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pr -  2</m:t>
                    </m:r>
                  </m:e>
                </m:d>
              </m:oMath>
            </m:oMathPara>
          </w:p>
        </w:tc>
        <w:tc>
          <w:tcPr>
            <w:tcW w:w="567" w:type="dxa"/>
            <w:vAlign w:val="center"/>
            <w:hideMark/>
          </w:tcPr>
          <w:p w14:paraId="261BBE0E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(d)</w:t>
            </w:r>
          </w:p>
        </w:tc>
        <w:tc>
          <w:tcPr>
            <w:tcW w:w="4122" w:type="dxa"/>
            <w:vAlign w:val="center"/>
          </w:tcPr>
          <w:p w14:paraId="261BBE0F" w14:textId="77777777" w:rsidR="00343A08" w:rsidRPr="008D4B36" w:rsidRDefault="00000000" w:rsidP="0034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t -  8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t +  3</m:t>
                    </m:r>
                  </m:e>
                </m:d>
              </m:oMath>
            </m:oMathPara>
          </w:p>
        </w:tc>
      </w:tr>
      <w:tr w:rsidR="008D4B36" w14:paraId="261BBE15" w14:textId="77777777" w:rsidTr="008D4B36">
        <w:trPr>
          <w:trHeight w:val="599"/>
        </w:trPr>
        <w:tc>
          <w:tcPr>
            <w:tcW w:w="567" w:type="dxa"/>
            <w:vAlign w:val="center"/>
            <w:hideMark/>
          </w:tcPr>
          <w:p w14:paraId="261BBE11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(e)</w:t>
            </w:r>
          </w:p>
        </w:tc>
        <w:tc>
          <w:tcPr>
            <w:tcW w:w="4961" w:type="dxa"/>
            <w:vAlign w:val="center"/>
          </w:tcPr>
          <w:p w14:paraId="261BBE12" w14:textId="77777777" w:rsidR="00343A08" w:rsidRPr="008D4B36" w:rsidRDefault="00343A08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af-ZA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3y +  6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  <w:hideMark/>
          </w:tcPr>
          <w:p w14:paraId="261BBE13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(f)</w:t>
            </w:r>
          </w:p>
        </w:tc>
        <w:tc>
          <w:tcPr>
            <w:tcW w:w="4122" w:type="dxa"/>
            <w:vAlign w:val="center"/>
          </w:tcPr>
          <w:p w14:paraId="261BBE14" w14:textId="77777777" w:rsidR="00343A08" w:rsidRPr="008D4B36" w:rsidRDefault="00343A08" w:rsidP="0034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4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k +  3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 xml:space="preserve"> +  2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7 -  k</m:t>
                    </m:r>
                  </m:e>
                </m:d>
              </m:oMath>
            </m:oMathPara>
          </w:p>
        </w:tc>
      </w:tr>
      <w:tr w:rsidR="008D4B36" w14:paraId="261BBE1A" w14:textId="77777777" w:rsidTr="008D4B36">
        <w:trPr>
          <w:trHeight w:val="599"/>
        </w:trPr>
        <w:tc>
          <w:tcPr>
            <w:tcW w:w="567" w:type="dxa"/>
            <w:vAlign w:val="center"/>
            <w:hideMark/>
          </w:tcPr>
          <w:p w14:paraId="261BBE16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(g)</w:t>
            </w:r>
          </w:p>
        </w:tc>
        <w:tc>
          <w:tcPr>
            <w:tcW w:w="4961" w:type="dxa"/>
            <w:vAlign w:val="center"/>
          </w:tcPr>
          <w:p w14:paraId="261BBE17" w14:textId="77777777" w:rsidR="00343A08" w:rsidRPr="008D4B36" w:rsidRDefault="00000000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- 5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-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4 - 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+x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x - 1</m:t>
                    </m:r>
                  </m:e>
                </m:d>
              </m:oMath>
            </m:oMathPara>
          </w:p>
        </w:tc>
        <w:tc>
          <w:tcPr>
            <w:tcW w:w="567" w:type="dxa"/>
            <w:vAlign w:val="center"/>
            <w:hideMark/>
          </w:tcPr>
          <w:p w14:paraId="261BBE18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(h)</w:t>
            </w:r>
          </w:p>
        </w:tc>
        <w:tc>
          <w:tcPr>
            <w:tcW w:w="4122" w:type="dxa"/>
            <w:vAlign w:val="center"/>
          </w:tcPr>
          <w:p w14:paraId="261BBE19" w14:textId="77777777" w:rsidR="00343A08" w:rsidRPr="008D4B36" w:rsidRDefault="008D4B36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-3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m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n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4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t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n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af-ZA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-1</m:t>
                    </m:r>
                  </m:e>
                </m:d>
              </m:oMath>
            </m:oMathPara>
          </w:p>
        </w:tc>
      </w:tr>
    </w:tbl>
    <w:p w14:paraId="261BBE1B" w14:textId="77777777" w:rsid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261BBE1C" w14:textId="77777777" w:rsid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261BBE1D" w14:textId="77777777" w:rsid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261BBE1E" w14:textId="77777777" w:rsidR="00B016D5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</w:t>
      </w:r>
    </w:p>
    <w:p w14:paraId="261BBE1F" w14:textId="77777777" w:rsidR="00100F72" w:rsidRPr="00343A08" w:rsidRDefault="00C9658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(4</w:t>
      </w:r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>)   Skryf die volgende as algebraïese uitdrukkings:</w:t>
      </w:r>
    </w:p>
    <w:p w14:paraId="261BBE20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     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4460"/>
        <w:gridCol w:w="616"/>
        <w:gridCol w:w="4262"/>
      </w:tblGrid>
      <w:tr w:rsidR="00100F72" w:rsidRPr="00343A08" w14:paraId="261BBE29" w14:textId="77777777" w:rsidTr="00B016D5">
        <w:trPr>
          <w:trHeight w:val="502"/>
        </w:trPr>
        <w:tc>
          <w:tcPr>
            <w:tcW w:w="567" w:type="dxa"/>
          </w:tcPr>
          <w:p w14:paraId="261BBE21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(a)</w:t>
            </w:r>
          </w:p>
        </w:tc>
        <w:tc>
          <w:tcPr>
            <w:tcW w:w="4460" w:type="dxa"/>
            <w:vAlign w:val="center"/>
          </w:tcPr>
          <w:p w14:paraId="261BBE22" w14:textId="77777777" w:rsidR="00C96583" w:rsidRDefault="00C96583" w:rsidP="00C9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Die som van die produk van</w:t>
            </w:r>
          </w:p>
          <w:p w14:paraId="261BBE23" w14:textId="7556060A" w:rsidR="00C96583" w:rsidRDefault="00214606" w:rsidP="00C9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p</m:t>
              </m:r>
            </m:oMath>
            <w:r w:rsidR="00C96583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en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q</m:t>
              </m:r>
            </m:oMath>
            <w:r w:rsidR="00C96583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, en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17</m:t>
              </m:r>
            </m:oMath>
            <w:r w:rsidR="00C96583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.   </w:t>
            </w:r>
          </w:p>
          <w:p w14:paraId="261BBE24" w14:textId="77777777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                                                                  </w:t>
            </w:r>
          </w:p>
        </w:tc>
        <w:tc>
          <w:tcPr>
            <w:tcW w:w="616" w:type="dxa"/>
          </w:tcPr>
          <w:p w14:paraId="261BBE25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(b)</w:t>
            </w:r>
          </w:p>
        </w:tc>
        <w:tc>
          <w:tcPr>
            <w:tcW w:w="4262" w:type="dxa"/>
            <w:vAlign w:val="center"/>
          </w:tcPr>
          <w:p w14:paraId="261BBE26" w14:textId="77777777" w:rsidR="00C96583" w:rsidRDefault="00C96583" w:rsidP="00C9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Die som van twee opeenvolgende</w:t>
            </w:r>
          </w:p>
          <w:p w14:paraId="261BBE27" w14:textId="2A8C33F3" w:rsidR="00C96583" w:rsidRDefault="00C96583" w:rsidP="00C9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getalle, verminder met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3</m:t>
              </m:r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.</w:t>
            </w:r>
          </w:p>
          <w:p w14:paraId="261BBE28" w14:textId="77777777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100F72" w:rsidRPr="00343A08" w14:paraId="261BBE32" w14:textId="77777777" w:rsidTr="00B016D5">
        <w:trPr>
          <w:trHeight w:val="589"/>
        </w:trPr>
        <w:tc>
          <w:tcPr>
            <w:tcW w:w="567" w:type="dxa"/>
          </w:tcPr>
          <w:p w14:paraId="261BBE2A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(c)</w:t>
            </w:r>
          </w:p>
        </w:tc>
        <w:tc>
          <w:tcPr>
            <w:tcW w:w="4460" w:type="dxa"/>
            <w:vAlign w:val="center"/>
          </w:tcPr>
          <w:p w14:paraId="261BBE2B" w14:textId="7341F5D7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Ek het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R25</m:t>
              </m:r>
            </m:oMath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. Jy het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t</m:t>
              </m:r>
            </m:oMath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rand minder as ek. </w:t>
            </w:r>
          </w:p>
          <w:p w14:paraId="261BBE2C" w14:textId="77777777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Hoeveel rand het jy?    </w:t>
            </w:r>
          </w:p>
          <w:p w14:paraId="261BBE2D" w14:textId="77777777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                                                                 </w:t>
            </w:r>
          </w:p>
        </w:tc>
        <w:tc>
          <w:tcPr>
            <w:tcW w:w="616" w:type="dxa"/>
          </w:tcPr>
          <w:p w14:paraId="261BBE2E" w14:textId="77777777" w:rsidR="00100F72" w:rsidRPr="00343A08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(d)</w:t>
            </w:r>
          </w:p>
        </w:tc>
        <w:tc>
          <w:tcPr>
            <w:tcW w:w="4262" w:type="dxa"/>
            <w:vAlign w:val="center"/>
          </w:tcPr>
          <w:p w14:paraId="261BBE2F" w14:textId="41FDF8C1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Die prys van een sjokolade is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y</m:t>
              </m:r>
            </m:oMath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rand.</w:t>
            </w:r>
          </w:p>
          <w:p w14:paraId="261BBE30" w14:textId="02E564CB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Wat sal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k</m:t>
              </m:r>
            </m:oMath>
            <w:r w:rsidRPr="00343A08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sjokolades kos?</w:t>
            </w:r>
          </w:p>
          <w:p w14:paraId="261BBE31" w14:textId="77777777" w:rsidR="00100F72" w:rsidRPr="00343A08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</w:tr>
    </w:tbl>
    <w:p w14:paraId="261BBE33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</w:t>
      </w:r>
    </w:p>
    <w:p w14:paraId="261BBE34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           </w:t>
      </w:r>
    </w:p>
    <w:p w14:paraId="261BBE35" w14:textId="77777777" w:rsidR="00100F72" w:rsidRPr="00343A08" w:rsidRDefault="00100F7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100F72" w:rsidRPr="00343A0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F2D98"/>
    <w:rsid w:val="00100F72"/>
    <w:rsid w:val="0015397A"/>
    <w:rsid w:val="001A26D4"/>
    <w:rsid w:val="00214606"/>
    <w:rsid w:val="002453EA"/>
    <w:rsid w:val="002C54D5"/>
    <w:rsid w:val="00343A08"/>
    <w:rsid w:val="0035750D"/>
    <w:rsid w:val="004C3088"/>
    <w:rsid w:val="005B182F"/>
    <w:rsid w:val="006D21C2"/>
    <w:rsid w:val="006D51DE"/>
    <w:rsid w:val="006E73EB"/>
    <w:rsid w:val="00755A3C"/>
    <w:rsid w:val="008D4B36"/>
    <w:rsid w:val="00950B7B"/>
    <w:rsid w:val="009D46CD"/>
    <w:rsid w:val="00A459A4"/>
    <w:rsid w:val="00B016D5"/>
    <w:rsid w:val="00BA1D73"/>
    <w:rsid w:val="00C5242D"/>
    <w:rsid w:val="00C706A9"/>
    <w:rsid w:val="00C96583"/>
    <w:rsid w:val="00E142E1"/>
    <w:rsid w:val="00EC1F50"/>
    <w:rsid w:val="00F7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1BBDEA"/>
  <w15:docId w15:val="{317AB55A-5517-40D8-8F38-A140EFC8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3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16</cp:revision>
  <cp:lastPrinted>2016-01-23T07:32:00Z</cp:lastPrinted>
  <dcterms:created xsi:type="dcterms:W3CDTF">2015-06-09T06:18:00Z</dcterms:created>
  <dcterms:modified xsi:type="dcterms:W3CDTF">2026-07-01T12:29:00Z</dcterms:modified>
</cp:coreProperties>
</file>