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B5E5" w14:textId="77777777" w:rsidR="00723E71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1A26D4">
        <w:rPr>
          <w:rFonts w:ascii="Times New Roman" w:hAnsi="Times New Roman" w:cs="Times New Roman"/>
          <w:sz w:val="32"/>
          <w:szCs w:val="32"/>
          <w:u w:val="single"/>
        </w:rPr>
        <w:t>Oefening 2015-9</w:t>
      </w:r>
      <w:r w:rsidRPr="00C84707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3B2599">
        <w:rPr>
          <w:rFonts w:ascii="Times New Roman" w:hAnsi="Times New Roman" w:cs="Times New Roman"/>
          <w:sz w:val="32"/>
          <w:szCs w:val="32"/>
          <w:u w:val="single"/>
        </w:rPr>
        <w:t>A-00003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</w:p>
    <w:p w14:paraId="316BAF57" w14:textId="77777777" w:rsidR="00E87FB8" w:rsidRPr="00E87FB8" w:rsidRDefault="00E87FB8" w:rsidP="00E87FB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87FB8">
        <w:rPr>
          <w:rFonts w:ascii="Times New Roman" w:hAnsi="Times New Roman" w:cs="Times New Roman"/>
          <w:sz w:val="32"/>
          <w:szCs w:val="32"/>
        </w:rPr>
        <w:t xml:space="preserve">    </w:t>
      </w:r>
      <w:r w:rsidRPr="00E87FB8">
        <w:rPr>
          <w:rFonts w:ascii="Times New Roman" w:hAnsi="Times New Roman" w:cs="Times New Roman"/>
          <w:sz w:val="32"/>
          <w:szCs w:val="32"/>
          <w:highlight w:val="cyan"/>
        </w:rPr>
        <w:t>GEEN SAKREKENAAR MAG GEBRUIK WORD NIE!</w:t>
      </w:r>
    </w:p>
    <w:p w14:paraId="40E0B5E6" w14:textId="77777777" w:rsidR="00E45F7B" w:rsidRDefault="00E45F7B" w:rsidP="00E45F7B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40E0B5E7" w14:textId="77777777" w:rsidR="00B268FC" w:rsidRDefault="00B268FC" w:rsidP="00E45F7B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40E0B5E8" w14:textId="240F3F40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(1)  Merk met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sym w:font="Wingdings" w:char="F0FC"/>
      </w:r>
      <w:r>
        <w:rPr>
          <w:rFonts w:ascii="Times New Roman" w:hAnsi="Times New Roman" w:cs="Times New Roman"/>
          <w:sz w:val="28"/>
          <w:szCs w:val="28"/>
        </w:rPr>
        <w:t xml:space="preserve"> in die toepaslike kolom(me) waartoe die getalle behoort:</w:t>
      </w:r>
    </w:p>
    <w:p w14:paraId="40E0B5E9" w14:textId="77777777" w:rsidR="00E45F7B" w:rsidRDefault="00E45F7B" w:rsidP="00E45F7B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392" w:type="dxa"/>
        <w:tblLook w:val="01E0" w:firstRow="1" w:lastRow="1" w:firstColumn="1" w:lastColumn="1" w:noHBand="0" w:noVBand="0"/>
      </w:tblPr>
      <w:tblGrid>
        <w:gridCol w:w="992"/>
        <w:gridCol w:w="2268"/>
        <w:gridCol w:w="749"/>
        <w:gridCol w:w="749"/>
        <w:gridCol w:w="749"/>
        <w:gridCol w:w="750"/>
        <w:gridCol w:w="749"/>
        <w:gridCol w:w="749"/>
      </w:tblGrid>
      <w:tr w:rsidR="00E45F7B" w14:paraId="40E0B5F2" w14:textId="77777777" w:rsidTr="00E45F7B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E0B5EA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0B5EB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EC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N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ED" w14:textId="77777777" w:rsidR="00E45F7B" w:rsidRDefault="00000000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E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Z</m:t>
                </m:r>
              </m:oMath>
            </m:oMathPara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EF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Q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F0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Qʹ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F1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R</m:t>
                </m:r>
              </m:oMath>
            </m:oMathPara>
          </w:p>
        </w:tc>
      </w:tr>
      <w:tr w:rsidR="00E45F7B" w14:paraId="40E0B5FB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F3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F4" w14:textId="77777777" w:rsidR="00E45F7B" w:rsidRDefault="003B2599" w:rsidP="003B2599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3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ZA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5F5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5F6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5F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5F8" w14:textId="23077284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5F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5FA" w14:textId="34BF1EA5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40E0B604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FC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5FD" w14:textId="27E6A57B" w:rsidR="00E45F7B" w:rsidRPr="00347C87" w:rsidRDefault="00000000" w:rsidP="003B2599">
            <w:pPr>
              <w:rPr>
                <w:sz w:val="28"/>
                <w:szCs w:val="28"/>
                <w:lang w:eastAsia="en-ZA"/>
              </w:rPr>
            </w:pPr>
            <m:oMath>
              <m:rad>
                <m:ra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g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-32</m:t>
                  </m:r>
                </m:e>
              </m:rad>
            </m:oMath>
            <w:r w:rsidR="00877FC6">
              <w:rPr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=-2</m:t>
              </m:r>
            </m:oMath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5F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5FF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0" w14:textId="5C6478D6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1" w14:textId="5725B382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2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3" w14:textId="6FC0EBDF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40E0B60D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05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06" w14:textId="77777777" w:rsidR="00E45F7B" w:rsidRDefault="003B2599" w:rsidP="00347C87">
            <w:pPr>
              <w:rPr>
                <w:szCs w:val="28"/>
                <w:lang w:eastAsia="en-ZA"/>
              </w:rPr>
            </w:pPr>
            <w:r w:rsidRPr="003B2599">
              <w:rPr>
                <w:sz w:val="32"/>
                <w:szCs w:val="28"/>
                <w:lang w:eastAsia="en-ZA"/>
              </w:rPr>
              <w:t>-18,5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8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A" w14:textId="67E7393C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B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0C" w14:textId="157C9830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40E0B616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0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0F" w14:textId="77777777" w:rsidR="00E45F7B" w:rsidRDefault="00000000" w:rsidP="00347C87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18</m:t>
                    </m:r>
                  </m:e>
                </m:rad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0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1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2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3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4" w14:textId="03315D46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5" w14:textId="2C8B9DCC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40E0B61F" w14:textId="77777777" w:rsidTr="00347C87">
        <w:trPr>
          <w:trHeight w:val="95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1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18" w14:textId="77777777" w:rsidR="00E45F7B" w:rsidRDefault="003B2599" w:rsidP="00347C87">
            <w:pPr>
              <w:rPr>
                <w:szCs w:val="28"/>
              </w:rPr>
            </w:pPr>
            <w:r w:rsidRPr="003B2599">
              <w:rPr>
                <w:sz w:val="32"/>
                <w:szCs w:val="2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A" w14:textId="568B2DC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B" w14:textId="3F987346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C" w14:textId="3C631138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D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1E" w14:textId="17D408D2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514265" w14:paraId="40E0B628" w14:textId="77777777" w:rsidTr="00347C87">
        <w:trPr>
          <w:trHeight w:val="95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20" w14:textId="77777777" w:rsidR="00514265" w:rsidRDefault="00514265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(f)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21" w14:textId="77777777" w:rsidR="00514265" w:rsidRPr="003B2599" w:rsidRDefault="00514265" w:rsidP="00514265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28"/>
                </w:rPr>
                <m:t>8,</m:t>
              </m:r>
              <m:acc>
                <m:accPr>
                  <m:chr m:val="̇"/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32"/>
                      <w:szCs w:val="28"/>
                    </w:rPr>
                    <m:t>3</m:t>
                  </m:r>
                </m:e>
              </m:acc>
            </m:oMath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22" w14:textId="77777777" w:rsidR="00514265" w:rsidRDefault="00514265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23" w14:textId="77777777" w:rsidR="00514265" w:rsidRDefault="00514265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24" w14:textId="77777777" w:rsidR="00514265" w:rsidRDefault="00514265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25" w14:textId="17D2E16B" w:rsidR="00514265" w:rsidRDefault="00514265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26" w14:textId="77777777" w:rsidR="00514265" w:rsidRDefault="00514265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27" w14:textId="346813F8" w:rsidR="00514265" w:rsidRDefault="00514265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</w:tbl>
    <w:p w14:paraId="40E0B629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2A" w14:textId="77777777" w:rsidR="00B268FC" w:rsidRDefault="00B268FC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2B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2C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(2)  Herlei die volgende na gewone breuke in eenvoudigste vorm:</w:t>
      </w:r>
    </w:p>
    <w:p w14:paraId="40E0B62D" w14:textId="77777777" w:rsidR="00E45F7B" w:rsidRDefault="00E45F7B" w:rsidP="00E45F7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0E0B62E" w14:textId="77777777" w:rsidR="00E45F7B" w:rsidRDefault="00E45F7B" w:rsidP="00E45F7B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(a)    </w:t>
      </w:r>
      <m:oMath>
        <m:r>
          <w:rPr>
            <w:rFonts w:ascii="Cambria Math" w:hAnsi="Cambria Math" w:cs="Times New Roman"/>
            <w:sz w:val="28"/>
            <w:szCs w:val="28"/>
          </w:rPr>
          <m:t>-2,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35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(b)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14,45</m:t>
        </m:r>
      </m:oMath>
    </w:p>
    <w:p w14:paraId="596CEC91" w14:textId="77777777" w:rsidR="00581DDA" w:rsidRPr="00581DDA" w:rsidRDefault="00581DDA" w:rsidP="00E45F7B">
      <w:pPr>
        <w:spacing w:after="0"/>
        <w:rPr>
          <w:rFonts w:ascii="Times New Roman" w:eastAsiaTheme="minorEastAsia" w:hAnsi="Times New Roman" w:cs="Times New Roman"/>
          <w:sz w:val="18"/>
          <w:szCs w:val="18"/>
        </w:rPr>
      </w:pPr>
    </w:p>
    <w:p w14:paraId="5E9ED08D" w14:textId="77777777" w:rsidR="006C1543" w:rsidRDefault="006C1543" w:rsidP="00E45F7B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14:paraId="40E0B632" w14:textId="75CDE218" w:rsidR="00EF0B1B" w:rsidRDefault="00EF0B1B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(3)  </w:t>
      </w:r>
      <w:r w:rsidR="00606DF8">
        <w:rPr>
          <w:rFonts w:ascii="Times New Roman" w:hAnsi="Times New Roman" w:cs="Times New Roman"/>
          <w:sz w:val="28"/>
          <w:szCs w:val="28"/>
        </w:rPr>
        <w:t xml:space="preserve">  Beskou: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=</m:t>
        </m:r>
      </m:oMath>
      <w:r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k +  6</m:t>
                </m:r>
              </m:e>
            </m:rad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k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2</m:t>
                </m:r>
              </m:sup>
            </m:sSup>
          </m:den>
        </m:f>
      </m:oMath>
    </w:p>
    <w:p w14:paraId="40E0B633" w14:textId="77777777" w:rsidR="00EF0B1B" w:rsidRDefault="00EF0B1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34" w14:textId="633199A9" w:rsidR="00E45F7B" w:rsidRDefault="00EF0B1B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3B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Bepaal vir watter waarde(s) van </w:t>
      </w:r>
      <m:oMath>
        <m:r>
          <w:rPr>
            <w:rFonts w:ascii="Cambria Math" w:hAnsi="Cambria Math" w:cs="Times New Roman"/>
            <w:sz w:val="28"/>
            <w:szCs w:val="28"/>
          </w:rPr>
          <m:t>k</m:t>
        </m:r>
      </m:oMath>
      <w:r>
        <w:rPr>
          <w:rFonts w:ascii="Times New Roman" w:hAnsi="Times New Roman" w:cs="Times New Roman"/>
          <w:sz w:val="28"/>
          <w:szCs w:val="28"/>
        </w:rPr>
        <w:t xml:space="preserve"> sal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A</m:t>
        </m:r>
      </m:oMath>
      <w:r w:rsidR="00606DF8">
        <w:rPr>
          <w:rFonts w:ascii="Times New Roman" w:hAnsi="Times New Roman" w:cs="Times New Roman"/>
          <w:sz w:val="28"/>
          <w:szCs w:val="28"/>
        </w:rPr>
        <w:t xml:space="preserve">  (i) ongedefinieerd wees?</w:t>
      </w:r>
    </w:p>
    <w:p w14:paraId="40E0B635" w14:textId="00E0D951" w:rsidR="00606DF8" w:rsidRDefault="00606DF8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0B6088"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(ii) reëel wees?</w:t>
      </w:r>
    </w:p>
    <w:p w14:paraId="40E0B636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55DEB4" w14:textId="77777777" w:rsidR="000B6088" w:rsidRDefault="000B6088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37" w14:textId="77777777" w:rsidR="00B268FC" w:rsidRDefault="00B268FC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(4)   </w:t>
      </w:r>
      <w:r w:rsidR="00E21E44">
        <w:rPr>
          <w:rFonts w:ascii="Times New Roman" w:hAnsi="Times New Roman" w:cs="Times New Roman"/>
          <w:sz w:val="28"/>
          <w:szCs w:val="28"/>
        </w:rPr>
        <w:t xml:space="preserve">Beskou die versameling:  {18 ;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81</m:t>
            </m:r>
          </m:e>
        </m:rad>
      </m:oMath>
      <w:r w:rsidR="00E21E44">
        <w:rPr>
          <w:rFonts w:ascii="Times New Roman" w:eastAsiaTheme="minorEastAsia" w:hAnsi="Times New Roman" w:cs="Times New Roman"/>
          <w:sz w:val="28"/>
          <w:szCs w:val="28"/>
        </w:rPr>
        <w:t xml:space="preserve">  ;  -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 w:rsidR="00E21E44">
        <w:rPr>
          <w:rFonts w:ascii="Times New Roman" w:eastAsiaTheme="minorEastAsia" w:hAnsi="Times New Roman" w:cs="Times New Roman"/>
          <w:sz w:val="28"/>
          <w:szCs w:val="28"/>
        </w:rPr>
        <w:t xml:space="preserve">  ;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-4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E21E44">
        <w:rPr>
          <w:rFonts w:ascii="Times New Roman" w:eastAsiaTheme="minorEastAsia" w:hAnsi="Times New Roman" w:cs="Times New Roman"/>
          <w:sz w:val="28"/>
          <w:szCs w:val="28"/>
        </w:rPr>
        <w:t xml:space="preserve">  ;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-6</m:t>
            </m:r>
          </m:den>
        </m:f>
      </m:oMath>
      <w:r w:rsidR="00E21E44">
        <w:rPr>
          <w:rFonts w:ascii="Times New Roman" w:eastAsiaTheme="minorEastAsia" w:hAnsi="Times New Roman" w:cs="Times New Roman"/>
          <w:sz w:val="28"/>
          <w:szCs w:val="28"/>
        </w:rPr>
        <w:t xml:space="preserve">  ;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9,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acc>
      </m:oMath>
      <w:r w:rsidR="00E21E44">
        <w:rPr>
          <w:rFonts w:ascii="Times New Roman" w:eastAsiaTheme="minorEastAsia" w:hAnsi="Times New Roman" w:cs="Times New Roman"/>
          <w:sz w:val="28"/>
          <w:szCs w:val="28"/>
        </w:rPr>
        <w:t>}</w:t>
      </w:r>
    </w:p>
    <w:p w14:paraId="40E0B638" w14:textId="77777777" w:rsidR="00B268FC" w:rsidRDefault="00B268FC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39" w14:textId="77777777" w:rsidR="00B268FC" w:rsidRDefault="00E21E44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(a)  Skryf die getalle in numeriese volgorde.</w:t>
      </w:r>
    </w:p>
    <w:p w14:paraId="40E0B63A" w14:textId="77777777" w:rsidR="00E21E44" w:rsidRPr="00E21E44" w:rsidRDefault="00E21E44" w:rsidP="00E45F7B">
      <w:pPr>
        <w:spacing w:after="0"/>
        <w:rPr>
          <w:rFonts w:ascii="Times New Roman" w:hAnsi="Times New Roman" w:cs="Times New Roman"/>
          <w:sz w:val="12"/>
          <w:szCs w:val="28"/>
        </w:rPr>
      </w:pPr>
    </w:p>
    <w:p w14:paraId="40E0B63B" w14:textId="77777777" w:rsidR="00E21E44" w:rsidRDefault="00E21E44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(b)  Skryf die Irrasionale getalle neer.</w:t>
      </w:r>
    </w:p>
    <w:p w14:paraId="40E0B63C" w14:textId="77777777" w:rsidR="00B268FC" w:rsidRDefault="00B268FC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3D" w14:textId="77777777" w:rsidR="00B268FC" w:rsidRDefault="00B268FC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40" w14:textId="77777777" w:rsidR="00B268FC" w:rsidRDefault="00B268FC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E0B641" w14:textId="77777777" w:rsidR="00E45F7B" w:rsidRDefault="00B268FC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</w:t>
      </w:r>
      <w:r w:rsidR="00E45F7B">
        <w:rPr>
          <w:rFonts w:ascii="Times New Roman" w:hAnsi="Times New Roman" w:cs="Times New Roman"/>
          <w:sz w:val="28"/>
          <w:szCs w:val="28"/>
        </w:rPr>
        <w:t>)   Voltooi die volgende tabel:</w:t>
      </w:r>
    </w:p>
    <w:p w14:paraId="40E0B642" w14:textId="77777777" w:rsidR="00E45F7B" w:rsidRDefault="00E45F7B" w:rsidP="00E45F7B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496" w:type="dxa"/>
        <w:tblInd w:w="534" w:type="dxa"/>
        <w:tblLook w:val="04A0" w:firstRow="1" w:lastRow="0" w:firstColumn="1" w:lastColumn="0" w:noHBand="0" w:noVBand="1"/>
      </w:tblPr>
      <w:tblGrid>
        <w:gridCol w:w="709"/>
        <w:gridCol w:w="3560"/>
        <w:gridCol w:w="2990"/>
        <w:gridCol w:w="3237"/>
      </w:tblGrid>
      <w:tr w:rsidR="00E45F7B" w14:paraId="40E0B647" w14:textId="77777777" w:rsidTr="00E45F7B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43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44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Versamelingkeurdernotasie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45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Intervalnotasie: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46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Grafiese voorstelling:</w:t>
            </w:r>
          </w:p>
        </w:tc>
      </w:tr>
      <w:tr w:rsidR="00E45F7B" w14:paraId="40E0B64C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48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49" w14:textId="77777777" w:rsidR="00E45F7B" w:rsidRDefault="00E45F7B" w:rsidP="00E21E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 /8 ≤m ≤11 ;m</m:t>
              </m:r>
              <m:r>
                <m:rPr>
                  <m:scr m:val="double-struck"/>
                </m:rPr>
                <w:rPr>
                  <w:rFonts w:ascii="Cambria Math" w:hAnsi="Cambria Math"/>
                  <w:sz w:val="28"/>
                  <w:szCs w:val="28"/>
                </w:rPr>
                <m:t xml:space="preserve"> ∈ R}</m:t>
              </m:r>
            </m:oMath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4A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4B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</w:tr>
      <w:tr w:rsidR="00E45F7B" w14:paraId="40E0B651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4D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(b)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4E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4F" w14:textId="77777777" w:rsidR="00E45F7B" w:rsidRDefault="00414F79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k ∈(-∞ ;-4]</m:t>
                </m:r>
              </m:oMath>
            </m:oMathPara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50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</w:tr>
      <w:tr w:rsidR="00E45F7B" w14:paraId="40E0B65B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52" w14:textId="77777777" w:rsidR="00E45F7B" w:rsidRDefault="00414F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(c</w:t>
            </w:r>
            <w:r w:rsidR="00E45F7B">
              <w:rPr>
                <w:sz w:val="28"/>
                <w:szCs w:val="28"/>
              </w:rPr>
              <w:t>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53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54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55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40E0B656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40E0B657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40E0B658" w14:textId="77777777" w:rsidR="00E45F7B" w:rsidRDefault="00414F79">
            <w:pPr>
              <w:rPr>
                <w:sz w:val="28"/>
                <w:szCs w:val="28"/>
              </w:rPr>
            </w:pPr>
            <w:r>
              <w:t xml:space="preserve">       -5   -4    -3    -2 </w:t>
            </w:r>
            <w:r w:rsidR="00E45F7B">
              <w:t xml:space="preserve">   </w:t>
            </w:r>
            <w:r>
              <w:t xml:space="preserve">-1  </w:t>
            </w:r>
            <w:r w:rsidR="00E45F7B">
              <w:t xml:space="preserve">  </w:t>
            </w:r>
            <w:r>
              <w:t>0</w:t>
            </w:r>
            <w:r w:rsidR="00E45F7B">
              <w:rPr>
                <w:sz w:val="28"/>
                <w:szCs w:val="28"/>
              </w:rPr>
              <w:t xml:space="preserve"> </w:t>
            </w:r>
          </w:p>
          <w:p w14:paraId="40E0B659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40E0B65A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en-ZA"/>
              </w:rPr>
              <mc:AlternateContent>
                <mc:Choice Requires="wpg">
                  <w:drawing>
                    <wp:anchor distT="0" distB="0" distL="114300" distR="114300" simplePos="0" relativeHeight="251654144" behindDoc="0" locked="1" layoutInCell="1" allowOverlap="1" wp14:anchorId="40E0B66B" wp14:editId="40E0B66C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-760730</wp:posOffset>
                      </wp:positionV>
                      <wp:extent cx="1819910" cy="347345"/>
                      <wp:effectExtent l="38100" t="76200" r="46990" b="14605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819910" cy="347345"/>
                                <a:chOff x="0" y="0"/>
                                <a:chExt cx="3150" cy="468"/>
                              </a:xfrm>
                            </wpg:grpSpPr>
                            <wpg:grpSp>
                              <wpg:cNvPr id="34" name="Group 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160"/>
                                  <a:ext cx="3150" cy="308"/>
                                  <a:chOff x="0" y="160"/>
                                  <a:chExt cx="3150" cy="308"/>
                                </a:xfrm>
                              </wpg:grpSpPr>
                              <wps:wsp>
                                <wps:cNvPr id="36" name="Line 34"/>
                                <wps:cNvCnPr/>
                                <wps:spPr bwMode="auto">
                                  <a:xfrm>
                                    <a:off x="0" y="314"/>
                                    <a:ext cx="315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7" name="Line 35"/>
                                <wps:cNvCnPr/>
                                <wps:spPr bwMode="auto">
                                  <a:xfrm>
                                    <a:off x="9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Line 36"/>
                                <wps:cNvCnPr/>
                                <wps:spPr bwMode="auto">
                                  <a:xfrm>
                                    <a:off x="13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Line 37"/>
                                <wps:cNvCnPr/>
                                <wps:spPr bwMode="auto">
                                  <a:xfrm>
                                    <a:off x="18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" name="Line 38"/>
                                <wps:cNvCnPr/>
                                <wps:spPr bwMode="auto">
                                  <a:xfrm>
                                    <a:off x="22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Line 39"/>
                                <wps:cNvCnPr/>
                                <wps:spPr bwMode="auto">
                                  <a:xfrm>
                                    <a:off x="27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Line 40"/>
                                <wps:cNvCnPr/>
                                <wps:spPr bwMode="auto">
                                  <a:xfrm>
                                    <a:off x="450" y="160"/>
                                    <a:ext cx="0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5" name="Line 41"/>
                              <wps:cNvCnPr/>
                              <wps:spPr bwMode="auto">
                                <a:xfrm flipV="1">
                                  <a:off x="467" y="0"/>
                                  <a:ext cx="180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oval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6801B1" id="Group 3" o:spid="_x0000_s1026" style="position:absolute;margin-left:6.75pt;margin-top:-59.9pt;width:143.3pt;height:27.35pt;z-index:251654144" coordsize="3150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">
                      <v:group id="Group 34" o:spid="_x0000_s1027" style="position:absolute;top:160;width:3150;height:308" coordorigin=",160" coordsize="3150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<v:line id="Line 34" o:spid="_x0000_s1028" style="position:absolute;visibility:visible;mso-wrap-style:square" from="0,314" to="3150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">
                          <v:stroke startarrow="block" endarrow="block"/>
                        </v:line>
                        <v:line id="Line 35" o:spid="_x0000_s1029" style="position:absolute;visibility:visible;mso-wrap-style:square" from="900,160" to="9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+c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f33PnMYAAADbAAAA&#10;DwAAAAAAAAAAAAAAAAAHAgAAZHJzL2Rvd25yZXYueG1sUEsFBgAAAAADAAMAtwAAAPoCAAAAAA==&#10;"/>
                        <v:line id="Line 36" o:spid="_x0000_s1030" style="position:absolute;visibility:visible;mso-wrap-style:square" from="1350,160" to="13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vu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"/>
                        <v:line id="Line 37" o:spid="_x0000_s1031" style="position:absolute;visibility:visible;mso-wrap-style:square" from="1800,160" to="18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        <v:line id="Line 38" o:spid="_x0000_s1032" style="position:absolute;visibility:visible;mso-wrap-style:square" from="2250,160" to="22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        <v:line id="Line 39" o:spid="_x0000_s1033" style="position:absolute;visibility:visible;mso-wrap-style:square" from="2700,160" to="27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EOxgAAANs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x96BDsYAAADbAAAA&#10;DwAAAAAAAAAAAAAAAAAHAgAAZHJzL2Rvd25yZXYueG1sUEsFBgAAAAADAAMAtwAAAPoCAAAAAA==&#10;"/>
                        <v:line id="Line 40" o:spid="_x0000_s1034" style="position:absolute;visibility:visible;mso-wrap-style:square" from="450,160" to="450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      </v:group>
                      <v:line id="Line 41" o:spid="_x0000_s1035" style="position:absolute;flip:y;visibility:visible;mso-wrap-style:square" from="467,0" to="22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">
                        <v:stroke startarrow="oval" endarrow="open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1" layoutInCell="1" allowOverlap="1" wp14:anchorId="40E0B66D" wp14:editId="40E0B66E">
                      <wp:simplePos x="0" y="0"/>
                      <wp:positionH relativeFrom="column">
                        <wp:posOffset>4491990</wp:posOffset>
                      </wp:positionH>
                      <wp:positionV relativeFrom="paragraph">
                        <wp:posOffset>7233920</wp:posOffset>
                      </wp:positionV>
                      <wp:extent cx="2399030" cy="347345"/>
                      <wp:effectExtent l="38100" t="76200" r="58420" b="14605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399030" cy="347345"/>
                                <a:chOff x="0" y="0"/>
                                <a:chExt cx="3150" cy="468"/>
                              </a:xfrm>
                            </wpg:grpSpPr>
                            <wpg:grpSp>
                              <wpg:cNvPr id="24" name="Group 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160"/>
                                  <a:ext cx="3150" cy="308"/>
                                  <a:chOff x="0" y="160"/>
                                  <a:chExt cx="3150" cy="308"/>
                                </a:xfrm>
                              </wpg:grpSpPr>
                              <wps:wsp>
                                <wps:cNvPr id="26" name="Line 14"/>
                                <wps:cNvCnPr/>
                                <wps:spPr bwMode="auto">
                                  <a:xfrm>
                                    <a:off x="0" y="314"/>
                                    <a:ext cx="315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" name="Line 15"/>
                                <wps:cNvCnPr/>
                                <wps:spPr bwMode="auto">
                                  <a:xfrm>
                                    <a:off x="9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" name="Line 16"/>
                                <wps:cNvCnPr/>
                                <wps:spPr bwMode="auto">
                                  <a:xfrm>
                                    <a:off x="13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" name="Line 17"/>
                                <wps:cNvCnPr/>
                                <wps:spPr bwMode="auto">
                                  <a:xfrm>
                                    <a:off x="18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" name="Line 18"/>
                                <wps:cNvCnPr/>
                                <wps:spPr bwMode="auto">
                                  <a:xfrm>
                                    <a:off x="22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" name="Line 19"/>
                                <wps:cNvCnPr/>
                                <wps:spPr bwMode="auto">
                                  <a:xfrm>
                                    <a:off x="27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" name="Line 20"/>
                                <wps:cNvCnPr/>
                                <wps:spPr bwMode="auto">
                                  <a:xfrm>
                                    <a:off x="450" y="160"/>
                                    <a:ext cx="0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5" name="Line 21"/>
                              <wps:cNvCnPr/>
                              <wps:spPr bwMode="auto">
                                <a:xfrm flipV="1">
                                  <a:off x="467" y="0"/>
                                  <a:ext cx="180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oval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CDF049" id="Group 2" o:spid="_x0000_s1026" style="position:absolute;margin-left:353.7pt;margin-top:569.6pt;width:188.9pt;height:27.35pt;z-index:251655168" coordsize="3150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">
                      <v:group id="Group 24" o:spid="_x0000_s1027" style="position:absolute;top:160;width:3150;height:308" coordorigin=",160" coordsize="3150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<v:line id="Line 14" o:spid="_x0000_s1028" style="position:absolute;visibility:visible;mso-wrap-style:square" from="0,314" to="3150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">
                          <v:stroke startarrow="block" endarrow="block"/>
                        </v:line>
                        <v:line id="Line 15" o:spid="_x0000_s1029" style="position:absolute;visibility:visible;mso-wrap-style:square" from="900,160" to="9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        <v:line id="Line 16" o:spid="_x0000_s1030" style="position:absolute;visibility:visible;mso-wrap-style:square" from="1350,160" to="13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        <v:line id="Line 17" o:spid="_x0000_s1031" style="position:absolute;visibility:visible;mso-wrap-style:square" from="1800,160" to="18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        <v:line id="Line 18" o:spid="_x0000_s1032" style="position:absolute;visibility:visible;mso-wrap-style:square" from="2250,160" to="22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              <v:line id="Line 19" o:spid="_x0000_s1033" style="position:absolute;visibility:visible;mso-wrap-style:square" from="2700,160" to="27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      <v:line id="Line 20" o:spid="_x0000_s1034" style="position:absolute;visibility:visible;mso-wrap-style:square" from="450,160" to="450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    </v:group>
                      <v:line id="Line 21" o:spid="_x0000_s1035" style="position:absolute;flip:y;visibility:visible;mso-wrap-style:square" from="467,0" to="22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">
                        <v:stroke startarrow="oval" endarrow="open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1" layoutInCell="1" allowOverlap="1" wp14:anchorId="40E0B66F" wp14:editId="40E0B670">
                      <wp:simplePos x="0" y="0"/>
                      <wp:positionH relativeFrom="column">
                        <wp:posOffset>4491990</wp:posOffset>
                      </wp:positionH>
                      <wp:positionV relativeFrom="paragraph">
                        <wp:posOffset>7233920</wp:posOffset>
                      </wp:positionV>
                      <wp:extent cx="2399030" cy="347345"/>
                      <wp:effectExtent l="38100" t="76200" r="58420" b="1460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399030" cy="347345"/>
                                <a:chOff x="0" y="0"/>
                                <a:chExt cx="3150" cy="468"/>
                              </a:xfrm>
                            </wpg:grpSpPr>
                            <wpg:grpSp>
                              <wpg:cNvPr id="14" name="Group 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160"/>
                                  <a:ext cx="3150" cy="308"/>
                                  <a:chOff x="0" y="160"/>
                                  <a:chExt cx="3150" cy="308"/>
                                </a:xfrm>
                              </wpg:grpSpPr>
                              <wps:wsp>
                                <wps:cNvPr id="16" name="Line 4"/>
                                <wps:cNvCnPr/>
                                <wps:spPr bwMode="auto">
                                  <a:xfrm>
                                    <a:off x="0" y="314"/>
                                    <a:ext cx="315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" name="Line 5"/>
                                <wps:cNvCnPr/>
                                <wps:spPr bwMode="auto">
                                  <a:xfrm>
                                    <a:off x="9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" name="Line 6"/>
                                <wps:cNvCnPr/>
                                <wps:spPr bwMode="auto">
                                  <a:xfrm>
                                    <a:off x="13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" name="Line 7"/>
                                <wps:cNvCnPr/>
                                <wps:spPr bwMode="auto">
                                  <a:xfrm>
                                    <a:off x="18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" name="Line 8"/>
                                <wps:cNvCnPr/>
                                <wps:spPr bwMode="auto">
                                  <a:xfrm>
                                    <a:off x="22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" name="Line 9"/>
                                <wps:cNvCnPr/>
                                <wps:spPr bwMode="auto">
                                  <a:xfrm>
                                    <a:off x="27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Line 10"/>
                                <wps:cNvCnPr/>
                                <wps:spPr bwMode="auto">
                                  <a:xfrm>
                                    <a:off x="450" y="160"/>
                                    <a:ext cx="0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5" name="Line 11"/>
                              <wps:cNvCnPr/>
                              <wps:spPr bwMode="auto">
                                <a:xfrm flipV="1">
                                  <a:off x="467" y="0"/>
                                  <a:ext cx="180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oval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00672E" id="Group 1" o:spid="_x0000_s1026" style="position:absolute;margin-left:353.7pt;margin-top:569.6pt;width:188.9pt;height:27.35pt;z-index:251656192" coordsize="3150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">
                      <v:group id="Group 14" o:spid="_x0000_s1027" style="position:absolute;top:160;width:3150;height:308" coordorigin=",160" coordsize="3150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line id="Line 4" o:spid="_x0000_s1028" style="position:absolute;visibility:visible;mso-wrap-style:square" from="0,314" to="3150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">
                          <v:stroke startarrow="block" endarrow="block"/>
                        </v:line>
                        <v:line id="Line 5" o:spid="_x0000_s1029" style="position:absolute;visibility:visible;mso-wrap-style:square" from="900,160" to="9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        <v:line id="Line 6" o:spid="_x0000_s1030" style="position:absolute;visibility:visible;mso-wrap-style:square" from="1350,160" to="13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        <v:line id="Line 7" o:spid="_x0000_s1031" style="position:absolute;visibility:visible;mso-wrap-style:square" from="1800,160" to="18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        <v:line id="Line 8" o:spid="_x0000_s1032" style="position:absolute;visibility:visible;mso-wrap-style:square" from="2250,160" to="22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          <v:line id="Line 9" o:spid="_x0000_s1033" style="position:absolute;visibility:visible;mso-wrap-style:square" from="2700,160" to="27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      <v:line id="Line 10" o:spid="_x0000_s1034" style="position:absolute;visibility:visible;mso-wrap-style:square" from="450,160" to="450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      </v:group>
                      <v:line id="Line 11" o:spid="_x0000_s1035" style="position:absolute;flip:y;visibility:visible;mso-wrap-style:square" from="467,0" to="22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">
                        <v:stroke startarrow="oval" endarrow="open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E45F7B" w14:paraId="40E0B663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B65C" w14:textId="77777777" w:rsidR="00E45F7B" w:rsidRDefault="00414F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(d</w:t>
            </w:r>
            <w:r w:rsidR="00E45F7B">
              <w:rPr>
                <w:sz w:val="28"/>
                <w:szCs w:val="28"/>
              </w:rPr>
              <w:t>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5D" w14:textId="77777777" w:rsidR="00E45F7B" w:rsidRDefault="00000000">
            <w:pPr>
              <w:jc w:val="center"/>
              <w:rPr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 / y &gt;0 ;y</m:t>
                    </m:r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∈ Z</m:t>
                    </m:r>
                  </m:e>
                </m:d>
              </m:oMath>
            </m:oMathPara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5E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B65F" w14:textId="77777777" w:rsidR="00E45F7B" w:rsidRDefault="00E45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14:paraId="40E0B660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40E0B661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40E0B662" w14:textId="77777777" w:rsidR="00E45F7B" w:rsidRDefault="00E45F7B" w:rsidP="00414F79">
            <w:r>
              <w:t xml:space="preserve">       </w:t>
            </w:r>
          </w:p>
        </w:tc>
      </w:tr>
    </w:tbl>
    <w:p w14:paraId="40E0B664" w14:textId="77777777" w:rsidR="00E45F7B" w:rsidRDefault="00E45F7B" w:rsidP="00E45F7B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40E0B665" w14:textId="77777777" w:rsidR="00E45F7B" w:rsidRDefault="00E45F7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40E0B666" w14:textId="77777777" w:rsidR="00E45F7B" w:rsidRDefault="00E45F7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40E0B667" w14:textId="77777777" w:rsidR="00B45442" w:rsidRDefault="00B45442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40E0B668" w14:textId="77777777" w:rsidR="00B45442" w:rsidRDefault="00B45442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40E0B669" w14:textId="77777777" w:rsidR="00B45442" w:rsidRDefault="00B45442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40E0B66A" w14:textId="77777777" w:rsidR="00B45442" w:rsidRDefault="00B45442">
      <w:pPr>
        <w:rPr>
          <w:rFonts w:ascii="Times New Roman" w:hAnsi="Times New Roman" w:cs="Times New Roman"/>
          <w:sz w:val="32"/>
          <w:szCs w:val="32"/>
          <w:u w:val="single"/>
        </w:rPr>
      </w:pPr>
    </w:p>
    <w:sectPr w:rsidR="00B45442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023B6A"/>
    <w:rsid w:val="000B6088"/>
    <w:rsid w:val="00171467"/>
    <w:rsid w:val="001A26D4"/>
    <w:rsid w:val="001A6710"/>
    <w:rsid w:val="002453EA"/>
    <w:rsid w:val="00263AE0"/>
    <w:rsid w:val="002C54D5"/>
    <w:rsid w:val="003026D2"/>
    <w:rsid w:val="00347C87"/>
    <w:rsid w:val="00350FFA"/>
    <w:rsid w:val="003B2599"/>
    <w:rsid w:val="00414F79"/>
    <w:rsid w:val="004F6C4A"/>
    <w:rsid w:val="00514265"/>
    <w:rsid w:val="00563392"/>
    <w:rsid w:val="00581DDA"/>
    <w:rsid w:val="005B182F"/>
    <w:rsid w:val="005C5BD4"/>
    <w:rsid w:val="005E2958"/>
    <w:rsid w:val="00606DF8"/>
    <w:rsid w:val="006A1FB3"/>
    <w:rsid w:val="006A4C6D"/>
    <w:rsid w:val="006C1543"/>
    <w:rsid w:val="006D51DE"/>
    <w:rsid w:val="006E73EB"/>
    <w:rsid w:val="0071025F"/>
    <w:rsid w:val="00723E71"/>
    <w:rsid w:val="00755A3C"/>
    <w:rsid w:val="00877FC6"/>
    <w:rsid w:val="008F30A1"/>
    <w:rsid w:val="00913BC6"/>
    <w:rsid w:val="00950B7B"/>
    <w:rsid w:val="00990B5F"/>
    <w:rsid w:val="00A459A4"/>
    <w:rsid w:val="00A96946"/>
    <w:rsid w:val="00B268FC"/>
    <w:rsid w:val="00B45442"/>
    <w:rsid w:val="00B56275"/>
    <w:rsid w:val="00C0709B"/>
    <w:rsid w:val="00C37155"/>
    <w:rsid w:val="00C706A9"/>
    <w:rsid w:val="00C84707"/>
    <w:rsid w:val="00D357AA"/>
    <w:rsid w:val="00DD0753"/>
    <w:rsid w:val="00E21E44"/>
    <w:rsid w:val="00E45F7B"/>
    <w:rsid w:val="00E662BD"/>
    <w:rsid w:val="00E87FB8"/>
    <w:rsid w:val="00EC1F50"/>
    <w:rsid w:val="00E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E0B5E5"/>
  <w15:docId w15:val="{DECC444A-187B-46C3-8A9E-CE746146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4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5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F7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45F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223</Words>
  <Characters>879</Characters>
  <Application>Microsoft Office Word</Application>
  <DocSecurity>0</DocSecurity>
  <Lines>219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23</cp:revision>
  <dcterms:created xsi:type="dcterms:W3CDTF">2018-03-17T08:10:00Z</dcterms:created>
  <dcterms:modified xsi:type="dcterms:W3CDTF">2026-07-16T13:59:00Z</dcterms:modified>
</cp:coreProperties>
</file>