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91" w:rsidRPr="00A541FB" w:rsidRDefault="004F0870" w:rsidP="00D02191">
      <w:pPr>
        <w:rPr>
          <w:rFonts w:ascii="Arial" w:hAnsi="Arial" w:cs="Arial"/>
          <w:b/>
          <w:sz w:val="36"/>
          <w:szCs w:val="36"/>
        </w:rPr>
      </w:pPr>
      <w:r w:rsidRPr="004F0870">
        <w:rPr>
          <w:sz w:val="32"/>
          <w:szCs w:val="32"/>
          <w:u w:val="single"/>
        </w:rPr>
        <w:t>Exercise 2018-9EQ-00001(1)</w:t>
      </w:r>
      <w:r w:rsidRPr="004F0870">
        <w:rPr>
          <w:sz w:val="32"/>
          <w:szCs w:val="32"/>
        </w:rPr>
        <w:t xml:space="preserve">            </w:t>
      </w:r>
      <w:r w:rsidR="00972F69">
        <w:rPr>
          <w:sz w:val="32"/>
          <w:szCs w:val="32"/>
          <w:u w:val="single"/>
        </w:rPr>
        <w:t>Surface area and</w:t>
      </w:r>
      <w:r w:rsidR="0094366C">
        <w:rPr>
          <w:sz w:val="32"/>
          <w:szCs w:val="32"/>
          <w:u w:val="single"/>
        </w:rPr>
        <w:t xml:space="preserve"> volume</w:t>
      </w:r>
    </w:p>
    <w:p w:rsidR="00D02191" w:rsidRDefault="00D02191" w:rsidP="00D02191">
      <w:pPr>
        <w:jc w:val="center"/>
        <w:rPr>
          <w:rFonts w:ascii="Arial" w:hAnsi="Arial" w:cs="Arial"/>
          <w:b/>
          <w:sz w:val="16"/>
          <w:szCs w:val="16"/>
        </w:rPr>
      </w:pPr>
    </w:p>
    <w:p w:rsidR="00CC328C" w:rsidRDefault="00CC328C" w:rsidP="00D02191">
      <w:pPr>
        <w:jc w:val="center"/>
        <w:rPr>
          <w:rFonts w:ascii="Arial" w:hAnsi="Arial" w:cs="Arial"/>
          <w:b/>
          <w:sz w:val="16"/>
          <w:szCs w:val="16"/>
        </w:rPr>
      </w:pPr>
    </w:p>
    <w:p w:rsidR="0045173B" w:rsidRDefault="0045173B" w:rsidP="0045173B">
      <w:pPr>
        <w:rPr>
          <w:rFonts w:ascii="Arial" w:hAnsi="Arial" w:cs="Arial"/>
          <w:b/>
          <w:sz w:val="28"/>
          <w:szCs w:val="28"/>
        </w:rPr>
      </w:pPr>
    </w:p>
    <w:p w:rsidR="0045173B" w:rsidRDefault="0094366C" w:rsidP="0045173B">
      <w:pPr>
        <w:rPr>
          <w:sz w:val="32"/>
          <w:szCs w:val="32"/>
        </w:rPr>
      </w:pPr>
      <w:r>
        <w:rPr>
          <w:sz w:val="32"/>
          <w:szCs w:val="32"/>
        </w:rPr>
        <w:t>(1)</w:t>
      </w:r>
      <w:r w:rsidR="0045173B">
        <w:rPr>
          <w:sz w:val="32"/>
          <w:szCs w:val="32"/>
        </w:rPr>
        <w:t xml:space="preserve">    </w:t>
      </w:r>
      <w:r w:rsidR="00972F69">
        <w:rPr>
          <w:sz w:val="32"/>
          <w:szCs w:val="32"/>
        </w:rPr>
        <w:t xml:space="preserve">Calculate the </w:t>
      </w:r>
      <w:r w:rsidR="0045173B">
        <w:rPr>
          <w:sz w:val="32"/>
          <w:szCs w:val="32"/>
        </w:rPr>
        <w:t xml:space="preserve">volume </w:t>
      </w:r>
      <w:r w:rsidR="00972F69">
        <w:rPr>
          <w:sz w:val="32"/>
          <w:szCs w:val="32"/>
        </w:rPr>
        <w:t>of the following prism</w:t>
      </w:r>
      <w:r w:rsidR="0045173B">
        <w:rPr>
          <w:sz w:val="32"/>
          <w:szCs w:val="32"/>
        </w:rPr>
        <w:t xml:space="preserve">.                                 </w:t>
      </w:r>
    </w:p>
    <w:p w:rsidR="00972F69" w:rsidRDefault="0045173B" w:rsidP="0045173B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4366C">
        <w:rPr>
          <w:sz w:val="20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972F69">
        <w:rPr>
          <w:sz w:val="32"/>
          <w:szCs w:val="32"/>
        </w:rPr>
        <w:t>Where necessary</w:t>
      </w:r>
      <w:r>
        <w:rPr>
          <w:sz w:val="32"/>
          <w:szCs w:val="32"/>
        </w:rPr>
        <w:t xml:space="preserve">, </w:t>
      </w:r>
      <w:r w:rsidR="00972F69">
        <w:rPr>
          <w:sz w:val="32"/>
          <w:szCs w:val="32"/>
        </w:rPr>
        <w:t>round</w:t>
      </w:r>
      <w:r>
        <w:rPr>
          <w:sz w:val="32"/>
          <w:szCs w:val="32"/>
        </w:rPr>
        <w:t xml:space="preserve"> </w:t>
      </w:r>
      <w:r w:rsidR="00972F69">
        <w:rPr>
          <w:sz w:val="32"/>
          <w:szCs w:val="32"/>
        </w:rPr>
        <w:t xml:space="preserve">off correct to the nearest integer and give the      </w:t>
      </w:r>
    </w:p>
    <w:p w:rsidR="0045173B" w:rsidRDefault="00972F69" w:rsidP="0045173B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answer</w:t>
      </w:r>
      <w:proofErr w:type="gramEnd"/>
      <w:r>
        <w:rPr>
          <w:sz w:val="32"/>
          <w:szCs w:val="32"/>
        </w:rPr>
        <w:t xml:space="preserve"> in cm units</w:t>
      </w:r>
      <w:r w:rsidR="0045173B">
        <w:rPr>
          <w:sz w:val="32"/>
          <w:szCs w:val="32"/>
        </w:rPr>
        <w:t>.</w:t>
      </w: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16"/>
          <w:szCs w:val="16"/>
        </w:rPr>
      </w:pPr>
    </w:p>
    <w:p w:rsidR="0045173B" w:rsidRDefault="0045173B" w:rsidP="0045173B">
      <w:r>
        <w:t xml:space="preserve">                                                                                          </w:t>
      </w:r>
      <w:r w:rsidR="00F01D0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margin-left:210.75pt;margin-top:208.4pt;width:121.55pt;height:110.65pt;z-index:-251659264;mso-position-horizontal-relative:text;mso-position-vertical-relative:text">
            <v:imagedata r:id="rId5" o:title=""/>
            <w10:anchorlock/>
          </v:shape>
          <o:OLEObject Type="Embed" ProgID="CorelDRAW.Graphic.12" ShapeID="_x0000_s1060" DrawAspect="Content" ObjectID="_1597496295" r:id="rId6"/>
        </w:pict>
      </w:r>
      <w:r>
        <w:t xml:space="preserve"> </w:t>
      </w:r>
    </w:p>
    <w:p w:rsidR="0045173B" w:rsidRDefault="0045173B" w:rsidP="0045173B"/>
    <w:p w:rsidR="0045173B" w:rsidRDefault="0045173B" w:rsidP="0045173B"/>
    <w:p w:rsidR="0045173B" w:rsidRDefault="0045173B" w:rsidP="0045173B"/>
    <w:p w:rsidR="0045173B" w:rsidRDefault="0045173B" w:rsidP="0045173B"/>
    <w:p w:rsidR="0045173B" w:rsidRDefault="0045173B" w:rsidP="0045173B"/>
    <w:p w:rsidR="0045173B" w:rsidRDefault="0045173B" w:rsidP="0045173B"/>
    <w:p w:rsidR="00BE4E42" w:rsidRDefault="00BE4E42" w:rsidP="0045173B"/>
    <w:p w:rsidR="0045173B" w:rsidRDefault="0045173B" w:rsidP="0045173B"/>
    <w:p w:rsidR="00CC328C" w:rsidRDefault="00CC328C" w:rsidP="0045173B"/>
    <w:p w:rsidR="0045173B" w:rsidRDefault="00F01D01" w:rsidP="0045173B">
      <w:r>
        <w:pict>
          <v:shape id="_x0000_s1061" type="#_x0000_t75" style="position:absolute;margin-left:183.95pt;margin-top:-150.65pt;width:177.65pt;height:93.4pt;z-index:-251658240">
            <v:imagedata r:id="rId7" o:title=""/>
            <w10:anchorlock/>
          </v:shape>
          <o:OLEObject Type="Embed" ProgID="CorelDRAW.Graphic.12" ShapeID="_x0000_s1061" DrawAspect="Content" ObjectID="_1597496296" r:id="rId8"/>
        </w:pict>
      </w:r>
    </w:p>
    <w:p w:rsidR="00F01D01" w:rsidRDefault="0094366C" w:rsidP="0045173B">
      <w:pPr>
        <w:rPr>
          <w:sz w:val="32"/>
          <w:szCs w:val="32"/>
        </w:rPr>
      </w:pPr>
      <w:r>
        <w:rPr>
          <w:sz w:val="32"/>
          <w:szCs w:val="32"/>
        </w:rPr>
        <w:t>(2)</w:t>
      </w:r>
      <w:r w:rsidR="0045173B">
        <w:rPr>
          <w:sz w:val="32"/>
          <w:szCs w:val="32"/>
        </w:rPr>
        <w:t xml:space="preserve"> </w:t>
      </w:r>
      <w:r w:rsidR="0045173B" w:rsidRPr="00F01D01">
        <w:rPr>
          <w:sz w:val="32"/>
          <w:szCs w:val="32"/>
        </w:rPr>
        <w:t xml:space="preserve"> </w:t>
      </w:r>
      <w:r w:rsidR="0045173B">
        <w:rPr>
          <w:sz w:val="32"/>
          <w:szCs w:val="32"/>
        </w:rPr>
        <w:t xml:space="preserve">  </w:t>
      </w:r>
      <w:r w:rsidR="00F01D01">
        <w:rPr>
          <w:sz w:val="32"/>
          <w:szCs w:val="32"/>
        </w:rPr>
        <w:t>Calculate the surface area of the cylinder</w:t>
      </w:r>
      <w:r w:rsidR="0045173B">
        <w:rPr>
          <w:sz w:val="32"/>
          <w:szCs w:val="32"/>
        </w:rPr>
        <w:t xml:space="preserve">.     </w:t>
      </w:r>
    </w:p>
    <w:p w:rsidR="00F01D01" w:rsidRDefault="00F01D01" w:rsidP="00F01D01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94366C">
        <w:rPr>
          <w:sz w:val="20"/>
          <w:szCs w:val="32"/>
        </w:rPr>
        <w:t xml:space="preserve"> </w:t>
      </w:r>
      <w:r>
        <w:rPr>
          <w:sz w:val="32"/>
          <w:szCs w:val="32"/>
        </w:rPr>
        <w:t xml:space="preserve"> Where necessary, round off correct to </w:t>
      </w:r>
      <w:r>
        <w:rPr>
          <w:sz w:val="32"/>
          <w:szCs w:val="32"/>
        </w:rPr>
        <w:t>one decimal</w:t>
      </w:r>
      <w:r>
        <w:rPr>
          <w:sz w:val="32"/>
          <w:szCs w:val="32"/>
        </w:rPr>
        <w:t xml:space="preserve"> and give the      </w:t>
      </w:r>
    </w:p>
    <w:p w:rsidR="00F01D01" w:rsidRDefault="00F01D01" w:rsidP="00F01D0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proofErr w:type="gramStart"/>
      <w:r>
        <w:rPr>
          <w:sz w:val="32"/>
          <w:szCs w:val="32"/>
        </w:rPr>
        <w:t>answer</w:t>
      </w:r>
      <w:proofErr w:type="gramEnd"/>
      <w:r>
        <w:rPr>
          <w:sz w:val="32"/>
          <w:szCs w:val="32"/>
        </w:rPr>
        <w:t xml:space="preserve"> in cm units.</w:t>
      </w: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  <w:bookmarkStart w:id="0" w:name="_GoBack"/>
      <w:bookmarkEnd w:id="0"/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45173B" w:rsidRDefault="0045173B" w:rsidP="0045173B">
      <w:pPr>
        <w:rPr>
          <w:sz w:val="32"/>
          <w:szCs w:val="32"/>
        </w:rPr>
      </w:pPr>
    </w:p>
    <w:p w:rsidR="00BE4E42" w:rsidRDefault="00BE4E42" w:rsidP="00BE4E42">
      <w:pPr>
        <w:rPr>
          <w:rFonts w:ascii="Arial" w:hAnsi="Arial" w:cs="Arial"/>
          <w:sz w:val="20"/>
          <w:szCs w:val="20"/>
          <w:lang w:val="en-ZA" w:eastAsia="en-ZA"/>
        </w:rPr>
      </w:pPr>
    </w:p>
    <w:p w:rsidR="00DD48AF" w:rsidRDefault="00DD48AF" w:rsidP="00DD48AF"/>
    <w:p w:rsidR="00DD48AF" w:rsidRDefault="00DD48AF" w:rsidP="00DD48AF"/>
    <w:p w:rsidR="00DD48AF" w:rsidRDefault="00DD48AF" w:rsidP="00DD48AF"/>
    <w:p w:rsidR="00DD48AF" w:rsidRDefault="00DD48AF" w:rsidP="00DD48AF"/>
    <w:sectPr w:rsidR="00DD48AF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61478"/>
    <w:rsid w:val="000A793C"/>
    <w:rsid w:val="000F2D5A"/>
    <w:rsid w:val="00104C81"/>
    <w:rsid w:val="001065A1"/>
    <w:rsid w:val="00144A81"/>
    <w:rsid w:val="0019414C"/>
    <w:rsid w:val="001A0814"/>
    <w:rsid w:val="00203C0F"/>
    <w:rsid w:val="00244C11"/>
    <w:rsid w:val="00257187"/>
    <w:rsid w:val="002B7396"/>
    <w:rsid w:val="002F4CD2"/>
    <w:rsid w:val="00345538"/>
    <w:rsid w:val="00352DC3"/>
    <w:rsid w:val="003767BB"/>
    <w:rsid w:val="003F4975"/>
    <w:rsid w:val="0041485E"/>
    <w:rsid w:val="00426211"/>
    <w:rsid w:val="00434B2B"/>
    <w:rsid w:val="004425DB"/>
    <w:rsid w:val="004460E8"/>
    <w:rsid w:val="0045139A"/>
    <w:rsid w:val="0045173B"/>
    <w:rsid w:val="00460C49"/>
    <w:rsid w:val="00464350"/>
    <w:rsid w:val="0047240F"/>
    <w:rsid w:val="004E5C26"/>
    <w:rsid w:val="004F0870"/>
    <w:rsid w:val="00547715"/>
    <w:rsid w:val="005C52CE"/>
    <w:rsid w:val="005C6DF4"/>
    <w:rsid w:val="005D6B5D"/>
    <w:rsid w:val="005E6E98"/>
    <w:rsid w:val="006120BF"/>
    <w:rsid w:val="00622DFB"/>
    <w:rsid w:val="006963C4"/>
    <w:rsid w:val="006A7F32"/>
    <w:rsid w:val="006B663F"/>
    <w:rsid w:val="006F3633"/>
    <w:rsid w:val="007601DF"/>
    <w:rsid w:val="007921F4"/>
    <w:rsid w:val="00797161"/>
    <w:rsid w:val="007E2F7A"/>
    <w:rsid w:val="00811602"/>
    <w:rsid w:val="0084154C"/>
    <w:rsid w:val="00853109"/>
    <w:rsid w:val="00856CDF"/>
    <w:rsid w:val="00891A00"/>
    <w:rsid w:val="008C487E"/>
    <w:rsid w:val="0091604E"/>
    <w:rsid w:val="00935DFB"/>
    <w:rsid w:val="0094366C"/>
    <w:rsid w:val="00964914"/>
    <w:rsid w:val="00972F69"/>
    <w:rsid w:val="00984658"/>
    <w:rsid w:val="009D389B"/>
    <w:rsid w:val="009D4061"/>
    <w:rsid w:val="009D58B5"/>
    <w:rsid w:val="00A41FFC"/>
    <w:rsid w:val="00A541FB"/>
    <w:rsid w:val="00A65FF1"/>
    <w:rsid w:val="00AE24A3"/>
    <w:rsid w:val="00AF15CA"/>
    <w:rsid w:val="00AF5FBC"/>
    <w:rsid w:val="00B021C7"/>
    <w:rsid w:val="00B815E3"/>
    <w:rsid w:val="00BB2B37"/>
    <w:rsid w:val="00BB3624"/>
    <w:rsid w:val="00BD4774"/>
    <w:rsid w:val="00BE4E42"/>
    <w:rsid w:val="00C412FF"/>
    <w:rsid w:val="00C452DC"/>
    <w:rsid w:val="00C61333"/>
    <w:rsid w:val="00C632EC"/>
    <w:rsid w:val="00C72EC3"/>
    <w:rsid w:val="00C84EA1"/>
    <w:rsid w:val="00C902AF"/>
    <w:rsid w:val="00CC328C"/>
    <w:rsid w:val="00D02191"/>
    <w:rsid w:val="00D139AF"/>
    <w:rsid w:val="00D232B7"/>
    <w:rsid w:val="00D23310"/>
    <w:rsid w:val="00D63B7B"/>
    <w:rsid w:val="00DC1002"/>
    <w:rsid w:val="00DC4818"/>
    <w:rsid w:val="00DD215B"/>
    <w:rsid w:val="00DD48AF"/>
    <w:rsid w:val="00DF4BA7"/>
    <w:rsid w:val="00DF521A"/>
    <w:rsid w:val="00E12A08"/>
    <w:rsid w:val="00E4307A"/>
    <w:rsid w:val="00E56A96"/>
    <w:rsid w:val="00E73F40"/>
    <w:rsid w:val="00E80FC6"/>
    <w:rsid w:val="00EA7608"/>
    <w:rsid w:val="00EC6FC9"/>
    <w:rsid w:val="00ED230F"/>
    <w:rsid w:val="00F01D01"/>
    <w:rsid w:val="00F14F2F"/>
    <w:rsid w:val="00F30CEB"/>
    <w:rsid w:val="00F655E1"/>
    <w:rsid w:val="00F816D2"/>
    <w:rsid w:val="00F910DC"/>
    <w:rsid w:val="00F95BD0"/>
    <w:rsid w:val="00F96B37"/>
    <w:rsid w:val="00FA1796"/>
    <w:rsid w:val="00FA31BE"/>
    <w:rsid w:val="00FA3B46"/>
    <w:rsid w:val="00FD0A03"/>
    <w:rsid w:val="00FD64FA"/>
    <w:rsid w:val="00FE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D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D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5</cp:revision>
  <cp:lastPrinted>2014-08-31T06:54:00Z</cp:lastPrinted>
  <dcterms:created xsi:type="dcterms:W3CDTF">2018-09-03T14:02:00Z</dcterms:created>
  <dcterms:modified xsi:type="dcterms:W3CDTF">2018-09-03T14:09:00Z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