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7"/>
      </w:tblGrid>
      <w:tr w:rsidR="00D24F39" w14:paraId="30BAFD3F" w14:textId="77777777" w:rsidTr="005B6874">
        <w:tc>
          <w:tcPr>
            <w:tcW w:w="9543" w:type="dxa"/>
          </w:tcPr>
          <w:p w14:paraId="30DCA403" w14:textId="77777777" w:rsidR="00D24F39" w:rsidRPr="00247AE6" w:rsidRDefault="00D24F39" w:rsidP="00D24F39">
            <w:pPr>
              <w:jc w:val="center"/>
              <w:rPr>
                <w:rFonts w:ascii="Times New Roman" w:hAnsi="Times New Roman"/>
                <w:color w:val="FF0000"/>
                <w:sz w:val="40"/>
                <w:szCs w:val="40"/>
              </w:rPr>
            </w:pPr>
            <w:r w:rsidRPr="00247AE6">
              <w:rPr>
                <w:rFonts w:ascii="Times New Roman" w:hAnsi="Times New Roman"/>
              </w:rPr>
              <w:br w:type="page"/>
            </w:r>
          </w:p>
          <w:p w14:paraId="1B8CC73B" w14:textId="77777777" w:rsidR="005B6874" w:rsidRPr="00247AE6" w:rsidRDefault="00F43FD6" w:rsidP="007B64A3">
            <w:pPr>
              <w:shd w:val="clear" w:color="auto" w:fill="D9D9D9" w:themeFill="background1" w:themeFillShade="D9"/>
              <w:jc w:val="center"/>
              <w:rPr>
                <w:rFonts w:ascii="Times New Roman" w:hAnsi="Times New Roman"/>
                <w:color w:val="FF0000"/>
              </w:rPr>
            </w:pPr>
            <w:r w:rsidRPr="00247AE6">
              <w:rPr>
                <w:rFonts w:ascii="Times New Roman" w:hAnsi="Times New Roman"/>
                <w:color w:val="FF0000"/>
                <w:sz w:val="40"/>
                <w:szCs w:val="40"/>
              </w:rPr>
              <w:t>YOUR SCHOOL NAME HERE</w:t>
            </w:r>
          </w:p>
          <w:p w14:paraId="02C3E87F" w14:textId="77777777" w:rsidR="00D24F39" w:rsidRPr="00247AE6" w:rsidRDefault="00D24F39" w:rsidP="00D24F39">
            <w:pPr>
              <w:jc w:val="center"/>
              <w:rPr>
                <w:rFonts w:ascii="Times New Roman" w:hAnsi="Times New Roman"/>
              </w:rPr>
            </w:pPr>
          </w:p>
        </w:tc>
      </w:tr>
      <w:tr w:rsidR="000C1102" w14:paraId="50173A70" w14:textId="77777777" w:rsidTr="005B6874">
        <w:tc>
          <w:tcPr>
            <w:tcW w:w="9543" w:type="dxa"/>
          </w:tcPr>
          <w:p w14:paraId="10921AB5" w14:textId="77777777" w:rsidR="000C1102" w:rsidRPr="00247AE6" w:rsidRDefault="000C1102">
            <w:pPr>
              <w:rPr>
                <w:rFonts w:ascii="Times New Roman" w:hAnsi="Times New Roman"/>
              </w:rPr>
            </w:pPr>
          </w:p>
        </w:tc>
      </w:tr>
      <w:tr w:rsidR="000C1102" w14:paraId="0D6B908F" w14:textId="77777777" w:rsidTr="005B6874">
        <w:tc>
          <w:tcPr>
            <w:tcW w:w="9543" w:type="dxa"/>
          </w:tcPr>
          <w:p w14:paraId="2629CCBB" w14:textId="77777777" w:rsidR="000C1102" w:rsidRPr="00247AE6" w:rsidRDefault="005B6874">
            <w:pPr>
              <w:rPr>
                <w:rFonts w:ascii="Times New Roman" w:hAnsi="Times New Roman"/>
              </w:rPr>
            </w:pPr>
            <w:r w:rsidRPr="00247AE6"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4604282" wp14:editId="4BE43E35">
                      <wp:simplePos x="0" y="0"/>
                      <wp:positionH relativeFrom="column">
                        <wp:posOffset>2362935</wp:posOffset>
                      </wp:positionH>
                      <wp:positionV relativeFrom="paragraph">
                        <wp:posOffset>59022</wp:posOffset>
                      </wp:positionV>
                      <wp:extent cx="1222208" cy="459671"/>
                      <wp:effectExtent l="0" t="0" r="16510" b="1714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2208" cy="459671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26949DDD" id="Rounded Rectangle 14" o:spid="_x0000_s1026" style="position:absolute;margin-left:186.05pt;margin-top:4.65pt;width:96.25pt;height:36.2pt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" filled="f" strokecolor="black [3200]" strokeweight="1pt">
                      <v:stroke joinstyle="miter"/>
                    </v:roundrect>
                  </w:pict>
                </mc:Fallback>
              </mc:AlternateContent>
            </w:r>
          </w:p>
          <w:p w14:paraId="2C9FE6F2" w14:textId="77777777" w:rsidR="005B6874" w:rsidRPr="00247AE6" w:rsidRDefault="005B6874" w:rsidP="005B6874">
            <w:pPr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247AE6">
              <w:rPr>
                <w:rFonts w:ascii="Times New Roman" w:hAnsi="Times New Roman"/>
                <w:sz w:val="40"/>
                <w:szCs w:val="40"/>
              </w:rPr>
              <w:t>Grade 12</w:t>
            </w:r>
          </w:p>
        </w:tc>
      </w:tr>
      <w:tr w:rsidR="000C1102" w14:paraId="6952BE19" w14:textId="77777777" w:rsidTr="005B6874">
        <w:tc>
          <w:tcPr>
            <w:tcW w:w="9543" w:type="dxa"/>
          </w:tcPr>
          <w:p w14:paraId="72956BBA" w14:textId="77777777" w:rsidR="000C1102" w:rsidRPr="00247AE6" w:rsidRDefault="000C1102">
            <w:pPr>
              <w:rPr>
                <w:rFonts w:ascii="Times New Roman" w:hAnsi="Times New Roman"/>
              </w:rPr>
            </w:pPr>
          </w:p>
        </w:tc>
      </w:tr>
      <w:tr w:rsidR="00D24F39" w14:paraId="71EA8B0F" w14:textId="77777777" w:rsidTr="005B6874">
        <w:tc>
          <w:tcPr>
            <w:tcW w:w="9543" w:type="dxa"/>
          </w:tcPr>
          <w:p w14:paraId="2653A4EB" w14:textId="77777777" w:rsidR="00D24F39" w:rsidRPr="00247AE6" w:rsidRDefault="005B6874" w:rsidP="005B6874">
            <w:pPr>
              <w:jc w:val="center"/>
              <w:rPr>
                <w:rFonts w:ascii="Times New Roman" w:hAnsi="Times New Roman"/>
              </w:rPr>
            </w:pPr>
            <w:r w:rsidRPr="00247AE6"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E334DF3" wp14:editId="61421CD2">
                      <wp:simplePos x="0" y="0"/>
                      <wp:positionH relativeFrom="column">
                        <wp:posOffset>1775326</wp:posOffset>
                      </wp:positionH>
                      <wp:positionV relativeFrom="paragraph">
                        <wp:posOffset>126232</wp:posOffset>
                      </wp:positionV>
                      <wp:extent cx="2348564" cy="625643"/>
                      <wp:effectExtent l="0" t="0" r="13970" b="2222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8564" cy="625643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8EC6D0" id="Rounded Rectangle 15" o:spid="_x0000_s1026" style="position:absolute;margin-left:139.8pt;margin-top:9.95pt;width:184.95pt;height:49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" filled="f" strokecolor="windowText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D24F39" w14:paraId="15502EC3" w14:textId="77777777" w:rsidTr="005B6874">
        <w:tc>
          <w:tcPr>
            <w:tcW w:w="9543" w:type="dxa"/>
          </w:tcPr>
          <w:p w14:paraId="4DE5A76C" w14:textId="77777777" w:rsidR="005B6874" w:rsidRPr="00247AE6" w:rsidRDefault="005B6874" w:rsidP="005B6874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247AE6">
              <w:rPr>
                <w:rFonts w:ascii="Times New Roman" w:hAnsi="Times New Roman"/>
                <w:b/>
                <w:sz w:val="40"/>
                <w:szCs w:val="40"/>
              </w:rPr>
              <w:t>Mathematics P</w:t>
            </w:r>
            <w:r w:rsidR="00AB24BB" w:rsidRPr="00247AE6">
              <w:rPr>
                <w:rFonts w:ascii="Times New Roman" w:hAnsi="Times New Roman"/>
                <w:b/>
                <w:sz w:val="40"/>
                <w:szCs w:val="40"/>
              </w:rPr>
              <w:t>2</w:t>
            </w:r>
          </w:p>
          <w:p w14:paraId="7E54C681" w14:textId="77777777" w:rsidR="00D24F39" w:rsidRPr="00247AE6" w:rsidRDefault="005B6874" w:rsidP="003E7758">
            <w:pPr>
              <w:jc w:val="center"/>
              <w:rPr>
                <w:rFonts w:ascii="Times New Roman" w:hAnsi="Times New Roman"/>
              </w:rPr>
            </w:pPr>
            <w:r w:rsidRPr="00247AE6">
              <w:rPr>
                <w:rFonts w:ascii="Times New Roman" w:hAnsi="Times New Roman"/>
                <w:sz w:val="40"/>
              </w:rPr>
              <w:t>September 20</w:t>
            </w:r>
            <w:r w:rsidR="003E7758" w:rsidRPr="00247AE6">
              <w:rPr>
                <w:rFonts w:ascii="Times New Roman" w:hAnsi="Times New Roman"/>
                <w:sz w:val="40"/>
              </w:rPr>
              <w:t>20</w:t>
            </w:r>
          </w:p>
        </w:tc>
      </w:tr>
      <w:tr w:rsidR="000C1102" w14:paraId="7581A9D9" w14:textId="77777777" w:rsidTr="005B6874">
        <w:tc>
          <w:tcPr>
            <w:tcW w:w="9543" w:type="dxa"/>
          </w:tcPr>
          <w:p w14:paraId="401EB7E5" w14:textId="77777777" w:rsidR="000C1102" w:rsidRPr="00247AE6" w:rsidRDefault="000C1102">
            <w:pPr>
              <w:rPr>
                <w:rFonts w:ascii="Times New Roman" w:hAnsi="Times New Roman"/>
              </w:rPr>
            </w:pPr>
          </w:p>
        </w:tc>
      </w:tr>
      <w:tr w:rsidR="005B6874" w14:paraId="5032E9A7" w14:textId="77777777" w:rsidTr="005B6874">
        <w:tc>
          <w:tcPr>
            <w:tcW w:w="9543" w:type="dxa"/>
          </w:tcPr>
          <w:p w14:paraId="0A5DEBFC" w14:textId="77777777" w:rsidR="005B6874" w:rsidRPr="00247AE6" w:rsidRDefault="005B6874" w:rsidP="005B6874">
            <w:pPr>
              <w:rPr>
                <w:rFonts w:ascii="Times New Roman" w:hAnsi="Times New Roman"/>
                <w:b/>
                <w:sz w:val="24"/>
              </w:rPr>
            </w:pPr>
            <w:r w:rsidRPr="00247AE6">
              <w:rPr>
                <w:rFonts w:ascii="Times New Roman" w:hAnsi="Times New Roman"/>
                <w:b/>
                <w:sz w:val="24"/>
              </w:rPr>
              <w:t>MARKS:  150</w:t>
            </w:r>
          </w:p>
        </w:tc>
      </w:tr>
      <w:tr w:rsidR="005B6874" w14:paraId="7E4B64EF" w14:textId="77777777" w:rsidTr="005B6874">
        <w:tc>
          <w:tcPr>
            <w:tcW w:w="9543" w:type="dxa"/>
          </w:tcPr>
          <w:p w14:paraId="4C3A93F8" w14:textId="77777777" w:rsidR="005B6874" w:rsidRPr="00247AE6" w:rsidRDefault="005B6874" w:rsidP="005B6874">
            <w:pPr>
              <w:rPr>
                <w:rFonts w:ascii="Times New Roman" w:hAnsi="Times New Roman"/>
                <w:b/>
                <w:sz w:val="24"/>
              </w:rPr>
            </w:pPr>
            <w:r w:rsidRPr="00247AE6">
              <w:rPr>
                <w:rFonts w:ascii="Times New Roman" w:hAnsi="Times New Roman"/>
                <w:b/>
                <w:sz w:val="24"/>
              </w:rPr>
              <w:t>TIME:  3 hours</w:t>
            </w:r>
          </w:p>
        </w:tc>
      </w:tr>
    </w:tbl>
    <w:p w14:paraId="2D6C2ED8" w14:textId="77777777" w:rsidR="00DC315D" w:rsidRDefault="00DC315D" w:rsidP="00F120E6"/>
    <w:tbl>
      <w:tblPr>
        <w:tblW w:w="9990" w:type="dxa"/>
        <w:tblLayout w:type="fixed"/>
        <w:tblLook w:val="0000" w:firstRow="0" w:lastRow="0" w:firstColumn="0" w:lastColumn="0" w:noHBand="0" w:noVBand="0"/>
      </w:tblPr>
      <w:tblGrid>
        <w:gridCol w:w="9464"/>
        <w:gridCol w:w="526"/>
      </w:tblGrid>
      <w:tr w:rsidR="003F61DF" w:rsidRPr="00DC315D" w14:paraId="1B964B15" w14:textId="77777777" w:rsidTr="004B3AF4">
        <w:tc>
          <w:tcPr>
            <w:tcW w:w="9464" w:type="dxa"/>
            <w:shd w:val="clear" w:color="auto" w:fill="auto"/>
          </w:tcPr>
          <w:p w14:paraId="2A4DDE6D" w14:textId="77777777" w:rsidR="003F61DF" w:rsidRPr="00DC315D" w:rsidRDefault="003F61DF" w:rsidP="00DC315D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31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INSTRUCTIONS AND INFORMATION</w:t>
            </w:r>
          </w:p>
        </w:tc>
        <w:tc>
          <w:tcPr>
            <w:tcW w:w="526" w:type="dxa"/>
            <w:shd w:val="clear" w:color="auto" w:fill="auto"/>
          </w:tcPr>
          <w:p w14:paraId="085AB9CB" w14:textId="77777777" w:rsidR="003F61DF" w:rsidRPr="00DC315D" w:rsidRDefault="003F61DF" w:rsidP="00DC3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6FCB3027" w14:textId="77777777" w:rsidR="00DC315D" w:rsidRPr="00DC315D" w:rsidRDefault="00DC315D" w:rsidP="00DC3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W w:w="9990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8924"/>
        <w:gridCol w:w="526"/>
      </w:tblGrid>
      <w:tr w:rsidR="003F61DF" w:rsidRPr="00DC315D" w14:paraId="74EE3D15" w14:textId="77777777" w:rsidTr="004B3AF4"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034BF7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1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 the following instructions carefully before answering the questions.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5686300D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7FEDFBC6" w14:textId="77777777" w:rsidTr="004B3AF4"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A5114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0AF54F40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2AA069F5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7E0DD9A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1.</w:t>
            </w: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38A254C2" w14:textId="77777777" w:rsidR="003F61DF" w:rsidRPr="00DC315D" w:rsidRDefault="003F61DF" w:rsidP="00E215F9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1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This question paper consists of </w:t>
            </w:r>
            <w:r w:rsidR="00E215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questions.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469A5AF6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7306EFA8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70DA6A1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11BE6B66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512AD3AA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07C2809C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C24E422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</w:t>
            </w: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5E50DFF7" w14:textId="77777777" w:rsidR="003F61DF" w:rsidRPr="00DC315D" w:rsidRDefault="003F61DF" w:rsidP="003F61DF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Answer ALL the questions.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5FACEB0F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327BAB13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BCC9233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02118AD8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76082B8D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34A8FCFA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D5EC334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3.</w:t>
            </w: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477390C9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1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Clearly show ALL calculations, diagrams, graphs, et cetera that you have used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determining your answers.  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37864244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608FF8E8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1FDC73B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0FD0F60F" w14:textId="77777777" w:rsidR="003F61DF" w:rsidRPr="00DC315D" w:rsidRDefault="003F61DF" w:rsidP="00DB1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5E7C45D6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74D83E42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E4CD824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4.</w:t>
            </w: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350C9A38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1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Answers only will not nec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essarily be awarded full marks.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3F853893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4501C3EE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6D96888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7D8BFB4D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7E34A743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219808F9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FC64E69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</w:t>
            </w: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25BB00E4" w14:textId="77777777" w:rsidR="003F61DF" w:rsidRPr="00DC315D" w:rsidRDefault="003F61DF" w:rsidP="003F61DF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1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You may use an approved scientific calculator (non-programmable and non-graph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ical), unless stated otherwise.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121DF04A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5926C4C3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09CF3E0" w14:textId="77777777" w:rsidR="003F61DF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0044B3CB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66B216EF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7FD809CA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F575152" w14:textId="77777777" w:rsidR="003F61DF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6.</w:t>
            </w: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13D78086" w14:textId="77777777" w:rsidR="003F61DF" w:rsidRPr="00DC315D" w:rsidRDefault="003F61DF" w:rsidP="003F61DF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1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If necessary, round answers off to TWO decimal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laces, unless stated otherwise.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4D6A3DF7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40E100A7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DFC7B27" w14:textId="77777777" w:rsidR="003F61DF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7A0D48E0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6AB1C50A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23E36FB5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2E2CF5A" w14:textId="77777777" w:rsidR="003F61DF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7.</w:t>
            </w: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22396A84" w14:textId="77777777" w:rsidR="003F61DF" w:rsidRPr="00DC315D" w:rsidRDefault="003F61DF" w:rsidP="003F61DF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1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Diagrams are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necessarily drawn to scale.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0FB813FC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57CF06AE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7413F54" w14:textId="77777777" w:rsidR="003F61DF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4D276BC8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7C5EB191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3A641EB1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C40168E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8.</w:t>
            </w: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01AE1B28" w14:textId="77777777" w:rsidR="003F61DF" w:rsidRPr="00DC315D" w:rsidRDefault="003F61DF" w:rsidP="003F61DF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1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An information sheet, with formulae, is included 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the end of the question paper. 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0F5491A5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0BE30F57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DFA3C2D" w14:textId="77777777" w:rsidR="003F61DF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73E355F3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73652FAE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354483DD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0D02A17" w14:textId="77777777" w:rsidR="003F61DF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9.</w:t>
            </w: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6CEB71A5" w14:textId="77777777" w:rsidR="003F61DF" w:rsidRPr="00DC315D" w:rsidRDefault="003F61DF" w:rsidP="003F61DF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1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Number the answers correctly according to the numbering syst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em used in this question paper.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1F73B71D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431567CD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0839532" w14:textId="77777777" w:rsidR="003F61DF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72FF65D2" w14:textId="77777777" w:rsidR="003F61DF" w:rsidRPr="00DC315D" w:rsidRDefault="003F61DF" w:rsidP="003F61DF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4AF20E24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F61DF" w:rsidRPr="00DC315D" w14:paraId="1B1D308B" w14:textId="77777777" w:rsidTr="004B3AF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73BEC74" w14:textId="77777777" w:rsidR="003F61DF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10.</w:t>
            </w: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nil"/>
            </w:tcBorders>
          </w:tcPr>
          <w:p w14:paraId="40EAF4D5" w14:textId="77777777" w:rsidR="003F61DF" w:rsidRPr="00DC315D" w:rsidRDefault="003F61DF" w:rsidP="003F61DF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1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Write legibly and present your work neatly.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10BF6F4A" w14:textId="77777777" w:rsidR="003F61DF" w:rsidRPr="00DC315D" w:rsidRDefault="003F61DF" w:rsidP="00DC3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49DC02FC" w14:textId="77777777" w:rsidR="00DC315D" w:rsidRPr="00DC315D" w:rsidRDefault="00DC315D" w:rsidP="00DC3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186B6A1F" w14:textId="77777777" w:rsidR="00DC315D" w:rsidRPr="009E4CEC" w:rsidRDefault="00DC315D" w:rsidP="00F120E6">
      <w:pPr>
        <w:rPr>
          <w:b/>
          <w:i/>
        </w:rPr>
      </w:pPr>
    </w:p>
    <w:p w14:paraId="6BD2E24E" w14:textId="77777777" w:rsidR="008372CD" w:rsidRDefault="005B6874" w:rsidP="008372CD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E35DBA">
        <w:rPr>
          <w:rFonts w:ascii="Times New Roman" w:hAnsi="Times New Roman" w:cs="Times New Roman"/>
          <w:b/>
          <w:i/>
          <w:sz w:val="24"/>
        </w:rPr>
        <w:t>This question pap</w:t>
      </w:r>
      <w:r w:rsidR="007F5B13" w:rsidRPr="00E35DBA">
        <w:rPr>
          <w:rFonts w:ascii="Times New Roman" w:hAnsi="Times New Roman" w:cs="Times New Roman"/>
          <w:b/>
          <w:i/>
          <w:sz w:val="24"/>
        </w:rPr>
        <w:t xml:space="preserve">er consists of </w:t>
      </w:r>
      <w:r w:rsidR="00A37FA1">
        <w:rPr>
          <w:rFonts w:ascii="Times New Roman" w:hAnsi="Times New Roman" w:cs="Times New Roman"/>
          <w:b/>
          <w:i/>
          <w:sz w:val="24"/>
        </w:rPr>
        <w:t>8</w:t>
      </w:r>
      <w:r w:rsidR="007F5B13" w:rsidRPr="00E35DBA">
        <w:rPr>
          <w:rFonts w:ascii="Times New Roman" w:hAnsi="Times New Roman" w:cs="Times New Roman"/>
          <w:b/>
          <w:i/>
          <w:sz w:val="24"/>
        </w:rPr>
        <w:t xml:space="preserve"> pages</w:t>
      </w:r>
      <w:r w:rsidRPr="00E35DBA">
        <w:rPr>
          <w:rFonts w:ascii="Times New Roman" w:hAnsi="Times New Roman" w:cs="Times New Roman"/>
          <w:b/>
          <w:i/>
          <w:sz w:val="24"/>
        </w:rPr>
        <w:t xml:space="preserve"> and 1 information sheet</w:t>
      </w:r>
      <w:r w:rsidR="00E42DF5" w:rsidRPr="00E35DBA">
        <w:rPr>
          <w:rFonts w:ascii="Times New Roman" w:hAnsi="Times New Roman" w:cs="Times New Roman"/>
          <w:b/>
          <w:i/>
          <w:sz w:val="24"/>
        </w:rPr>
        <w:t xml:space="preserve"> and</w:t>
      </w:r>
    </w:p>
    <w:p w14:paraId="1440A946" w14:textId="693E1E20" w:rsidR="005B6874" w:rsidRPr="00A37FA1" w:rsidRDefault="00E42DF5" w:rsidP="008372CD">
      <w:pPr>
        <w:jc w:val="center"/>
        <w:rPr>
          <w:rFonts w:ascii="Arial" w:hAnsi="Arial" w:cs="Arial"/>
          <w:b/>
          <w:i/>
          <w:color w:val="000000" w:themeColor="text1"/>
          <w:sz w:val="20"/>
        </w:rPr>
      </w:pPr>
      <w:r w:rsidRPr="00A37FA1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an answer book of </w:t>
      </w:r>
      <w:r w:rsidR="00EC18BB">
        <w:rPr>
          <w:rFonts w:ascii="Times New Roman" w:hAnsi="Times New Roman" w:cs="Times New Roman"/>
          <w:b/>
          <w:i/>
          <w:color w:val="FF0000"/>
          <w:sz w:val="24"/>
        </w:rPr>
        <w:t>1</w:t>
      </w:r>
      <w:r w:rsidR="00BD3E1E">
        <w:rPr>
          <w:rFonts w:ascii="Times New Roman" w:hAnsi="Times New Roman" w:cs="Times New Roman"/>
          <w:b/>
          <w:i/>
          <w:color w:val="FF0000"/>
          <w:sz w:val="24"/>
        </w:rPr>
        <w:t>3</w:t>
      </w:r>
      <w:r w:rsidRPr="00A37FA1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 pages</w:t>
      </w:r>
      <w:r w:rsidR="005B6874" w:rsidRPr="00A37FA1">
        <w:rPr>
          <w:rFonts w:ascii="Arial" w:hAnsi="Arial" w:cs="Arial"/>
          <w:b/>
          <w:i/>
          <w:color w:val="000000" w:themeColor="text1"/>
        </w:rPr>
        <w:t>.</w:t>
      </w:r>
    </w:p>
    <w:p w14:paraId="0FAA9B4E" w14:textId="77777777" w:rsidR="007F5B13" w:rsidRDefault="007F5B13" w:rsidP="00CC1925">
      <w:pPr>
        <w:tabs>
          <w:tab w:val="left" w:pos="1006"/>
        </w:tabs>
      </w:pPr>
      <w:r>
        <w:tab/>
      </w:r>
    </w:p>
    <w:p w14:paraId="1F14ADA5" w14:textId="77777777" w:rsidR="003E45E6" w:rsidRDefault="003E45E6" w:rsidP="00CC1925">
      <w:pPr>
        <w:tabs>
          <w:tab w:val="left" w:pos="1006"/>
        </w:tabs>
      </w:pPr>
    </w:p>
    <w:tbl>
      <w:tblPr>
        <w:tblW w:w="10080" w:type="dxa"/>
        <w:tblLayout w:type="fixed"/>
        <w:tblLook w:val="0000" w:firstRow="0" w:lastRow="0" w:firstColumn="0" w:lastColumn="0" w:noHBand="0" w:noVBand="0"/>
      </w:tblPr>
      <w:tblGrid>
        <w:gridCol w:w="720"/>
        <w:gridCol w:w="8744"/>
        <w:gridCol w:w="616"/>
      </w:tblGrid>
      <w:tr w:rsidR="003E45E6" w:rsidRPr="00DC315D" w14:paraId="5B259BAC" w14:textId="77777777" w:rsidTr="00F17646">
        <w:tc>
          <w:tcPr>
            <w:tcW w:w="9464" w:type="dxa"/>
            <w:gridSpan w:val="2"/>
            <w:shd w:val="clear" w:color="auto" w:fill="auto"/>
          </w:tcPr>
          <w:p w14:paraId="77565028" w14:textId="77777777" w:rsidR="003E45E6" w:rsidRPr="00DC315D" w:rsidRDefault="003E45E6" w:rsidP="003E45E6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3E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QUESTION 1</w:t>
            </w:r>
          </w:p>
        </w:tc>
        <w:tc>
          <w:tcPr>
            <w:tcW w:w="616" w:type="dxa"/>
            <w:shd w:val="clear" w:color="auto" w:fill="auto"/>
          </w:tcPr>
          <w:p w14:paraId="454DF7BB" w14:textId="77777777" w:rsidR="003E45E6" w:rsidRPr="00DC315D" w:rsidRDefault="003E45E6" w:rsidP="004B3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530BA" w:rsidRPr="00DC315D" w14:paraId="7F99B3E6" w14:textId="77777777" w:rsidTr="00F17646">
        <w:tc>
          <w:tcPr>
            <w:tcW w:w="9464" w:type="dxa"/>
            <w:gridSpan w:val="2"/>
            <w:shd w:val="clear" w:color="auto" w:fill="auto"/>
          </w:tcPr>
          <w:p w14:paraId="4CD1EE0D" w14:textId="77777777" w:rsidR="003530BA" w:rsidRPr="003E7758" w:rsidRDefault="003530BA" w:rsidP="003E45E6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shd w:val="clear" w:color="auto" w:fill="auto"/>
          </w:tcPr>
          <w:p w14:paraId="2CA63706" w14:textId="77777777" w:rsidR="003530BA" w:rsidRPr="00DC315D" w:rsidRDefault="003530BA" w:rsidP="004B3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E45E6" w:rsidRPr="00DC315D" w14:paraId="1619E74F" w14:textId="77777777" w:rsidTr="00F17646">
        <w:tblPrEx>
          <w:tblBorders>
            <w:insideH w:val="single" w:sz="4" w:space="0" w:color="auto"/>
          </w:tblBorders>
        </w:tblPrEx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76CC6" w14:textId="77777777" w:rsidR="003E45E6" w:rsidRPr="00DC315D" w:rsidRDefault="003E45E6" w:rsidP="003530BA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The following data represents the number of people that recovered from Covid-19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 African countries as at 20 July 2020.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A34C943" w14:textId="77777777" w:rsidR="003E45E6" w:rsidRPr="00DC315D" w:rsidRDefault="003E45E6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E45E6" w:rsidRPr="00DC315D" w14:paraId="0950E46F" w14:textId="77777777" w:rsidTr="00F17646">
        <w:tblPrEx>
          <w:tblBorders>
            <w:insideH w:val="single" w:sz="4" w:space="0" w:color="auto"/>
          </w:tblBorders>
        </w:tblPrEx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B7E9D" w14:textId="77777777" w:rsidR="003E45E6" w:rsidRPr="003E7758" w:rsidRDefault="00EC066D" w:rsidP="003E45E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E77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865088" behindDoc="0" locked="0" layoutInCell="1" allowOverlap="1" wp14:anchorId="4058914F" wp14:editId="20CB688E">
                  <wp:simplePos x="0" y="0"/>
                  <wp:positionH relativeFrom="column">
                    <wp:posOffset>1786516</wp:posOffset>
                  </wp:positionH>
                  <wp:positionV relativeFrom="paragraph">
                    <wp:posOffset>115009</wp:posOffset>
                  </wp:positionV>
                  <wp:extent cx="1517650" cy="427355"/>
                  <wp:effectExtent l="0" t="0" r="635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0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BC540B9" w14:textId="77777777" w:rsidR="003E45E6" w:rsidRPr="00DC315D" w:rsidRDefault="003E45E6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E45E6" w:rsidRPr="00DC315D" w14:paraId="50535C37" w14:textId="77777777" w:rsidTr="00F17646">
        <w:tblPrEx>
          <w:tblBorders>
            <w:insideH w:val="single" w:sz="4" w:space="0" w:color="auto"/>
          </w:tblBorders>
        </w:tblPrEx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82719" w14:textId="77777777" w:rsidR="003E45E6" w:rsidRDefault="003E45E6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73E0F3CC" w14:textId="77777777" w:rsidR="003E45E6" w:rsidRDefault="003E45E6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tbl>
            <w:tblPr>
              <w:tblStyle w:val="TableGrid3"/>
              <w:tblpPr w:leftFromText="180" w:rightFromText="180" w:vertAnchor="text" w:horzAnchor="margin" w:tblpY="3"/>
              <w:tblOverlap w:val="never"/>
              <w:tblW w:w="790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90"/>
              <w:gridCol w:w="792"/>
              <w:gridCol w:w="789"/>
              <w:gridCol w:w="794"/>
              <w:gridCol w:w="790"/>
              <w:gridCol w:w="789"/>
              <w:gridCol w:w="793"/>
              <w:gridCol w:w="789"/>
              <w:gridCol w:w="790"/>
              <w:gridCol w:w="789"/>
            </w:tblGrid>
            <w:tr w:rsidR="00247AE6" w:rsidRPr="003E7758" w14:paraId="62AB20AE" w14:textId="77777777" w:rsidTr="00247AE6">
              <w:tc>
                <w:tcPr>
                  <w:tcW w:w="790" w:type="dxa"/>
                  <w:hideMark/>
                </w:tcPr>
                <w:p w14:paraId="17F5D3EB" w14:textId="77777777" w:rsidR="00247AE6" w:rsidRPr="003E7758" w:rsidRDefault="00247AE6" w:rsidP="00247AE6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8</w:t>
                  </w:r>
                </w:p>
              </w:tc>
              <w:tc>
                <w:tcPr>
                  <w:tcW w:w="792" w:type="dxa"/>
                </w:tcPr>
                <w:p w14:paraId="4CCFAD1F" w14:textId="77777777" w:rsidR="00247AE6" w:rsidRPr="003E7758" w:rsidRDefault="00247AE6" w:rsidP="00247AE6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39</w:t>
                  </w:r>
                </w:p>
              </w:tc>
              <w:tc>
                <w:tcPr>
                  <w:tcW w:w="789" w:type="dxa"/>
                </w:tcPr>
                <w:p w14:paraId="5631546E" w14:textId="77777777" w:rsidR="00247AE6" w:rsidRPr="003E7758" w:rsidRDefault="00247AE6" w:rsidP="00247AE6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63</w:t>
                  </w:r>
                </w:p>
              </w:tc>
              <w:tc>
                <w:tcPr>
                  <w:tcW w:w="794" w:type="dxa"/>
                </w:tcPr>
                <w:p w14:paraId="3D80D574" w14:textId="77777777" w:rsidR="00247AE6" w:rsidRPr="003E7758" w:rsidRDefault="00247AE6" w:rsidP="00247AE6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69</w:t>
                  </w:r>
                </w:p>
              </w:tc>
              <w:tc>
                <w:tcPr>
                  <w:tcW w:w="790" w:type="dxa"/>
                </w:tcPr>
                <w:p w14:paraId="1289A6A6" w14:textId="77777777" w:rsidR="00247AE6" w:rsidRPr="003E7758" w:rsidRDefault="00247AE6" w:rsidP="00247AE6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104</w:t>
                  </w:r>
                </w:p>
              </w:tc>
              <w:tc>
                <w:tcPr>
                  <w:tcW w:w="789" w:type="dxa"/>
                </w:tcPr>
                <w:p w14:paraId="45CAEA2C" w14:textId="77777777" w:rsidR="00247AE6" w:rsidRPr="003E7758" w:rsidRDefault="00247AE6" w:rsidP="00247AE6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 xml:space="preserve"> 141</w:t>
                  </w:r>
                </w:p>
              </w:tc>
              <w:tc>
                <w:tcPr>
                  <w:tcW w:w="793" w:type="dxa"/>
                </w:tcPr>
                <w:p w14:paraId="148678D9" w14:textId="77777777" w:rsidR="00247AE6" w:rsidRPr="003E7758" w:rsidRDefault="00247AE6" w:rsidP="00247AE6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183</w:t>
                  </w:r>
                </w:p>
              </w:tc>
              <w:tc>
                <w:tcPr>
                  <w:tcW w:w="789" w:type="dxa"/>
                </w:tcPr>
                <w:p w14:paraId="05D6CEAA" w14:textId="77777777" w:rsidR="00247AE6" w:rsidRPr="003E7758" w:rsidRDefault="00247AE6" w:rsidP="00247AE6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191</w:t>
                  </w:r>
                </w:p>
              </w:tc>
              <w:tc>
                <w:tcPr>
                  <w:tcW w:w="790" w:type="dxa"/>
                </w:tcPr>
                <w:p w14:paraId="1CC2FB38" w14:textId="77777777" w:rsidR="00247AE6" w:rsidRPr="003E7758" w:rsidRDefault="00247AE6" w:rsidP="00247AE6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301</w:t>
                  </w:r>
                </w:p>
              </w:tc>
              <w:tc>
                <w:tcPr>
                  <w:tcW w:w="789" w:type="dxa"/>
                </w:tcPr>
                <w:p w14:paraId="7F2C544E" w14:textId="77777777" w:rsidR="00247AE6" w:rsidRPr="003E7758" w:rsidRDefault="00247AE6" w:rsidP="00247AE6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592</w:t>
                  </w:r>
                </w:p>
              </w:tc>
            </w:tr>
            <w:tr w:rsidR="00247AE6" w:rsidRPr="003E7758" w14:paraId="7222D1F0" w14:textId="77777777" w:rsidTr="00FA4A09">
              <w:tc>
                <w:tcPr>
                  <w:tcW w:w="7905" w:type="dxa"/>
                  <w:gridSpan w:val="10"/>
                  <w:vAlign w:val="center"/>
                </w:tcPr>
                <w:p w14:paraId="5A11A639" w14:textId="77777777" w:rsidR="00247AE6" w:rsidRPr="003E7758" w:rsidRDefault="00247AE6" w:rsidP="00247AE6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GB" w:eastAsia="en-GB"/>
                    </w:rPr>
                    <w:t xml:space="preserve">Source: </w:t>
                  </w:r>
                  <w:hyperlink r:id="rId9" w:anchor="countries" w:history="1">
                    <w:r w:rsidRPr="003E7758"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szCs w:val="18"/>
                        <w:u w:val="single"/>
                        <w:lang w:val="en-GB" w:eastAsia="en-GB"/>
                      </w:rPr>
                      <w:t>https://www.worldometers.info/coronavirus/?utm_campaign=homeAdvegas1?#countries</w:t>
                    </w:r>
                  </w:hyperlink>
                </w:p>
              </w:tc>
            </w:tr>
          </w:tbl>
          <w:p w14:paraId="3CDCE058" w14:textId="77777777" w:rsidR="003E45E6" w:rsidRDefault="003E45E6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0976910" w14:textId="77777777" w:rsidR="003E45E6" w:rsidRDefault="003E45E6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BA63D2A" w14:textId="77777777" w:rsidR="003E45E6" w:rsidRDefault="003E45E6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385507F" w14:textId="77777777" w:rsidR="003E45E6" w:rsidRPr="00DC315D" w:rsidRDefault="003E45E6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C6DEE14" w14:textId="77777777" w:rsidR="003E45E6" w:rsidRPr="00DC315D" w:rsidRDefault="003E45E6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E45E6" w:rsidRPr="00DC315D" w14:paraId="40979AB9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9059A00" w14:textId="77777777" w:rsidR="003E45E6" w:rsidRPr="00DC315D" w:rsidRDefault="003E45E6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1.1</w:t>
            </w: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56F1BAAE" w14:textId="77777777" w:rsidR="003E45E6" w:rsidRPr="00DC315D" w:rsidRDefault="003E45E6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Determine the standard deviation.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2938665" w14:textId="77777777" w:rsidR="003E45E6" w:rsidRPr="00DC315D" w:rsidRDefault="003530BA" w:rsidP="002C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</w:t>
            </w:r>
            <w:r w:rsidR="002C713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</w:tr>
      <w:tr w:rsidR="003E45E6" w:rsidRPr="00DC315D" w14:paraId="4031BCDF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317705E" w14:textId="77777777" w:rsidR="003E45E6" w:rsidRDefault="003E45E6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053E92BB" w14:textId="77777777" w:rsidR="003E45E6" w:rsidRPr="00DC315D" w:rsidRDefault="003E45E6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C8FB579" w14:textId="77777777" w:rsidR="003E45E6" w:rsidRPr="00DC315D" w:rsidRDefault="003E45E6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E45E6" w:rsidRPr="00DC315D" w14:paraId="32065C9D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F278FA7" w14:textId="77777777" w:rsidR="003E45E6" w:rsidRPr="00DC315D" w:rsidRDefault="003530BA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1.2</w:t>
            </w: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3BBECEF0" w14:textId="77777777" w:rsidR="003E45E6" w:rsidRPr="00DC315D" w:rsidRDefault="003530BA" w:rsidP="00A92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How many countries </w:t>
            </w:r>
            <w:r w:rsidR="00A924E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lie</w:t>
            </w:r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within ONE standard deviation of the mean?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2159BCA" w14:textId="77777777" w:rsidR="003E45E6" w:rsidRPr="00DC315D" w:rsidRDefault="003530BA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(3)</w:t>
            </w:r>
          </w:p>
        </w:tc>
      </w:tr>
      <w:tr w:rsidR="003E45E6" w:rsidRPr="00DC315D" w14:paraId="33E78698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91BD0C5" w14:textId="77777777" w:rsidR="003E45E6" w:rsidRPr="00DC315D" w:rsidRDefault="003E45E6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7B24F852" w14:textId="77777777" w:rsidR="003E45E6" w:rsidRPr="00DC315D" w:rsidRDefault="003E45E6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54574B10" w14:textId="77777777" w:rsidR="003E45E6" w:rsidRPr="00DC315D" w:rsidRDefault="003E45E6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E45E6" w:rsidRPr="00DC315D" w14:paraId="2BB0A6EE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42350A1" w14:textId="77777777" w:rsidR="003E45E6" w:rsidRPr="00DC315D" w:rsidRDefault="003530BA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1.</w:t>
            </w:r>
            <w:r w:rsidR="003E45E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69D92167" w14:textId="77777777" w:rsidR="003E45E6" w:rsidRPr="00DC315D" w:rsidRDefault="003530BA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Is the following statement TRUE or FALSE?  The </w:t>
            </w:r>
            <w:r w:rsidRPr="00C310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 xml:space="preserve">last </w:t>
            </w:r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African country</w:t>
            </w:r>
            <w:r w:rsidR="00C310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(592 recoveries)</w:t>
            </w:r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in the table, has better medical facilities than the others, therefore the number of recoveries </w:t>
            </w:r>
            <w:proofErr w:type="gramStart"/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are</w:t>
            </w:r>
            <w:proofErr w:type="gramEnd"/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higher.  Justify your answer.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9E3625B" w14:textId="77777777" w:rsidR="003E45E6" w:rsidRDefault="003E45E6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33411327" w14:textId="77777777" w:rsidR="003530BA" w:rsidRDefault="003530BA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2888DB1" w14:textId="77777777" w:rsidR="003530BA" w:rsidRPr="00DC315D" w:rsidRDefault="003530BA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3530BA" w:rsidRPr="00DC315D" w14:paraId="33399CFC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300B3F5" w14:textId="77777777" w:rsidR="003530BA" w:rsidRDefault="003530BA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3D047A06" w14:textId="77777777" w:rsidR="003530BA" w:rsidRPr="003E7758" w:rsidRDefault="003530BA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FC9FE9C" w14:textId="77777777" w:rsidR="003530BA" w:rsidRDefault="003530BA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530BA" w:rsidRPr="00DC315D" w14:paraId="1E6E4A1A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4484231" w14:textId="77777777" w:rsidR="003530BA" w:rsidRDefault="003530BA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1.4</w:t>
            </w: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2320390E" w14:textId="77777777" w:rsidR="003530BA" w:rsidRPr="003E7758" w:rsidRDefault="00A924EB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  <w:t>After</w:t>
            </w:r>
            <w:r w:rsidR="003530BA" w:rsidRPr="003E7758"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  <w:t xml:space="preserve"> the total number of recoveries from Mozambique was added, the mean recoveries changed to 209,72.  Determine how many people recovered in Mozambique.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6398D1A" w14:textId="77777777" w:rsidR="003530BA" w:rsidRDefault="003530BA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8E6EF12" w14:textId="77777777" w:rsidR="003530BA" w:rsidRDefault="003530BA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3530BA" w:rsidRPr="00DC315D" w14:paraId="3B014718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81D82A4" w14:textId="77777777" w:rsidR="003530BA" w:rsidRDefault="003530BA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6F299415" w14:textId="77777777" w:rsidR="003530BA" w:rsidRPr="003E7758" w:rsidRDefault="003530BA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922E6E9" w14:textId="77777777" w:rsidR="003530BA" w:rsidRDefault="002C7133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[9</w:t>
            </w:r>
            <w:r w:rsidR="003530BA" w:rsidRPr="003E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]</w:t>
            </w:r>
          </w:p>
        </w:tc>
      </w:tr>
    </w:tbl>
    <w:p w14:paraId="3B114460" w14:textId="77777777" w:rsidR="003530BA" w:rsidRDefault="003530BA"/>
    <w:tbl>
      <w:tblPr>
        <w:tblW w:w="10080" w:type="dxa"/>
        <w:tblLayout w:type="fixed"/>
        <w:tblLook w:val="0000" w:firstRow="0" w:lastRow="0" w:firstColumn="0" w:lastColumn="0" w:noHBand="0" w:noVBand="0"/>
      </w:tblPr>
      <w:tblGrid>
        <w:gridCol w:w="720"/>
        <w:gridCol w:w="8744"/>
        <w:gridCol w:w="616"/>
      </w:tblGrid>
      <w:tr w:rsidR="003530BA" w:rsidRPr="00DC315D" w14:paraId="1298A9D9" w14:textId="77777777" w:rsidTr="00F17646">
        <w:tc>
          <w:tcPr>
            <w:tcW w:w="9464" w:type="dxa"/>
            <w:gridSpan w:val="2"/>
            <w:shd w:val="clear" w:color="auto" w:fill="auto"/>
          </w:tcPr>
          <w:p w14:paraId="2078FCDB" w14:textId="77777777" w:rsidR="003530BA" w:rsidRPr="00DC315D" w:rsidRDefault="003530BA" w:rsidP="004B3AF4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QUESTION 2</w:t>
            </w:r>
          </w:p>
        </w:tc>
        <w:tc>
          <w:tcPr>
            <w:tcW w:w="616" w:type="dxa"/>
            <w:shd w:val="clear" w:color="auto" w:fill="auto"/>
          </w:tcPr>
          <w:p w14:paraId="5C891933" w14:textId="77777777" w:rsidR="003530BA" w:rsidRPr="00DC315D" w:rsidRDefault="003530BA" w:rsidP="004B3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530BA" w:rsidRPr="00DC315D" w14:paraId="22318945" w14:textId="77777777" w:rsidTr="00F17646">
        <w:tc>
          <w:tcPr>
            <w:tcW w:w="9464" w:type="dxa"/>
            <w:gridSpan w:val="2"/>
            <w:shd w:val="clear" w:color="auto" w:fill="auto"/>
          </w:tcPr>
          <w:p w14:paraId="05B8A807" w14:textId="77777777" w:rsidR="003530BA" w:rsidRPr="003E7758" w:rsidRDefault="003530BA" w:rsidP="004B3AF4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shd w:val="clear" w:color="auto" w:fill="auto"/>
          </w:tcPr>
          <w:p w14:paraId="1812BEE1" w14:textId="77777777" w:rsidR="003530BA" w:rsidRPr="00DC315D" w:rsidRDefault="003530BA" w:rsidP="004B3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530BA" w:rsidRPr="00DC315D" w14:paraId="289CFAC4" w14:textId="77777777" w:rsidTr="00F17646">
        <w:tblPrEx>
          <w:tblBorders>
            <w:insideH w:val="single" w:sz="4" w:space="0" w:color="auto"/>
          </w:tblBorders>
        </w:tblPrEx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BD323" w14:textId="77777777" w:rsidR="003530BA" w:rsidRPr="00DC315D" w:rsidRDefault="00350BAD" w:rsidP="00350BAD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table below represents the number of Covid-19 deaths (per week) recorded</w:t>
            </w:r>
            <w:r w:rsidR="00EE17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E17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for 5 weeks, </w:t>
            </w:r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South Africa, since 01 May 2020.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08FD2F7" w14:textId="77777777" w:rsidR="003530BA" w:rsidRPr="00DC315D" w:rsidRDefault="003530BA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530BA" w:rsidRPr="00DC315D" w14:paraId="563F92B9" w14:textId="77777777" w:rsidTr="00F17646">
        <w:tblPrEx>
          <w:tblBorders>
            <w:insideH w:val="single" w:sz="4" w:space="0" w:color="auto"/>
          </w:tblBorders>
        </w:tblPrEx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3"/>
              <w:tblpPr w:leftFromText="180" w:rightFromText="180" w:vertAnchor="text" w:horzAnchor="margin" w:tblpXSpec="center" w:tblpY="149"/>
              <w:tblOverlap w:val="never"/>
              <w:tblW w:w="8075" w:type="dxa"/>
              <w:tblLayout w:type="fixed"/>
              <w:tblLook w:val="04A0" w:firstRow="1" w:lastRow="0" w:firstColumn="1" w:lastColumn="0" w:noHBand="0" w:noVBand="1"/>
            </w:tblPr>
            <w:tblGrid>
              <w:gridCol w:w="1759"/>
              <w:gridCol w:w="1213"/>
              <w:gridCol w:w="1276"/>
              <w:gridCol w:w="1276"/>
              <w:gridCol w:w="1275"/>
              <w:gridCol w:w="1276"/>
            </w:tblGrid>
            <w:tr w:rsidR="00350BAD" w:rsidRPr="003E7758" w14:paraId="6BBDA89E" w14:textId="77777777" w:rsidTr="00350BAD">
              <w:tc>
                <w:tcPr>
                  <w:tcW w:w="175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294CEB0D" w14:textId="77777777" w:rsidR="00350BAD" w:rsidRPr="003E7758" w:rsidRDefault="00350BAD" w:rsidP="00350BAD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Week</w:t>
                  </w:r>
                </w:p>
              </w:tc>
              <w:tc>
                <w:tcPr>
                  <w:tcW w:w="121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06E21965" w14:textId="77777777" w:rsidR="00350BAD" w:rsidRPr="003E7758" w:rsidRDefault="00350BAD" w:rsidP="00350BA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2AF4F459" w14:textId="77777777" w:rsidR="00350BAD" w:rsidRPr="003E7758" w:rsidRDefault="00350BAD" w:rsidP="00350BA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124EC274" w14:textId="77777777" w:rsidR="00350BAD" w:rsidRPr="003E7758" w:rsidRDefault="00350BAD" w:rsidP="00350BA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72869C3D" w14:textId="77777777" w:rsidR="00350BAD" w:rsidRPr="003E7758" w:rsidRDefault="00350BAD" w:rsidP="00350BA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3124CC48" w14:textId="77777777" w:rsidR="00350BAD" w:rsidRPr="003E7758" w:rsidRDefault="00350BAD" w:rsidP="00350BA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5</w:t>
                  </w:r>
                </w:p>
              </w:tc>
            </w:tr>
            <w:tr w:rsidR="00350BAD" w:rsidRPr="003E7758" w14:paraId="2AF26434" w14:textId="77777777" w:rsidTr="00350BAD">
              <w:tc>
                <w:tcPr>
                  <w:tcW w:w="175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5FA93A8" w14:textId="77777777" w:rsidR="00350BAD" w:rsidRPr="003E7758" w:rsidRDefault="00350BAD" w:rsidP="00350BAD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No of Deaths</w:t>
                  </w:r>
                </w:p>
              </w:tc>
              <w:tc>
                <w:tcPr>
                  <w:tcW w:w="121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58FF815A" w14:textId="77777777" w:rsidR="00350BAD" w:rsidRPr="003E7758" w:rsidRDefault="00350BAD" w:rsidP="00350BA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62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5D12340F" w14:textId="77777777" w:rsidR="00350BAD" w:rsidRPr="003E7758" w:rsidRDefault="00350BAD" w:rsidP="00350BA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69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1E63FF8A" w14:textId="77777777" w:rsidR="00350BAD" w:rsidRPr="003E7758" w:rsidRDefault="00350BAD" w:rsidP="00350BA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160</w:t>
                  </w:r>
                </w:p>
              </w:tc>
              <w:tc>
                <w:tcPr>
                  <w:tcW w:w="127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7D4F0DAC" w14:textId="77777777" w:rsidR="00350BAD" w:rsidRPr="003E7758" w:rsidRDefault="00350BAD" w:rsidP="00350BA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236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5CCC76B2" w14:textId="77777777" w:rsidR="00350BAD" w:rsidRPr="003E7758" w:rsidRDefault="00350BAD" w:rsidP="00350BAD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 w:eastAsia="en-GB"/>
                    </w:rPr>
                    <w:t>265</w:t>
                  </w:r>
                </w:p>
              </w:tc>
            </w:tr>
            <w:tr w:rsidR="00350BAD" w:rsidRPr="003E7758" w14:paraId="4A7E0B99" w14:textId="77777777" w:rsidTr="00350BAD">
              <w:tc>
                <w:tcPr>
                  <w:tcW w:w="807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FFAFB0E" w14:textId="77777777" w:rsidR="00350BAD" w:rsidRPr="003E7758" w:rsidRDefault="00350BAD" w:rsidP="00350BAD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GB" w:eastAsia="en-GB"/>
                    </w:rPr>
                  </w:pPr>
                  <w:r w:rsidRPr="003E775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en-GB" w:eastAsia="en-GB"/>
                    </w:rPr>
                    <w:t xml:space="preserve">Source: </w:t>
                  </w:r>
                  <w:hyperlink r:id="rId10" w:history="1">
                    <w:r w:rsidRPr="003E7758"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szCs w:val="18"/>
                        <w:u w:val="single"/>
                        <w:lang w:val="en-GB" w:eastAsia="en-GB"/>
                      </w:rPr>
                      <w:t>https://www.worldometers.info/coronavirus/country/south-africa/</w:t>
                    </w:r>
                  </w:hyperlink>
                </w:p>
              </w:tc>
            </w:tr>
          </w:tbl>
          <w:p w14:paraId="608FB94F" w14:textId="77777777" w:rsidR="003530BA" w:rsidRDefault="003530BA" w:rsidP="004B3AF4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4C4E58B" w14:textId="77777777" w:rsidR="00350BAD" w:rsidRDefault="00350BAD" w:rsidP="004B3AF4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0A6B0CF" w14:textId="77777777" w:rsidR="00350BAD" w:rsidRDefault="00350BAD" w:rsidP="004B3AF4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5D9A839" w14:textId="77777777" w:rsidR="00350BAD" w:rsidRDefault="00350BAD" w:rsidP="004B3AF4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A17874B" w14:textId="77777777" w:rsidR="00350BAD" w:rsidRDefault="00350BAD" w:rsidP="004B3AF4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3AE3A5D" w14:textId="77777777" w:rsidR="00350BAD" w:rsidRPr="003E7758" w:rsidRDefault="00350BAD" w:rsidP="004B3AF4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E01CDC3" w14:textId="77777777" w:rsidR="003530BA" w:rsidRPr="00DC315D" w:rsidRDefault="003530BA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530BA" w:rsidRPr="00DC315D" w14:paraId="1B3575AB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FEC97CD" w14:textId="77777777" w:rsidR="003530BA" w:rsidRPr="00DC315D" w:rsidRDefault="00350BAD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3530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.1</w:t>
            </w: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12887016" w14:textId="77777777" w:rsidR="003530BA" w:rsidRPr="00DC315D" w:rsidRDefault="00350BAD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Represent the information above in a scatter plot on the grid provided in your ANSWER BOOK.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740C2F4" w14:textId="77777777" w:rsidR="003530BA" w:rsidRDefault="003530BA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A83BEA4" w14:textId="77777777" w:rsidR="00350BAD" w:rsidRPr="00DC315D" w:rsidRDefault="005626AB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</w:t>
            </w:r>
            <w:r w:rsidR="00350B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</w:tr>
      <w:tr w:rsidR="003530BA" w:rsidRPr="00DC315D" w14:paraId="4A23B2FE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CEFDDA9" w14:textId="77777777" w:rsidR="003530BA" w:rsidRDefault="003530BA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4917939B" w14:textId="77777777" w:rsidR="003530BA" w:rsidRPr="00DC315D" w:rsidRDefault="003530BA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8867ADA" w14:textId="77777777" w:rsidR="003530BA" w:rsidRPr="00DC315D" w:rsidRDefault="003530BA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530BA" w:rsidRPr="00DC315D" w14:paraId="5C86D3A2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696A425" w14:textId="77777777" w:rsidR="003530BA" w:rsidRPr="00DC315D" w:rsidRDefault="00350BAD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3530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.2</w:t>
            </w: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6C241287" w14:textId="77777777" w:rsidR="003530BA" w:rsidRPr="00DC315D" w:rsidRDefault="00350BAD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Determine the equation of the least squares regression line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EE7C53F" w14:textId="77777777" w:rsidR="003530BA" w:rsidRPr="00DC315D" w:rsidRDefault="00350BAD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3530BA" w:rsidRPr="00DC315D" w14:paraId="653AABB2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B71CE36" w14:textId="77777777" w:rsidR="003530BA" w:rsidRPr="00DC315D" w:rsidRDefault="003530BA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1800B7B9" w14:textId="77777777" w:rsidR="003530BA" w:rsidRPr="00DC315D" w:rsidRDefault="003530BA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E950055" w14:textId="77777777" w:rsidR="003530BA" w:rsidRPr="00DC315D" w:rsidRDefault="003530BA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530BA" w:rsidRPr="00DC315D" w14:paraId="0E054271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6D9BE62" w14:textId="77777777" w:rsidR="003530BA" w:rsidRPr="00DC315D" w:rsidRDefault="00350BAD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3530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.3</w:t>
            </w: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3A696C99" w14:textId="77777777" w:rsidR="003530BA" w:rsidRPr="005626AB" w:rsidRDefault="005626AB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626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Draw the least squares regression line</w:t>
            </w:r>
            <w:r w:rsidR="00C14B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the scatter plot in your ANSWER BOOK.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9780FDB" w14:textId="77777777" w:rsidR="003530BA" w:rsidRPr="00DC315D" w:rsidRDefault="00CE169C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</w:t>
            </w:r>
            <w:r w:rsidR="00350B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</w:tr>
      <w:tr w:rsidR="003530BA" w:rsidRPr="00DC315D" w14:paraId="25B79247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AD2A284" w14:textId="77777777" w:rsidR="003530BA" w:rsidRDefault="003530BA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7DB1AE5E" w14:textId="77777777" w:rsidR="003530BA" w:rsidRPr="005626AB" w:rsidRDefault="003530BA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47B3546" w14:textId="77777777" w:rsidR="003530BA" w:rsidRDefault="003530BA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530BA" w:rsidRPr="00DC315D" w14:paraId="0017B05F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E736B16" w14:textId="77777777" w:rsidR="003530BA" w:rsidRDefault="00350BAD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3530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.4</w:t>
            </w: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7CDFF4CB" w14:textId="77777777" w:rsidR="003530BA" w:rsidRPr="005626AB" w:rsidRDefault="005626AB" w:rsidP="0056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626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Determine the correlation coefficient of the above data and describe the relation between the weeks and the number of deaths. 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6BF0CBA" w14:textId="77777777" w:rsidR="005626AB" w:rsidRDefault="005626AB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A581482" w14:textId="77777777" w:rsidR="003530BA" w:rsidRDefault="00350BAD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5626AB" w:rsidRPr="00DC315D" w14:paraId="043EE8CD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7D5EAA1" w14:textId="77777777" w:rsidR="005626AB" w:rsidRDefault="005626AB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5496EC38" w14:textId="77777777" w:rsidR="005626AB" w:rsidRPr="005626AB" w:rsidRDefault="005626AB" w:rsidP="0056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CF0FDA1" w14:textId="77777777" w:rsidR="005626AB" w:rsidRDefault="005626AB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5626AB" w:rsidRPr="00DC315D" w14:paraId="3D85DBF4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C75B5BE" w14:textId="77777777" w:rsidR="005626AB" w:rsidRDefault="005626AB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2.5</w:t>
            </w: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4ACA3FD8" w14:textId="77777777" w:rsidR="005626AB" w:rsidRPr="005626AB" w:rsidRDefault="005626AB" w:rsidP="0056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626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Why is this situation unlikely to continue forever?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C002B31" w14:textId="77777777" w:rsidR="005626AB" w:rsidRDefault="005626AB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(1)</w:t>
            </w:r>
          </w:p>
        </w:tc>
      </w:tr>
      <w:tr w:rsidR="00350BAD" w:rsidRPr="00DC315D" w14:paraId="60E4A94E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35401B9" w14:textId="77777777" w:rsidR="00350BAD" w:rsidRDefault="00350BAD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58D2E721" w14:textId="77777777" w:rsidR="00350BAD" w:rsidRPr="003E7758" w:rsidRDefault="00350BAD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DF9BD6C" w14:textId="77777777" w:rsidR="00350BAD" w:rsidRDefault="00350BAD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50BAD" w:rsidRPr="00DC315D" w14:paraId="4B0CE709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F4003B5" w14:textId="77777777" w:rsidR="00350BAD" w:rsidRDefault="005626AB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2.6</w:t>
            </w: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15DAFF96" w14:textId="77777777" w:rsidR="00350BAD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r w:rsidRPr="001751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Estimate</w:t>
            </w:r>
            <w:r w:rsidR="00350BAD" w:rsidRPr="001751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 xml:space="preserve"> </w:t>
            </w:r>
            <w:r w:rsidR="00350BAD"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number of deaths in week 12.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D8BE640" w14:textId="77777777" w:rsidR="00350BAD" w:rsidRDefault="00350BAD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350BAD" w:rsidRPr="00DC315D" w14:paraId="6744C407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908308A" w14:textId="77777777" w:rsidR="00350BAD" w:rsidRDefault="00350BAD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5A3B0A07" w14:textId="77777777" w:rsidR="00350BAD" w:rsidRPr="003E7758" w:rsidRDefault="00350BAD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5FC9DF7" w14:textId="77777777" w:rsidR="00350BAD" w:rsidRDefault="00350BAD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50BAD" w:rsidRPr="00DC315D" w14:paraId="7A8E264C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4211C54" w14:textId="77777777" w:rsidR="00350BAD" w:rsidRDefault="005626AB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2.7</w:t>
            </w: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1548AFEA" w14:textId="77777777" w:rsidR="00350BAD" w:rsidRPr="003E7758" w:rsidRDefault="00350BAD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The </w:t>
            </w:r>
            <w:r w:rsidRPr="003E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actual</w:t>
            </w:r>
            <w:r w:rsidRPr="003E77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number of deaths in week 12 was 1747.  Give a possible reason for the difference.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0915EFB" w14:textId="77777777" w:rsidR="00350BAD" w:rsidRDefault="00350BAD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3F574CA" w14:textId="77777777" w:rsidR="00350BAD" w:rsidRDefault="00BF4F73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(1</w:t>
            </w:r>
            <w:r w:rsidR="00350B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</w:tr>
      <w:tr w:rsidR="003530BA" w:rsidRPr="00DC315D" w14:paraId="48A062CD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A60254D" w14:textId="77777777" w:rsidR="003530BA" w:rsidRDefault="003530BA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tcBorders>
              <w:top w:val="nil"/>
              <w:left w:val="nil"/>
              <w:bottom w:val="nil"/>
              <w:right w:val="nil"/>
            </w:tcBorders>
          </w:tcPr>
          <w:p w14:paraId="1583BFD6" w14:textId="77777777" w:rsidR="003530BA" w:rsidRPr="003E7758" w:rsidRDefault="003530BA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A632571" w14:textId="77777777" w:rsidR="003530BA" w:rsidRDefault="004F2492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[12</w:t>
            </w:r>
            <w:r w:rsidR="003530BA" w:rsidRPr="003E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]</w:t>
            </w:r>
          </w:p>
        </w:tc>
      </w:tr>
    </w:tbl>
    <w:p w14:paraId="4BFB2AF6" w14:textId="77777777" w:rsidR="00350BAD" w:rsidRDefault="00350BAD" w:rsidP="003530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W w:w="10080" w:type="dxa"/>
        <w:tblLayout w:type="fixed"/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256"/>
        <w:gridCol w:w="7768"/>
        <w:gridCol w:w="616"/>
      </w:tblGrid>
      <w:tr w:rsidR="00350BAD" w:rsidRPr="00DC315D" w14:paraId="1745F597" w14:textId="77777777" w:rsidTr="00F17646">
        <w:tc>
          <w:tcPr>
            <w:tcW w:w="9464" w:type="dxa"/>
            <w:gridSpan w:val="5"/>
            <w:shd w:val="clear" w:color="auto" w:fill="auto"/>
          </w:tcPr>
          <w:p w14:paraId="7DAC0D0F" w14:textId="77777777" w:rsidR="00350BAD" w:rsidRPr="00DC315D" w:rsidRDefault="00350BAD" w:rsidP="004B3AF4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QUESTION 3</w:t>
            </w:r>
          </w:p>
        </w:tc>
        <w:tc>
          <w:tcPr>
            <w:tcW w:w="616" w:type="dxa"/>
            <w:shd w:val="clear" w:color="auto" w:fill="auto"/>
          </w:tcPr>
          <w:p w14:paraId="4C7DF5A7" w14:textId="77777777" w:rsidR="00350BAD" w:rsidRPr="00DC315D" w:rsidRDefault="00350BAD" w:rsidP="004B3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50BAD" w:rsidRPr="00DC315D" w14:paraId="4CC2298E" w14:textId="77777777" w:rsidTr="00F17646">
        <w:tc>
          <w:tcPr>
            <w:tcW w:w="9464" w:type="dxa"/>
            <w:gridSpan w:val="5"/>
            <w:shd w:val="clear" w:color="auto" w:fill="auto"/>
          </w:tcPr>
          <w:p w14:paraId="71EB673D" w14:textId="77777777" w:rsidR="00350BAD" w:rsidRPr="003E7758" w:rsidRDefault="00350BAD" w:rsidP="004B3AF4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shd w:val="clear" w:color="auto" w:fill="auto"/>
          </w:tcPr>
          <w:p w14:paraId="6EE470A4" w14:textId="77777777" w:rsidR="00350BAD" w:rsidRPr="00DC315D" w:rsidRDefault="00350BAD" w:rsidP="004B3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50BAD" w:rsidRPr="00DC315D" w14:paraId="7BBCF346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FC10EAB" w14:textId="77777777" w:rsidR="00350BAD" w:rsidRPr="00DC315D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  <w:r w:rsidR="00350B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.1</w:t>
            </w:r>
          </w:p>
        </w:tc>
        <w:tc>
          <w:tcPr>
            <w:tcW w:w="87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5C870B" w14:textId="77777777" w:rsidR="00350BAD" w:rsidRPr="00DC315D" w:rsidRDefault="007B2E4E" w:rsidP="007B2E4E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D4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67136" behindDoc="0" locked="0" layoutInCell="1" allowOverlap="1" wp14:anchorId="3676D5CB" wp14:editId="07F4AE28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454660</wp:posOffset>
                      </wp:positionV>
                      <wp:extent cx="4070350" cy="2526665"/>
                      <wp:effectExtent l="0" t="0" r="0" b="6985"/>
                      <wp:wrapNone/>
                      <wp:docPr id="43" name="Group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70350" cy="2526665"/>
                                <a:chOff x="-26037" y="0"/>
                                <a:chExt cx="5563466" cy="41510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6037" y="112112"/>
                                  <a:ext cx="5297806" cy="38198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" name="Text Box 45"/>
                              <wps:cNvSpPr txBox="1"/>
                              <wps:spPr>
                                <a:xfrm>
                                  <a:off x="939963" y="288625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87D6AEF" w14:textId="77777777" w:rsidR="00247AE6" w:rsidRPr="00EE179A" w:rsidRDefault="00247AE6" w:rsidP="002072B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</w:rPr>
                                          <m:t>45°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Text Box 46"/>
                              <wps:cNvSpPr txBox="1"/>
                              <wps:spPr>
                                <a:xfrm>
                                  <a:off x="4804185" y="112140"/>
                                  <a:ext cx="733244" cy="5032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9520F65" w14:textId="77777777" w:rsidR="00247AE6" w:rsidRDefault="00247AE6" w:rsidP="002072B1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G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(x;y)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Text Box 47"/>
                              <wps:cNvSpPr txBox="1"/>
                              <wps:spPr>
                                <a:xfrm>
                                  <a:off x="2958801" y="2139301"/>
                                  <a:ext cx="854015" cy="4889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E82FC23" w14:textId="77777777" w:rsidR="00247AE6" w:rsidRDefault="00247AE6" w:rsidP="002072B1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(4;2)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Text Box 48"/>
                              <wps:cNvSpPr txBox="1"/>
                              <wps:spPr>
                                <a:xfrm>
                                  <a:off x="1543568" y="1344516"/>
                                  <a:ext cx="733244" cy="4806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C87B47F" w14:textId="77777777" w:rsidR="00247AE6" w:rsidRPr="00A43931" w:rsidRDefault="00247AE6" w:rsidP="002072B1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D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(2;d)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Text Box 49"/>
                              <wps:cNvSpPr txBox="1"/>
                              <wps:spPr>
                                <a:xfrm>
                                  <a:off x="698831" y="2791670"/>
                                  <a:ext cx="379562" cy="4519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962D717" w14:textId="77777777" w:rsidR="00247AE6" w:rsidRPr="007B2E4E" w:rsidRDefault="00247AE6" w:rsidP="002072B1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H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Text Box 50"/>
                              <wps:cNvSpPr txBox="1"/>
                              <wps:spPr>
                                <a:xfrm>
                                  <a:off x="121022" y="3617488"/>
                                  <a:ext cx="1007636" cy="5335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1E3B8B" w14:textId="77777777" w:rsidR="00247AE6" w:rsidRDefault="00247AE6" w:rsidP="002072B1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E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(-2;-1)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Text Box 51"/>
                              <wps:cNvSpPr txBox="1"/>
                              <wps:spPr>
                                <a:xfrm>
                                  <a:off x="1061028" y="0"/>
                                  <a:ext cx="371037" cy="4589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AC63CD3" w14:textId="77777777" w:rsidR="00247AE6" w:rsidRPr="00A43931" w:rsidRDefault="00247AE6" w:rsidP="002072B1">
                                    <w:pPr>
                                      <w:rPr>
                                        <w:b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Text Box 52"/>
                              <wps:cNvSpPr txBox="1"/>
                              <wps:spPr>
                                <a:xfrm>
                                  <a:off x="5054977" y="2837375"/>
                                  <a:ext cx="430265" cy="4271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171DD1" w14:textId="77777777" w:rsidR="00247AE6" w:rsidRPr="00A43931" w:rsidRDefault="00247AE6" w:rsidP="002072B1">
                                    <w:pPr>
                                      <w:rPr>
                                        <w:b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76D5CB" id="Group 43" o:spid="_x0000_s1026" style="position:absolute;left:0;text-align:left;margin-left:54.25pt;margin-top:35.8pt;width:320.5pt;height:198.95pt;z-index:251867136;mso-width-relative:margin;mso-height-relative:margin" coordorigin="-260" coordsize="55634,4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4" o:spid="_x0000_s1027" type="#_x0000_t75" style="position:absolute;left:-260;top:1121;width:52977;height:3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">
                        <v:imagedata r:id="rId1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5" o:spid="_x0000_s1028" type="#_x0000_t202" style="position:absolute;left:9399;top:28862;width:457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      <v:textbox>
                          <w:txbxContent>
                            <w:p w14:paraId="287D6AEF" w14:textId="77777777" w:rsidR="00247AE6" w:rsidRPr="00EE179A" w:rsidRDefault="00247AE6" w:rsidP="002072B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45°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6" o:spid="_x0000_s1029" type="#_x0000_t202" style="position:absolute;left:48041;top:1121;width:7333;height:5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      <v:textbox>
                          <w:txbxContent>
                            <w:p w14:paraId="29520F65" w14:textId="77777777" w:rsidR="00247AE6" w:rsidRDefault="00247AE6" w:rsidP="002072B1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G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(x;y)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7" o:spid="_x0000_s1030" type="#_x0000_t202" style="position:absolute;left:29588;top:21393;width:8540;height:4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      <v:textbox>
                          <w:txbxContent>
                            <w:p w14:paraId="4E82FC23" w14:textId="77777777" w:rsidR="00247AE6" w:rsidRDefault="00247AE6" w:rsidP="002072B1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(4;2)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8" o:spid="_x0000_s1031" type="#_x0000_t202" style="position:absolute;left:15435;top:13445;width:7333;height:4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      <v:textbox>
                          <w:txbxContent>
                            <w:p w14:paraId="7C87B47F" w14:textId="77777777" w:rsidR="00247AE6" w:rsidRPr="00A43931" w:rsidRDefault="00247AE6" w:rsidP="002072B1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D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(2;d)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49" o:spid="_x0000_s1032" type="#_x0000_t202" style="position:absolute;left:6988;top:27916;width:379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      <v:textbox>
                          <w:txbxContent>
                            <w:p w14:paraId="7962D717" w14:textId="77777777" w:rsidR="00247AE6" w:rsidRPr="007B2E4E" w:rsidRDefault="00247AE6" w:rsidP="002072B1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50" o:spid="_x0000_s1033" type="#_x0000_t202" style="position:absolute;left:1210;top:36174;width:10076;height:5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      <v:textbox>
                          <w:txbxContent>
                            <w:p w14:paraId="111E3B8B" w14:textId="77777777" w:rsidR="00247AE6" w:rsidRDefault="00247AE6" w:rsidP="002072B1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E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(-2;-1)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51" o:spid="_x0000_s1034" type="#_x0000_t202" style="position:absolute;left:10610;width:3710;height:4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      <v:textbox>
                          <w:txbxContent>
                            <w:p w14:paraId="3AC63CD3" w14:textId="77777777" w:rsidR="00247AE6" w:rsidRPr="00A43931" w:rsidRDefault="00247AE6" w:rsidP="002072B1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  <v:shape id="Text Box 52" o:spid="_x0000_s1035" type="#_x0000_t202" style="position:absolute;left:50549;top:28373;width:4303;height:4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      <v:textbox>
                          <w:txbxContent>
                            <w:p w14:paraId="56171DD1" w14:textId="77777777" w:rsidR="00247AE6" w:rsidRPr="00A43931" w:rsidRDefault="00247AE6" w:rsidP="002072B1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B3AF4"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ZA"/>
              </w:rPr>
              <w:t>Given:  Parallelogram DEFG with D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ZA"/>
                </w:rPr>
                <m:t>(2;d)</m:t>
              </m:r>
            </m:oMath>
            <w:r w:rsidR="004B3AF4"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ZA"/>
              </w:rPr>
              <w:t>, E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ZA"/>
                </w:rPr>
                <m:t>(-2;-1)</m:t>
              </m:r>
            </m:oMath>
            <w:r w:rsidR="004B3AF4"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ZA"/>
              </w:rPr>
              <w:t>, F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ZA"/>
                </w:rPr>
                <m:t>(4;2)</m:t>
              </m:r>
            </m:oMath>
            <w:r w:rsidR="004B3AF4"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ZA"/>
              </w:rPr>
              <w:t xml:space="preserve"> and G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ZA"/>
                </w:rPr>
                <m:t>(x;y)</m:t>
              </m:r>
            </m:oMath>
            <w:r w:rsidR="004B3AF4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ZA"/>
              </w:rPr>
              <w:t>.</w:t>
            </w:r>
            <w:r w:rsidR="004B3AF4"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ZA"/>
              </w:rPr>
              <w:t xml:space="preserve"> H is a point on the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ZA"/>
                </w:rPr>
                <m:t>x</m:t>
              </m:r>
            </m:oMath>
            <w:r w:rsidR="004B3AF4"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ZA"/>
              </w:rPr>
              <w:t xml:space="preserve">-axis and </w:t>
            </w:r>
            <m:oMath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ZA"/>
                </w:rPr>
                <m:t>D</m:t>
              </m:r>
              <m:acc>
                <m:ac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af-ZA" w:eastAsia="en-ZA"/>
                    </w:rPr>
                  </m:ctrlPr>
                </m:accPr>
                <m:e>
                  <m:r>
                    <m:rPr>
                      <m:nor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af-ZA" w:eastAsia="en-ZA"/>
                    </w:rPr>
                    <m:t>H</m:t>
                  </m:r>
                </m:e>
              </m:acc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ZA"/>
                </w:rPr>
                <m:t xml:space="preserve">X 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ZA"/>
                </w:rPr>
                <m:t>= 45°</m:t>
              </m:r>
            </m:oMath>
            <w:r w:rsidR="004B3AF4"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ZA"/>
              </w:rPr>
              <w:t xml:space="preserve">.  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4B5916E" w14:textId="77777777" w:rsidR="00350BAD" w:rsidRDefault="00350BAD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498FA0A" w14:textId="77777777" w:rsidR="00350BAD" w:rsidRPr="00DC315D" w:rsidRDefault="00350BAD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50BAD" w:rsidRPr="00DC315D" w14:paraId="4F4C9B7B" w14:textId="77777777" w:rsidTr="007B2E4E">
        <w:tblPrEx>
          <w:tblBorders>
            <w:insideH w:val="single" w:sz="4" w:space="0" w:color="auto"/>
          </w:tblBorders>
        </w:tblPrEx>
        <w:trPr>
          <w:gridAfter w:val="2"/>
          <w:wAfter w:w="8384" w:type="dxa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ACDB3A0" w14:textId="77777777" w:rsidR="00350BAD" w:rsidRDefault="00350BAD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070C9E1" w14:textId="77777777" w:rsidR="00350BAD" w:rsidRDefault="00350BAD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1FDA4E3" w14:textId="77777777" w:rsidR="004B3AF4" w:rsidRDefault="004B3AF4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AAB84BC" w14:textId="77777777" w:rsidR="004B3AF4" w:rsidRDefault="004B3AF4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1100C33" w14:textId="77777777" w:rsidR="004B3AF4" w:rsidRDefault="004B3AF4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FB0A338" w14:textId="77777777" w:rsidR="004B3AF4" w:rsidRDefault="004B3AF4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6727902" w14:textId="77777777" w:rsidR="004B3AF4" w:rsidRDefault="004B3AF4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099029D" w14:textId="77777777" w:rsidR="004B3AF4" w:rsidRDefault="004B3AF4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906266A" w14:textId="77777777" w:rsidR="004B3AF4" w:rsidRDefault="004B3AF4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BFC8122" w14:textId="77777777" w:rsidR="004B3AF4" w:rsidRDefault="004B3AF4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70F2B9E9" w14:textId="77777777" w:rsidR="004B3AF4" w:rsidRDefault="004B3AF4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AD30134" w14:textId="77777777" w:rsidR="004B3AF4" w:rsidRDefault="004B3AF4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7BE1EE8B" w14:textId="77777777" w:rsidR="004B3AF4" w:rsidRDefault="004B3AF4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58955B7" w14:textId="77777777" w:rsidR="004B3AF4" w:rsidRDefault="004B3AF4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0AA13D7" w14:textId="77777777" w:rsidR="004B3AF4" w:rsidRDefault="004B3AF4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37C7E816" w14:textId="77777777" w:rsidR="004B3AF4" w:rsidRPr="00DC315D" w:rsidRDefault="004B3AF4" w:rsidP="004B3AF4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F6AB0" w14:textId="77777777" w:rsidR="00350BAD" w:rsidRPr="00DC315D" w:rsidRDefault="00350BAD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4B3AF4" w:rsidRPr="00DC315D" w14:paraId="65634B8F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8F5AAB4" w14:textId="77777777" w:rsidR="004B3AF4" w:rsidRPr="00DC315D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2A03F" w14:textId="77777777" w:rsidR="004B3AF4" w:rsidRPr="00DC315D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3.1.1</w:t>
            </w: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A5718" w14:textId="77777777" w:rsidR="004B3AF4" w:rsidRPr="00DC315D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Calculate the length of EF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91C1521" w14:textId="77777777" w:rsidR="004B3AF4" w:rsidRPr="00DC315D" w:rsidRDefault="004B3AF4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4B3AF4" w:rsidRPr="00DC315D" w14:paraId="790F5ACF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D568C1C" w14:textId="77777777" w:rsidR="004B3AF4" w:rsidRPr="00DC315D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DBDF" w14:textId="77777777" w:rsidR="004B3AF4" w:rsidRPr="00DC315D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4E1B6" w14:textId="77777777" w:rsidR="004B3AF4" w:rsidRPr="00DC315D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CD3EBF1" w14:textId="77777777" w:rsidR="004B3AF4" w:rsidRPr="00DC315D" w:rsidRDefault="004B3AF4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4B3AF4" w:rsidRPr="00DC315D" w14:paraId="02D61B45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D1BA45E" w14:textId="77777777" w:rsidR="004B3AF4" w:rsidRPr="00DC315D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D9D04" w14:textId="77777777" w:rsidR="004B3AF4" w:rsidRPr="00DC315D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3.1.2</w:t>
            </w: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D6763" w14:textId="77777777" w:rsidR="004B3AF4" w:rsidRPr="001751B3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751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f-ZA" w:eastAsia="en-GB"/>
              </w:rPr>
              <w:t>Show that the gradient of ED =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5741EFF" w14:textId="77777777" w:rsidR="004B3AF4" w:rsidRPr="00DC315D" w:rsidRDefault="004B3AF4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(1)</w:t>
            </w:r>
          </w:p>
        </w:tc>
      </w:tr>
      <w:tr w:rsidR="004B3AF4" w:rsidRPr="00DC315D" w14:paraId="357A2413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AE0D8A4" w14:textId="77777777" w:rsidR="004B3AF4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3FCB9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31A67" w14:textId="77777777" w:rsidR="004B3AF4" w:rsidRPr="001751B3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3F8A90D" w14:textId="77777777" w:rsidR="004B3AF4" w:rsidRDefault="004B3AF4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4B3AF4" w:rsidRPr="00DC315D" w14:paraId="73DA8C28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9C6CA44" w14:textId="77777777" w:rsidR="004B3AF4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A529E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3.1.3</w:t>
            </w: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04EEB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Hence show that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d=3</m:t>
              </m:r>
            </m:oMath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3F046D7" w14:textId="77777777" w:rsidR="004B3AF4" w:rsidRDefault="004B3AF4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4B3AF4" w:rsidRPr="00DC315D" w14:paraId="197F2101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23FC382" w14:textId="77777777" w:rsidR="004B3AF4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C1824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6BC40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D20AC4E" w14:textId="77777777" w:rsidR="004B3AF4" w:rsidRDefault="004B3AF4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4B3AF4" w:rsidRPr="00DC315D" w14:paraId="25B6208B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D21CFCC" w14:textId="77777777" w:rsidR="004B3AF4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D93EF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  <w:t>3.1.4</w:t>
            </w: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114F6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Determine the equation of GF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8DDF2BD" w14:textId="77777777" w:rsidR="004B3AF4" w:rsidRDefault="004B3AF4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(3)</w:t>
            </w:r>
          </w:p>
        </w:tc>
      </w:tr>
      <w:tr w:rsidR="004B3AF4" w:rsidRPr="00DC315D" w14:paraId="2FFBCEF8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70B2CD7" w14:textId="77777777" w:rsidR="004B3AF4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C424B9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1A746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53AE8A5" w14:textId="77777777" w:rsidR="004B3AF4" w:rsidRDefault="004B3AF4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4B3AF4" w:rsidRPr="00DC315D" w14:paraId="0C8E9C2A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A3FCF71" w14:textId="77777777" w:rsidR="004B3AF4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6099A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  <w:t>3.1.5</w:t>
            </w: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B33D5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Determine the coordinates of G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51F058E1" w14:textId="77777777" w:rsidR="004B3AF4" w:rsidRDefault="004B3AF4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4B3AF4" w:rsidRPr="00DC315D" w14:paraId="6402D3E4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609A45D" w14:textId="77777777" w:rsidR="004B3AF4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36AF6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B3DC6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25DD00A" w14:textId="77777777" w:rsidR="004B3AF4" w:rsidRDefault="004B3AF4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4B3AF4" w:rsidRPr="00DC315D" w14:paraId="2D9F7D6F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B87BDE0" w14:textId="77777777" w:rsidR="004B3AF4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C2860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  <w:t>3.1.6</w:t>
            </w: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590DC" w14:textId="77777777" w:rsidR="007B2E4E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</w:pPr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Calculate the length of ED, and hence sho</w:t>
            </w:r>
            <w:r w:rsidR="00ED0A4C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w, without a calculator, that:</w:t>
            </w:r>
          </w:p>
          <w:p w14:paraId="7FC34BA5" w14:textId="77777777" w:rsidR="004B3AF4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</w:pPr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            </w:t>
            </w:r>
          </w:p>
          <w:p w14:paraId="0239EAC3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24"/>
                      <w:lang w:val="af-ZA" w:eastAsia="en-GB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eastAsia="Times New Roman" w:hAnsi="Cambria Math" w:cs="Times New Roman"/>
                      <w:sz w:val="32"/>
                      <w:szCs w:val="24"/>
                      <w:lang w:val="af-ZA" w:eastAsia="en-GB"/>
                    </w:rPr>
                    <m:t>EF</m:t>
                  </m:r>
                </m:num>
                <m:den>
                  <m:r>
                    <m:rPr>
                      <m:nor/>
                    </m:rPr>
                    <w:rPr>
                      <w:rFonts w:ascii="Cambria Math" w:eastAsia="Times New Roman" w:hAnsi="Cambria Math" w:cs="Times New Roman"/>
                      <w:sz w:val="32"/>
                      <w:szCs w:val="24"/>
                      <w:lang w:val="af-ZA" w:eastAsia="en-GB"/>
                    </w:rPr>
                    <m:t>ED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32"/>
                  <w:szCs w:val="24"/>
                  <w:lang w:val="af-ZA" w:eastAsia="en-GB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24"/>
                      <w:lang w:val="af-ZA" w:eastAsia="en-GB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32"/>
                      <w:szCs w:val="24"/>
                      <w:lang w:val="af-ZA" w:eastAsia="en-GB"/>
                    </w:rPr>
                    <m:t>3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24"/>
                          <w:lang w:val="af-ZA" w:eastAsia="en-GB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24"/>
                          <w:lang w:val="af-ZA" w:eastAsia="en-GB"/>
                        </w:rPr>
                        <m:t>10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Cambria Math" w:cs="Times New Roman"/>
                      <w:sz w:val="32"/>
                      <w:szCs w:val="24"/>
                      <w:lang w:val="af-ZA" w:eastAsia="en-GB"/>
                    </w:rPr>
                    <m:t>8</m:t>
                  </m:r>
                </m:den>
              </m:f>
            </m:oMath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2EFEB06" w14:textId="77777777" w:rsidR="004B3AF4" w:rsidRDefault="004B3AF4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917F0CA" w14:textId="77777777" w:rsidR="004B3AF4" w:rsidRDefault="004B3AF4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367D5B48" w14:textId="77777777" w:rsidR="007B2E4E" w:rsidRDefault="007B2E4E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223AC8E" w14:textId="77777777" w:rsidR="004B3AF4" w:rsidRDefault="004B3AF4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(4)</w:t>
            </w:r>
          </w:p>
        </w:tc>
      </w:tr>
      <w:tr w:rsidR="004B3AF4" w:rsidRPr="00DC315D" w14:paraId="30C5541D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A9BC77E" w14:textId="77777777" w:rsidR="004B3AF4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11826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82872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444718F" w14:textId="77777777" w:rsidR="004B3AF4" w:rsidRDefault="004B3AF4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4B3AF4" w:rsidRPr="00DC315D" w14:paraId="7533AE94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D38BC39" w14:textId="77777777" w:rsidR="004B3AF4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98876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  <w:t>3.1.7</w:t>
            </w: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4E1B9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The circle with centre F and radius EF is translated 4 units to the left and 2 units down.  Write down the equation of the new circle.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9243B4B" w14:textId="77777777" w:rsidR="004B3AF4" w:rsidRDefault="004B3AF4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E0371DB" w14:textId="77777777" w:rsidR="004B3AF4" w:rsidRDefault="004B3AF4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(3)</w:t>
            </w:r>
          </w:p>
        </w:tc>
      </w:tr>
      <w:tr w:rsidR="004B3AF4" w:rsidRPr="00DC315D" w14:paraId="0BF4A6E6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ABD63AB" w14:textId="77777777" w:rsidR="004B3AF4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5735C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75AE7" w14:textId="77777777" w:rsidR="004B3AF4" w:rsidRPr="003E7758" w:rsidRDefault="004B3AF4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8771885" w14:textId="77777777" w:rsidR="004B3AF4" w:rsidRDefault="004B3AF4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43B36D57" w14:textId="77777777" w:rsidR="00510B05" w:rsidRDefault="00510B05"/>
    <w:p w14:paraId="55768DC0" w14:textId="77777777" w:rsidR="003A19E1" w:rsidRDefault="003A19E1"/>
    <w:p w14:paraId="4028F536" w14:textId="77777777" w:rsidR="003A19E1" w:rsidRDefault="003A19E1"/>
    <w:p w14:paraId="7E53F91F" w14:textId="77777777" w:rsidR="003A19E1" w:rsidRDefault="003A19E1"/>
    <w:p w14:paraId="768918AA" w14:textId="77777777" w:rsidR="003A19E1" w:rsidRDefault="003A19E1"/>
    <w:p w14:paraId="04841C16" w14:textId="77777777" w:rsidR="003A19E1" w:rsidRDefault="003A19E1"/>
    <w:p w14:paraId="5B3621E0" w14:textId="77777777" w:rsidR="003A19E1" w:rsidRDefault="003A19E1"/>
    <w:p w14:paraId="46BE7CD2" w14:textId="77777777" w:rsidR="003A19E1" w:rsidRDefault="003A19E1"/>
    <w:p w14:paraId="14C75417" w14:textId="77777777" w:rsidR="003A19E1" w:rsidRDefault="003A19E1"/>
    <w:p w14:paraId="3DF1BAFE" w14:textId="77777777" w:rsidR="003A19E1" w:rsidRDefault="003A19E1"/>
    <w:tbl>
      <w:tblPr>
        <w:tblW w:w="1008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8024"/>
        <w:gridCol w:w="616"/>
      </w:tblGrid>
      <w:tr w:rsidR="00350BAD" w:rsidRPr="00DC315D" w14:paraId="78FB0FD5" w14:textId="77777777" w:rsidTr="00D52204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D9F646F" w14:textId="77777777" w:rsidR="00350BAD" w:rsidRDefault="003A19E1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3</w:t>
            </w:r>
            <w:r w:rsidR="004B3AF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.2</w:t>
            </w: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CDF12" w14:textId="77777777" w:rsidR="00350BAD" w:rsidRPr="003E7758" w:rsidRDefault="00B04AE5" w:rsidP="004B3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r w:rsidRPr="009D4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69184" behindDoc="0" locked="0" layoutInCell="1" allowOverlap="1" wp14:anchorId="50C9ED1A" wp14:editId="6D99DD9A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538480</wp:posOffset>
                      </wp:positionV>
                      <wp:extent cx="3145155" cy="1911350"/>
                      <wp:effectExtent l="0" t="0" r="0" b="0"/>
                      <wp:wrapNone/>
                      <wp:docPr id="512" name="Group 5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45155" cy="1911350"/>
                                <a:chOff x="0" y="0"/>
                                <a:chExt cx="4373591" cy="35885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Picture 5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267"/>
                                <a:stretch/>
                              </pic:blipFill>
                              <pic:spPr bwMode="auto">
                                <a:xfrm>
                                  <a:off x="0" y="60385"/>
                                  <a:ext cx="4291965" cy="33477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54" name="Text Box 54"/>
                              <wps:cNvSpPr txBox="1"/>
                              <wps:spPr>
                                <a:xfrm>
                                  <a:off x="1900980" y="1193231"/>
                                  <a:ext cx="499745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770CEFB" w14:textId="77777777" w:rsidR="00247AE6" w:rsidRPr="00A64B56" w:rsidRDefault="00247AE6" w:rsidP="00F71AAC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θ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Text Box 55"/>
                              <wps:cNvSpPr txBox="1"/>
                              <wps:spPr>
                                <a:xfrm>
                                  <a:off x="1404000" y="1328331"/>
                                  <a:ext cx="571198" cy="4957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EA8AED7" w14:textId="77777777" w:rsidR="00247AE6" w:rsidRPr="00A64B56" w:rsidRDefault="00247AE6" w:rsidP="00F71AAC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Text Box 56"/>
                              <wps:cNvSpPr txBox="1"/>
                              <wps:spPr>
                                <a:xfrm>
                                  <a:off x="2942878" y="1337095"/>
                                  <a:ext cx="465826" cy="5227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678D20C" w14:textId="77777777" w:rsidR="00247AE6" w:rsidRPr="00A64B56" w:rsidRDefault="00247AE6" w:rsidP="00F71AAC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D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Text Box 57"/>
                              <wps:cNvSpPr txBox="1"/>
                              <wps:spPr>
                                <a:xfrm>
                                  <a:off x="2829464" y="2674189"/>
                                  <a:ext cx="836762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F0367F5" w14:textId="77777777" w:rsidR="00247AE6" w:rsidRDefault="00247AE6" w:rsidP="00F71AAC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C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(5;0)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Text Box 58"/>
                              <wps:cNvSpPr txBox="1"/>
                              <wps:spPr>
                                <a:xfrm>
                                  <a:off x="1630392" y="2656664"/>
                                  <a:ext cx="387984" cy="4607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7AAFFAE" w14:textId="77777777" w:rsidR="00247AE6" w:rsidRPr="00A64B56" w:rsidRDefault="00247AE6" w:rsidP="00F71AAC"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Text Box 60"/>
                              <wps:cNvSpPr txBox="1"/>
                              <wps:spPr>
                                <a:xfrm>
                                  <a:off x="2594670" y="189036"/>
                                  <a:ext cx="1026542" cy="764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BCD91A4" w14:textId="77777777" w:rsidR="00247AE6" w:rsidRDefault="00247AE6" w:rsidP="00F71AAC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y=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  <w:sz w:val="20"/>
                                                <w:szCs w:val="20"/>
                                              </w:rPr>
                                              <m:t>3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  <w:sz w:val="20"/>
                                                <w:szCs w:val="20"/>
                                              </w:rPr>
                                              <m:t>2</m:t>
                                            </m:r>
                                          </m:den>
                                        </m:f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Text Box 62"/>
                              <wps:cNvSpPr txBox="1"/>
                              <wps:spPr>
                                <a:xfrm>
                                  <a:off x="836762" y="0"/>
                                  <a:ext cx="345056" cy="4917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A1E51A8" w14:textId="77777777" w:rsidR="00247AE6" w:rsidRPr="0067575B" w:rsidRDefault="00247AE6" w:rsidP="00F71AAC">
                                    <w:pPr>
                                      <w:rPr>
                                        <w:b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32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Text Box 63"/>
                              <wps:cNvSpPr txBox="1"/>
                              <wps:spPr>
                                <a:xfrm>
                                  <a:off x="3985404" y="2389270"/>
                                  <a:ext cx="388187" cy="5573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4316D7F" w14:textId="77777777" w:rsidR="00247AE6" w:rsidRPr="0067575B" w:rsidRDefault="00247AE6" w:rsidP="00F71AAC">
                                    <w:pPr>
                                      <w:rPr>
                                        <w:b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32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C9ED1A" id="Group 512" o:spid="_x0000_s1036" style="position:absolute;left:0;text-align:left;margin-left:101.75pt;margin-top:42.4pt;width:247.65pt;height:150.5pt;z-index:251869184;mso-width-relative:margin;mso-height-relative:margin" coordsize="43735,35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">
                      <v:shape id="Picture 53" o:spid="_x0000_s1037" type="#_x0000_t75" style="position:absolute;top:603;width:42919;height:33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">
                        <v:imagedata r:id="rId14" o:title="" croptop="4107f"/>
                      </v:shape>
                      <v:shape id="Text Box 54" o:spid="_x0000_s1038" type="#_x0000_t202" style="position:absolute;left:19009;top:11932;width:499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      <v:textbox>
                          <w:txbxContent>
                            <w:p w14:paraId="5770CEFB" w14:textId="77777777" w:rsidR="00247AE6" w:rsidRPr="00A64B56" w:rsidRDefault="00247AE6" w:rsidP="00F71AA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θ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55" o:spid="_x0000_s1039" type="#_x0000_t202" style="position:absolute;left:14040;top:13283;width:5711;height:4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      <v:textbox>
                          <w:txbxContent>
                            <w:p w14:paraId="1EA8AED7" w14:textId="77777777" w:rsidR="00247AE6" w:rsidRPr="00A64B56" w:rsidRDefault="00247AE6" w:rsidP="00F71AAC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56" o:spid="_x0000_s1040" type="#_x0000_t202" style="position:absolute;left:29428;top:13370;width:4659;height:5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      <v:textbox>
                          <w:txbxContent>
                            <w:p w14:paraId="1678D20C" w14:textId="77777777" w:rsidR="00247AE6" w:rsidRPr="00A64B56" w:rsidRDefault="00247AE6" w:rsidP="00F71AAC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D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57" o:spid="_x0000_s1041" type="#_x0000_t202" style="position:absolute;left:28294;top:26741;width:8368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    <v:textbox>
                          <w:txbxContent>
                            <w:p w14:paraId="1F0367F5" w14:textId="77777777" w:rsidR="00247AE6" w:rsidRDefault="00247AE6" w:rsidP="00F71AAC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C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(5;0)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58" o:spid="_x0000_s1042" type="#_x0000_t202" style="position:absolute;left:16303;top:26566;width:3880;height:4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      <v:textbox>
                          <w:txbxContent>
                            <w:p w14:paraId="07AAFFAE" w14:textId="77777777" w:rsidR="00247AE6" w:rsidRPr="00A64B56" w:rsidRDefault="00247AE6" w:rsidP="00F71AAC">
                              <m:oMathPara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0" o:spid="_x0000_s1043" type="#_x0000_t202" style="position:absolute;left:25946;top:1890;width:10266;height:7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      <v:textbox>
                          <w:txbxContent>
                            <w:p w14:paraId="3BCD91A4" w14:textId="77777777" w:rsidR="00247AE6" w:rsidRDefault="00247AE6" w:rsidP="00F71AAC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y=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3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2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2" o:spid="_x0000_s1044" type="#_x0000_t202" style="position:absolute;left:8367;width:3451;height:4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    <v:textbox>
                          <w:txbxContent>
                            <w:p w14:paraId="6A1E51A8" w14:textId="77777777" w:rsidR="00247AE6" w:rsidRPr="0067575B" w:rsidRDefault="00247AE6" w:rsidP="00F71AAC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  <v:shape id="Text Box 63" o:spid="_x0000_s1045" type="#_x0000_t202" style="position:absolute;left:39854;top:23892;width:3881;height:5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      <v:textbox>
                          <w:txbxContent>
                            <w:p w14:paraId="44316D7F" w14:textId="77777777" w:rsidR="00247AE6" w:rsidRPr="0067575B" w:rsidRDefault="00247AE6" w:rsidP="00F71AAC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510B05"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In the diagram, point A lies on the line with equation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y=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af-ZA" w:eastAsia="en-GB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af-ZA" w:eastAsia="en-GB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af-ZA" w:eastAsia="en-GB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x</m:t>
              </m:r>
            </m:oMath>
            <w:r w:rsidR="00510B05"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, and is one vertex of square ABCD.  Point C has coordinates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(5;0)</m:t>
              </m:r>
            </m:oMath>
            <w:r w:rsidR="00510B05"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.  The angle between the line and side AD of the square is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θ</m:t>
              </m:r>
            </m:oMath>
            <w:r w:rsidR="00510B05"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266B358" w14:textId="77777777" w:rsidR="00350BAD" w:rsidRDefault="00350BAD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510B05" w:rsidRPr="00DC315D" w14:paraId="4803C2C1" w14:textId="77777777" w:rsidTr="00D52204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29B488D" w14:textId="77777777" w:rsidR="00510B05" w:rsidRDefault="00510B05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B31E6" w14:textId="77777777" w:rsidR="00510B05" w:rsidRDefault="00510B05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</w:pPr>
          </w:p>
          <w:p w14:paraId="3BF614E1" w14:textId="77777777" w:rsidR="00510B05" w:rsidRDefault="00510B05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</w:pPr>
          </w:p>
          <w:p w14:paraId="6A8BCAC9" w14:textId="77777777" w:rsidR="00510B05" w:rsidRDefault="00510B05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</w:pPr>
          </w:p>
          <w:p w14:paraId="0FEF7310" w14:textId="77777777" w:rsidR="00510B05" w:rsidRDefault="00510B05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</w:pPr>
          </w:p>
          <w:p w14:paraId="701DF1D2" w14:textId="77777777" w:rsidR="00510B05" w:rsidRDefault="00510B05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</w:pPr>
          </w:p>
          <w:p w14:paraId="47D2EA4B" w14:textId="77777777" w:rsidR="00510B05" w:rsidRDefault="00510B05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</w:pPr>
          </w:p>
          <w:p w14:paraId="01731365" w14:textId="77777777" w:rsidR="00510B05" w:rsidRDefault="00510B05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</w:pPr>
          </w:p>
          <w:p w14:paraId="36BBBC7E" w14:textId="77777777" w:rsidR="00510B05" w:rsidRDefault="00510B05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</w:pPr>
          </w:p>
          <w:p w14:paraId="5B3B0D75" w14:textId="77777777" w:rsidR="00510B05" w:rsidRDefault="00510B05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</w:pPr>
          </w:p>
          <w:p w14:paraId="03802516" w14:textId="77777777" w:rsidR="00510B05" w:rsidRPr="009D48BE" w:rsidRDefault="00510B05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61B7FD4" w14:textId="77777777" w:rsidR="00510B05" w:rsidRDefault="00510B05" w:rsidP="004B3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510B05" w:rsidRPr="00DC315D" w14:paraId="0DD863A2" w14:textId="77777777" w:rsidTr="00B3357A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3533EAD" w14:textId="77777777" w:rsidR="00510B05" w:rsidRPr="00DC315D" w:rsidRDefault="00510B05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B986783" w14:textId="77777777" w:rsidR="00510B05" w:rsidRPr="00DC315D" w:rsidRDefault="00510B05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3.2.1</w:t>
            </w: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60C7DF4F" w14:textId="77777777" w:rsidR="00510B05" w:rsidRPr="00DC315D" w:rsidRDefault="00DC2D4E" w:rsidP="00DC2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Calculate the size of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θ</m:t>
              </m:r>
            </m:oMath>
            <w:r w:rsidRPr="00A64B56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 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ECEC7EB" w14:textId="77777777" w:rsidR="00510B05" w:rsidRPr="00DC315D" w:rsidRDefault="00510B05" w:rsidP="00A64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</w:t>
            </w:r>
            <w:r w:rsidR="00A64B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</w:tr>
      <w:tr w:rsidR="00510B05" w:rsidRPr="00DC315D" w14:paraId="01E56959" w14:textId="77777777" w:rsidTr="00B3357A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172E8A3" w14:textId="77777777" w:rsidR="00510B05" w:rsidRPr="00DC315D" w:rsidRDefault="00510B05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0538430" w14:textId="77777777" w:rsidR="00510B05" w:rsidRPr="00DC315D" w:rsidRDefault="00510B05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4F031082" w14:textId="77777777" w:rsidR="00510B05" w:rsidRPr="00DC315D" w:rsidRDefault="00510B05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39D3ACB" w14:textId="77777777" w:rsidR="00510B05" w:rsidRPr="00DC315D" w:rsidRDefault="00510B05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510B05" w:rsidRPr="00DC315D" w14:paraId="6E113722" w14:textId="77777777" w:rsidTr="00B3357A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9072883" w14:textId="77777777" w:rsidR="00510B05" w:rsidRPr="00DC315D" w:rsidRDefault="00510B05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2AA17BE" w14:textId="77777777" w:rsidR="00510B05" w:rsidRPr="00DC315D" w:rsidRDefault="00510B05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3.2.2</w:t>
            </w: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525D7896" w14:textId="77777777" w:rsidR="00510B05" w:rsidRPr="00DC315D" w:rsidRDefault="00DC2D4E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Deter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mine the coordinates of point 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6E804E8" w14:textId="77777777" w:rsidR="00510B05" w:rsidRPr="00DC315D" w:rsidRDefault="00DC2D4E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(5</w:t>
            </w:r>
            <w:r w:rsidR="00510B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</w:tr>
      <w:tr w:rsidR="00510B05" w14:paraId="31DF9B7D" w14:textId="77777777" w:rsidTr="00B3357A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57D010C" w14:textId="77777777" w:rsidR="00510B05" w:rsidRDefault="00510B05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79E0033" w14:textId="77777777" w:rsidR="00510B05" w:rsidRPr="003E7758" w:rsidRDefault="00510B05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137A9260" w14:textId="77777777" w:rsidR="00510B05" w:rsidRPr="003E7758" w:rsidRDefault="00510B05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04E2B4A" w14:textId="77777777" w:rsidR="00510B05" w:rsidRPr="00F17646" w:rsidRDefault="00510B05" w:rsidP="00A64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F176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[2</w:t>
            </w:r>
            <w:r w:rsidR="00A64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4</w:t>
            </w:r>
            <w:r w:rsidRPr="00F176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]</w:t>
            </w:r>
          </w:p>
        </w:tc>
      </w:tr>
    </w:tbl>
    <w:p w14:paraId="6A5CC993" w14:textId="77777777" w:rsidR="009D48BE" w:rsidRPr="009D48BE" w:rsidRDefault="009D48BE" w:rsidP="009D4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W w:w="10080" w:type="dxa"/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8024"/>
        <w:gridCol w:w="616"/>
      </w:tblGrid>
      <w:tr w:rsidR="00F17646" w:rsidRPr="00DC315D" w14:paraId="06F028AB" w14:textId="77777777" w:rsidTr="00C97780">
        <w:tc>
          <w:tcPr>
            <w:tcW w:w="9464" w:type="dxa"/>
            <w:gridSpan w:val="3"/>
            <w:shd w:val="clear" w:color="auto" w:fill="auto"/>
          </w:tcPr>
          <w:p w14:paraId="04ADEAF7" w14:textId="77777777" w:rsidR="00F17646" w:rsidRPr="00DC315D" w:rsidRDefault="00F17646" w:rsidP="00C97780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QUESTION 4</w:t>
            </w:r>
          </w:p>
        </w:tc>
        <w:tc>
          <w:tcPr>
            <w:tcW w:w="616" w:type="dxa"/>
            <w:shd w:val="clear" w:color="auto" w:fill="auto"/>
          </w:tcPr>
          <w:p w14:paraId="1F1BC20D" w14:textId="77777777" w:rsidR="00F17646" w:rsidRPr="00DC315D" w:rsidRDefault="00F17646" w:rsidP="00C97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F17646" w:rsidRPr="00DC315D" w14:paraId="74BE1B82" w14:textId="77777777" w:rsidTr="00C97780">
        <w:tc>
          <w:tcPr>
            <w:tcW w:w="9464" w:type="dxa"/>
            <w:gridSpan w:val="3"/>
            <w:shd w:val="clear" w:color="auto" w:fill="auto"/>
          </w:tcPr>
          <w:p w14:paraId="4654E796" w14:textId="77777777" w:rsidR="00F17646" w:rsidRPr="003E7758" w:rsidRDefault="00F17646" w:rsidP="00C97780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shd w:val="clear" w:color="auto" w:fill="auto"/>
          </w:tcPr>
          <w:p w14:paraId="42453990" w14:textId="77777777" w:rsidR="00F17646" w:rsidRPr="00DC315D" w:rsidRDefault="00F17646" w:rsidP="00C97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F17646" w:rsidRPr="00DC315D" w14:paraId="6BFDE30C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C322E08" w14:textId="77777777" w:rsidR="00F17646" w:rsidRPr="00DC315D" w:rsidRDefault="00F17646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4.1</w:t>
            </w: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CC0A5" w14:textId="77777777" w:rsidR="00F17646" w:rsidRPr="00B04AE5" w:rsidRDefault="00F17646" w:rsidP="00B04AE5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</w:pPr>
            <w:r w:rsidRPr="00F17646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Determine the coordinates of the cen</w:t>
            </w:r>
            <w:r w:rsidR="00B04AE5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tre of the circle with equation: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6176EAE" w14:textId="77777777" w:rsidR="00F17646" w:rsidRPr="00DC315D" w:rsidRDefault="00F17646" w:rsidP="00B04A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04AE5" w:rsidRPr="00DC315D" w14:paraId="6DA1BB17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5FC3B66" w14:textId="77777777" w:rsidR="00B04AE5" w:rsidRDefault="00B04AE5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F6B3B" w14:textId="77777777" w:rsidR="00B04AE5" w:rsidRPr="00F17646" w:rsidRDefault="00B04AE5" w:rsidP="00F17646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B419299" w14:textId="77777777" w:rsidR="00B04AE5" w:rsidRDefault="00B04AE5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04AE5" w:rsidRPr="00DC315D" w14:paraId="08FAE7C9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0935471" w14:textId="77777777" w:rsidR="00B04AE5" w:rsidRDefault="00B04AE5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B7340" w14:textId="77777777" w:rsidR="00B04AE5" w:rsidRPr="00F17646" w:rsidRDefault="0070519F" w:rsidP="00F17646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af-ZA" w:eastAsia="en-GB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af-ZA" w:eastAsia="en-GB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af-ZA" w:eastAsia="en-GB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-10x+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af-ZA" w:eastAsia="en-GB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af-ZA" w:eastAsia="en-GB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af-ZA" w:eastAsia="en-GB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+6y-2=0</m:t>
              </m:r>
            </m:oMath>
            <w:r w:rsidR="00B04AE5" w:rsidRPr="00F17646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B21565C" w14:textId="77777777" w:rsidR="00B04AE5" w:rsidRDefault="00B04AE5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(5)</w:t>
            </w:r>
          </w:p>
        </w:tc>
      </w:tr>
      <w:tr w:rsidR="00F17646" w:rsidRPr="00DC315D" w14:paraId="38515C93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C9AADC3" w14:textId="77777777" w:rsidR="00F17646" w:rsidRDefault="00F17646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8DDF7" w14:textId="77777777" w:rsidR="00F17646" w:rsidRPr="00DC315D" w:rsidRDefault="00F17646" w:rsidP="00F17646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0383B8C" w14:textId="77777777" w:rsidR="00F17646" w:rsidRPr="00DC315D" w:rsidRDefault="00F17646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F17646" w:rsidRPr="00DC315D" w14:paraId="00AD378C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45950D7" w14:textId="77777777" w:rsidR="00F17646" w:rsidRPr="00DC315D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4.2</w:t>
            </w:r>
          </w:p>
        </w:tc>
        <w:tc>
          <w:tcPr>
            <w:tcW w:w="8744" w:type="dxa"/>
            <w:gridSpan w:val="2"/>
            <w:tcBorders>
              <w:top w:val="nil"/>
              <w:bottom w:val="nil"/>
            </w:tcBorders>
            <w:vAlign w:val="center"/>
          </w:tcPr>
          <w:p w14:paraId="117F0EFE" w14:textId="77777777" w:rsidR="00F17646" w:rsidRPr="009D48BE" w:rsidRDefault="00F17646" w:rsidP="00F17646">
            <w:pPr>
              <w:tabs>
                <w:tab w:val="left" w:pos="3436"/>
                <w:tab w:val="right" w:pos="7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</w:pPr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In the diagram, two circles are drawn.  The circle with centre at the origin has equation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af-ZA" w:eastAsia="en-GB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af-ZA" w:eastAsia="en-GB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af-ZA" w:eastAsia="en-GB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af-ZA" w:eastAsia="en-GB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af-ZA" w:eastAsia="en-GB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af-ZA" w:eastAsia="en-GB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af-ZA" w:eastAsia="en-GB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af-ZA" w:eastAsia="en-GB"/>
                    </w:rPr>
                    <m:t>64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af-ZA" w:eastAsia="en-GB"/>
                    </w:rPr>
                    <m:t>25</m:t>
                  </m:r>
                </m:den>
              </m:f>
            </m:oMath>
            <w:r w:rsidRPr="00F17646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.</w:t>
            </w:r>
            <w:r w:rsidRPr="009D48BE">
              <w:rPr>
                <w:rFonts w:ascii="Times New Roman" w:eastAsia="Times New Roman" w:hAnsi="Times New Roman" w:cs="Times New Roman"/>
                <w:sz w:val="28"/>
                <w:szCs w:val="24"/>
                <w:lang w:val="af-ZA" w:eastAsia="en-GB"/>
              </w:rPr>
              <w:t xml:space="preserve">  </w:t>
            </w:r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It cuts the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x</m:t>
              </m:r>
            </m:oMath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-axis at E and F,  and the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y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-axis at G. </w:t>
            </w:r>
            <w:r w:rsidRPr="00561E6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EG and GF are drawn.  </w:t>
            </w:r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The circle with centre M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(a;-3)</m:t>
              </m:r>
            </m:oMath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 goes through the points B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(5;-2)</m:t>
              </m:r>
            </m:oMath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 and A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(0;-4)</m:t>
              </m:r>
            </m:oMath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.  The tangent to the larger circle at A has equation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af-ZA" w:eastAsia="en-GB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af-ZA" w:eastAsia="en-GB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=-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af-ZA" w:eastAsia="en-GB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af-ZA" w:eastAsia="en-GB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af-ZA" w:eastAsia="en-GB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x-4</m:t>
              </m:r>
            </m:oMath>
            <w:r w:rsidRPr="00F17646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,</w:t>
            </w:r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 and intersects the smaller circle and the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af-ZA" w:eastAsia="en-GB"/>
                </w:rPr>
                <m:t>x</m:t>
              </m:r>
            </m:oMath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-axis at E.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526ED34E" w14:textId="77777777" w:rsidR="00F17646" w:rsidRPr="00DC315D" w:rsidRDefault="00F17646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F17646" w:rsidRPr="00DC315D" w14:paraId="59132858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038B208" w14:textId="77777777" w:rsidR="00F17646" w:rsidRPr="00DC315D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28AE9" w14:textId="77777777" w:rsidR="00F17646" w:rsidRDefault="00B00C74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71232" behindDoc="0" locked="0" layoutInCell="1" allowOverlap="1" wp14:anchorId="42D75102" wp14:editId="594BA180">
                      <wp:simplePos x="0" y="0"/>
                      <wp:positionH relativeFrom="column">
                        <wp:posOffset>1647825</wp:posOffset>
                      </wp:positionH>
                      <wp:positionV relativeFrom="paragraph">
                        <wp:posOffset>-33020</wp:posOffset>
                      </wp:positionV>
                      <wp:extent cx="2959100" cy="2355850"/>
                      <wp:effectExtent l="0" t="0" r="0" b="635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9100" cy="2355850"/>
                                <a:chOff x="0" y="0"/>
                                <a:chExt cx="2794000" cy="1960075"/>
                              </a:xfrm>
                            </wpg:grpSpPr>
                            <wpg:grpSp>
                              <wpg:cNvPr id="527" name="Group 527"/>
                              <wpg:cNvGrpSpPr/>
                              <wpg:grpSpPr>
                                <a:xfrm>
                                  <a:off x="0" y="0"/>
                                  <a:ext cx="2794000" cy="1960075"/>
                                  <a:chOff x="0" y="0"/>
                                  <a:chExt cx="4272018" cy="3366902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28" name="Picture 528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612"/>
                                  <a:stretch/>
                                </pic:blipFill>
                                <pic:spPr bwMode="auto">
                                  <a:xfrm>
                                    <a:off x="0" y="224287"/>
                                    <a:ext cx="3907155" cy="314261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529" name="Text Box 529"/>
                                <wps:cNvSpPr txBox="1"/>
                                <wps:spPr>
                                  <a:xfrm>
                                    <a:off x="1121434" y="0"/>
                                    <a:ext cx="470864" cy="414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C54FBEB" w14:textId="77777777" w:rsidR="00247AE6" w:rsidRPr="00910A4C" w:rsidRDefault="00247AE6" w:rsidP="00B00C74">
                                      <w:pPr>
                                        <w:rPr>
                                          <w:b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8"/>
                                        </w:rPr>
                                        <w:t>Y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30" name="Text Box 530"/>
                                <wps:cNvSpPr txBox="1"/>
                                <wps:spPr>
                                  <a:xfrm>
                                    <a:off x="3812120" y="853810"/>
                                    <a:ext cx="459898" cy="4987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A538041" w14:textId="77777777" w:rsidR="00247AE6" w:rsidRPr="00910A4C" w:rsidRDefault="00247AE6" w:rsidP="00B00C74">
                                      <w:pPr>
                                        <w:rPr>
                                          <w:b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8"/>
                                        </w:rP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" name="Straight Connector 2"/>
                              <wps:cNvCnPr/>
                              <wps:spPr>
                                <a:xfrm flipV="1">
                                  <a:off x="495300" y="298450"/>
                                  <a:ext cx="381000" cy="330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" name="Straight Connector 4"/>
                              <wps:cNvCnPr/>
                              <wps:spPr>
                                <a:xfrm>
                                  <a:off x="882650" y="311150"/>
                                  <a:ext cx="381000" cy="330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D75102" id="Group 5" o:spid="_x0000_s1046" style="position:absolute;left:0;text-align:left;margin-left:129.75pt;margin-top:-2.6pt;width:233pt;height:185.5pt;z-index:251871232;mso-width-relative:margin;mso-height-relative:margin" coordsize="27940,19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">
                      <v:group id="Group 527" o:spid="_x0000_s1047" style="position:absolute;width:27940;height:19600" coordsize="42720,33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/JR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">
                        <v:shape id="Picture 528" o:spid="_x0000_s1048" type="#_x0000_t75" style="position:absolute;top:2242;width:39071;height:31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">
                          <v:imagedata r:id="rId16" o:title="" croptop="1056f"/>
                        </v:shape>
                        <v:shape id="Text Box 529" o:spid="_x0000_s1049" type="#_x0000_t202" style="position:absolute;left:11214;width:4708;height:4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" filled="f" stroked="f" strokeweight=".5pt">
                          <v:textbox>
                            <w:txbxContent>
                              <w:p w14:paraId="0C54FBEB" w14:textId="77777777" w:rsidR="00247AE6" w:rsidRPr="00910A4C" w:rsidRDefault="00247AE6" w:rsidP="00B00C74">
                                <w:pPr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Y</w:t>
                                </w:r>
                              </w:p>
                            </w:txbxContent>
                          </v:textbox>
                        </v:shape>
                        <v:shape id="Text Box 530" o:spid="_x0000_s1050" type="#_x0000_t202" style="position:absolute;left:38121;top:8538;width:4599;height:4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" filled="f" stroked="f" strokeweight=".5pt">
                          <v:textbox>
                            <w:txbxContent>
                              <w:p w14:paraId="4A538041" w14:textId="77777777" w:rsidR="00247AE6" w:rsidRPr="00910A4C" w:rsidRDefault="00247AE6" w:rsidP="00B00C74">
                                <w:pPr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X</w:t>
                                </w:r>
                              </w:p>
                            </w:txbxContent>
                          </v:textbox>
                        </v:shape>
                      </v:group>
                      <v:line id="Straight Connector 2" o:spid="_x0000_s1051" style="position:absolute;flip:y;visibility:visible;mso-wrap-style:square" from="4953,2984" to="8763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" strokecolor="windowText" strokeweight=".5pt">
                        <v:stroke joinstyle="miter"/>
                      </v:line>
                      <v:line id="Straight Connector 4" o:spid="_x0000_s1052" style="position:absolute;visibility:visible;mso-wrap-style:square" from="8826,3111" to="12636,6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" strokecolor="windowText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64680637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5C34DFE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3093ACDE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C5B7ED7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D1DCECE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B93805E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34B04D39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A8F4A96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62D5641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452B575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4082C09" w14:textId="77777777" w:rsidR="00B04AE5" w:rsidRDefault="00B04AE5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88E29A3" w14:textId="77777777" w:rsidR="00B04AE5" w:rsidRDefault="00B04AE5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0E04048" w14:textId="77777777" w:rsidR="00F17646" w:rsidRPr="00DC315D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60F03D8" w14:textId="77777777" w:rsidR="00F17646" w:rsidRPr="00DC315D" w:rsidRDefault="00F17646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F17646" w:rsidRPr="00DC315D" w14:paraId="69747DCA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EFF9E9F" w14:textId="77777777" w:rsidR="00F17646" w:rsidRPr="00DC315D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F750DC2" w14:textId="77777777" w:rsidR="00F17646" w:rsidRPr="00DC315D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4.2.1</w:t>
            </w: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089D96B5" w14:textId="77777777" w:rsidR="00F17646" w:rsidRPr="00DC315D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Write down the coordinates of G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0AB5F52" w14:textId="77777777" w:rsidR="00F17646" w:rsidRPr="00DC315D" w:rsidRDefault="00F17646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F17646" w:rsidRPr="00DC315D" w14:paraId="2974E3EB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50AA6A5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4A7CFDF" w14:textId="77777777" w:rsidR="00F17646" w:rsidRPr="003E7758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64DE863C" w14:textId="77777777" w:rsidR="00F17646" w:rsidRPr="003E7758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7D09F1D" w14:textId="77777777" w:rsidR="00F17646" w:rsidRDefault="00F17646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F17646" w:rsidRPr="00DC315D" w14:paraId="6502B9AD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45873AF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05AB4B9" w14:textId="77777777" w:rsidR="00F17646" w:rsidRPr="003E7758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4.2.2</w:t>
            </w: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42D4073B" w14:textId="77777777" w:rsidR="00F17646" w:rsidRPr="003E7758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 xml:space="preserve">Calculate the area of </w:t>
            </w:r>
            <w:r w:rsidRPr="009D48BE">
              <w:rPr>
                <w:rFonts w:ascii="Cambria Math" w:eastAsia="Times New Roman" w:hAnsi="Cambria Math" w:cs="Times New Roman"/>
                <w:sz w:val="24"/>
                <w:szCs w:val="24"/>
                <w:lang w:val="af-ZA" w:eastAsia="en-GB"/>
              </w:rPr>
              <w:t>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EFG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5B263D18" w14:textId="77777777" w:rsidR="00F17646" w:rsidRDefault="00F17646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F17646" w:rsidRPr="00DC315D" w14:paraId="05CA0CDC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49A1AA2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6FC8B33" w14:textId="77777777" w:rsidR="00F17646" w:rsidRPr="003E7758" w:rsidRDefault="00F17646" w:rsidP="00F176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7174EEE7" w14:textId="77777777" w:rsidR="00F17646" w:rsidRPr="003E7758" w:rsidRDefault="00F17646" w:rsidP="00F176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DFE09C8" w14:textId="77777777" w:rsidR="00F17646" w:rsidRDefault="00F17646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F17646" w:rsidRPr="00DC315D" w14:paraId="31539C9B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35C072D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C8C061D" w14:textId="77777777" w:rsidR="00F17646" w:rsidRPr="003E7758" w:rsidRDefault="00F17646" w:rsidP="00F176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  <w:t>4.2.3</w:t>
            </w: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52D36C49" w14:textId="77777777" w:rsidR="00F17646" w:rsidRPr="003E7758" w:rsidRDefault="00F17646" w:rsidP="00F176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Determine the equation of MA, the radius of circle M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3EE2023" w14:textId="77777777" w:rsidR="00F17646" w:rsidRDefault="00F17646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F17646" w:rsidRPr="00DC315D" w14:paraId="04EA9C5E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FABC17E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B2B0126" w14:textId="77777777" w:rsidR="00F17646" w:rsidRPr="003E7758" w:rsidRDefault="00F17646" w:rsidP="00F176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2BD7EABE" w14:textId="77777777" w:rsidR="00F17646" w:rsidRPr="003E7758" w:rsidRDefault="00F17646" w:rsidP="00F176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5554FFF" w14:textId="77777777" w:rsidR="00F17646" w:rsidRDefault="00F17646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F17646" w:rsidRPr="00DC315D" w14:paraId="08A817DE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77D7480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2EB2EBC" w14:textId="77777777" w:rsidR="00F17646" w:rsidRPr="003E7758" w:rsidRDefault="00F17646" w:rsidP="00F176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  <w:t>4.2.4</w:t>
            </w: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736CD323" w14:textId="77777777" w:rsidR="00F17646" w:rsidRPr="003E7758" w:rsidRDefault="0087638B" w:rsidP="00F176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  <w:r w:rsidRPr="009D48BE">
              <w:rPr>
                <w:rFonts w:ascii="Times New Roman" w:eastAsia="Times New Roman" w:hAnsi="Times New Roman" w:cs="Times New Roman"/>
                <w:sz w:val="24"/>
                <w:szCs w:val="24"/>
                <w:lang w:val="af-ZA" w:eastAsia="en-GB"/>
              </w:rPr>
              <w:t>Determine the equation of the larger circle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0ECD4AF" w14:textId="77777777" w:rsidR="00F17646" w:rsidRDefault="00F17646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(4)</w:t>
            </w:r>
          </w:p>
        </w:tc>
      </w:tr>
      <w:tr w:rsidR="00F17646" w:rsidRPr="00DC315D" w14:paraId="589D0B93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3A84E68" w14:textId="77777777" w:rsidR="00F17646" w:rsidRDefault="00F17646" w:rsidP="00F17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AD4AC71" w14:textId="77777777" w:rsidR="00F17646" w:rsidRPr="003E7758" w:rsidRDefault="00F17646" w:rsidP="00F176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2BE861E3" w14:textId="77777777" w:rsidR="00F17646" w:rsidRPr="003E7758" w:rsidRDefault="00F17646" w:rsidP="00F176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D001E74" w14:textId="77777777" w:rsidR="00F17646" w:rsidRPr="0087638B" w:rsidRDefault="0087638B" w:rsidP="00F17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8763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[15]</w:t>
            </w:r>
          </w:p>
        </w:tc>
      </w:tr>
      <w:tr w:rsidR="0087638B" w:rsidRPr="00DC315D" w14:paraId="3F8A50E0" w14:textId="77777777" w:rsidTr="00C97780">
        <w:tc>
          <w:tcPr>
            <w:tcW w:w="9464" w:type="dxa"/>
            <w:gridSpan w:val="3"/>
            <w:shd w:val="clear" w:color="auto" w:fill="auto"/>
          </w:tcPr>
          <w:p w14:paraId="1BD1F287" w14:textId="77777777" w:rsidR="0087638B" w:rsidRPr="00DC315D" w:rsidRDefault="0087638B" w:rsidP="00C97780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QUESTION 5</w:t>
            </w:r>
          </w:p>
        </w:tc>
        <w:tc>
          <w:tcPr>
            <w:tcW w:w="616" w:type="dxa"/>
            <w:shd w:val="clear" w:color="auto" w:fill="auto"/>
          </w:tcPr>
          <w:p w14:paraId="6051DCA3" w14:textId="77777777" w:rsidR="0087638B" w:rsidRPr="00DC315D" w:rsidRDefault="0087638B" w:rsidP="00876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7638B" w:rsidRPr="00DC315D" w14:paraId="68F1DB93" w14:textId="77777777" w:rsidTr="00C97780">
        <w:tc>
          <w:tcPr>
            <w:tcW w:w="9464" w:type="dxa"/>
            <w:gridSpan w:val="3"/>
            <w:shd w:val="clear" w:color="auto" w:fill="auto"/>
          </w:tcPr>
          <w:p w14:paraId="384D7E49" w14:textId="77777777" w:rsidR="0087638B" w:rsidRPr="003E7758" w:rsidRDefault="0087638B" w:rsidP="00C97780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shd w:val="clear" w:color="auto" w:fill="auto"/>
          </w:tcPr>
          <w:p w14:paraId="0FF2995A" w14:textId="77777777" w:rsidR="0087638B" w:rsidRPr="00DC315D" w:rsidRDefault="0087638B" w:rsidP="00876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7638B" w:rsidRPr="00DC315D" w14:paraId="2D668707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18173FD" w14:textId="77777777" w:rsidR="0087638B" w:rsidRPr="00DC315D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5.1</w:t>
            </w: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B85BA" w14:textId="77777777" w:rsidR="0087638B" w:rsidRPr="00DC315D" w:rsidRDefault="0087638B" w:rsidP="00C97780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273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Simplify the following to a single trigonometrical ratio: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2562216" w14:textId="77777777" w:rsidR="0087638B" w:rsidRPr="00DC315D" w:rsidRDefault="0087638B" w:rsidP="00876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04AE5" w:rsidRPr="00DC315D" w14:paraId="47E22204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156D3A2" w14:textId="77777777" w:rsidR="00B04AE5" w:rsidRDefault="00B04AE5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1E19F" w14:textId="77777777" w:rsidR="00B04AE5" w:rsidRPr="00D27359" w:rsidRDefault="00B04AE5" w:rsidP="00C97780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2393639" w14:textId="77777777" w:rsidR="00B04AE5" w:rsidRPr="00DC315D" w:rsidRDefault="00B04AE5" w:rsidP="00876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7638B" w:rsidRPr="00DC315D" w14:paraId="56400DF9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93FD037" w14:textId="77777777" w:rsidR="0087638B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3A2E0" w14:textId="77777777" w:rsidR="0087638B" w:rsidRPr="0087638B" w:rsidRDefault="0070519F" w:rsidP="007F5149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m:oMathPara>
              <m:oMathParaPr>
                <m:jc m:val="center"/>
              </m:oMathParaPr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GB" w:eastAsia="en-GB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GB" w:eastAsia="en-GB"/>
                          </w:rPr>
                          <m:t>90°+x</m:t>
                        </m:r>
                      </m:e>
                    </m:d>
                  </m:e>
                </m:func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GB" w:eastAsia="en-GB"/>
                  </w:rPr>
                  <m:t>.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cos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GB" w:eastAsia="en-GB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GB" w:eastAsia="en-GB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GB" w:eastAsia="en-GB"/>
                          </w:rPr>
                          <m:t>-x</m:t>
                        </m:r>
                      </m:e>
                    </m:d>
                  </m:e>
                </m:func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GB" w:eastAsia="en-GB"/>
                  </w:rPr>
                  <m:t>-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cos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GB" w:eastAsia="en-GB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GB" w:eastAsia="en-GB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GB" w:eastAsia="en-GB"/>
                          </w:rPr>
                          <m:t>180°-x</m:t>
                        </m:r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tan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GB" w:eastAsia="en-GB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GB" w:eastAsia="en-GB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GB" w:eastAsia="en-GB"/>
                          </w:rPr>
                          <m:t>x-180°</m:t>
                        </m:r>
                      </m:e>
                    </m:d>
                  </m:e>
                </m:func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GB" w:eastAsia="en-GB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GB" w:eastAsia="en-GB"/>
                  </w:rPr>
                  <m:t>sin⁡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GB" w:eastAsia="en-GB"/>
                  </w:rPr>
                  <m:t>(x)</m:t>
                </m:r>
              </m:oMath>
            </m:oMathPara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22C3D7F" w14:textId="77777777" w:rsidR="0087638B" w:rsidRPr="00DC315D" w:rsidRDefault="0087638B" w:rsidP="00876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(5)</w:t>
            </w:r>
          </w:p>
        </w:tc>
      </w:tr>
      <w:tr w:rsidR="0087638B" w:rsidRPr="00DC315D" w14:paraId="246C616F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264E551" w14:textId="77777777" w:rsidR="0087638B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E48CB" w14:textId="77777777" w:rsidR="0087638B" w:rsidRPr="00D27359" w:rsidRDefault="0087638B" w:rsidP="0087638B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55FB4AAB" w14:textId="77777777" w:rsidR="0087638B" w:rsidRDefault="0087638B" w:rsidP="00876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7638B" w:rsidRPr="00DC315D" w14:paraId="636E8636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CE29499" w14:textId="77777777" w:rsidR="0087638B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5.2</w:t>
            </w: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B910A" w14:textId="77777777" w:rsidR="0087638B" w:rsidRPr="00D27359" w:rsidRDefault="0087638B" w:rsidP="0087638B">
            <w:pPr>
              <w:tabs>
                <w:tab w:val="center" w:pos="81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273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If </w:t>
            </w: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>42°</m:t>
                  </m:r>
                </m:e>
              </m:func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>.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>14°</m:t>
                  </m:r>
                </m:e>
              </m:func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>=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>a</m:t>
              </m:r>
            </m:oMath>
            <w:r w:rsidRPr="00D273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  and </w:t>
            </w: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 xml:space="preserve">42° </m:t>
                  </m:r>
                </m:e>
              </m:func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>.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>14°</m:t>
                  </m:r>
                </m:e>
              </m:func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>=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>b</m:t>
              </m:r>
            </m:oMath>
            <w:r w:rsidRPr="00D273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determine the following in terms of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>a</m:t>
              </m:r>
            </m:oMath>
            <w:r w:rsidRPr="00D273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>b</m:t>
              </m:r>
            </m:oMath>
            <w:r w:rsidRPr="00D273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8A8165A" w14:textId="77777777" w:rsidR="0087638B" w:rsidRDefault="0087638B" w:rsidP="00876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7638B" w:rsidRPr="00DC315D" w14:paraId="1030D799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21FA7DA" w14:textId="77777777" w:rsidR="0087638B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70EB1" w14:textId="77777777" w:rsidR="0087638B" w:rsidRPr="00DC315D" w:rsidRDefault="0087638B" w:rsidP="00C97780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97B747D" w14:textId="77777777" w:rsidR="0087638B" w:rsidRPr="00DC315D" w:rsidRDefault="0087638B" w:rsidP="00876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7638B" w:rsidRPr="00DC315D" w14:paraId="55CD2E3C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CCBC98C" w14:textId="77777777" w:rsidR="0087638B" w:rsidRPr="00DC315D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0FFC5D7" w14:textId="77777777" w:rsidR="0087638B" w:rsidRPr="00DC315D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5.2.1</w:t>
            </w: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1F55BBF9" w14:textId="77777777" w:rsidR="0087638B" w:rsidRPr="00DC315D" w:rsidRDefault="0070519F" w:rsidP="00876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GB" w:eastAsia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56°</m:t>
                    </m:r>
                  </m:e>
                </m:func>
              </m:oMath>
            </m:oMathPara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7190478" w14:textId="77777777" w:rsidR="0087638B" w:rsidRPr="00DC315D" w:rsidRDefault="0087638B" w:rsidP="00C9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87638B" w:rsidRPr="00DC315D" w14:paraId="7DC795BA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B7387F1" w14:textId="77777777" w:rsidR="0087638B" w:rsidRPr="00DC315D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A3301B7" w14:textId="77777777" w:rsidR="0087638B" w:rsidRPr="00DC315D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71D5A929" w14:textId="77777777" w:rsidR="0087638B" w:rsidRPr="00DC315D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CC78860" w14:textId="77777777" w:rsidR="0087638B" w:rsidRPr="00DC315D" w:rsidRDefault="0087638B" w:rsidP="00C9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7638B" w:rsidRPr="00DC315D" w14:paraId="3C829B6E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CC7EC04" w14:textId="77777777" w:rsidR="0087638B" w:rsidRPr="00DC315D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CB64193" w14:textId="77777777" w:rsidR="0087638B" w:rsidRPr="00DC315D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5.2.2</w:t>
            </w: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06FE8271" w14:textId="77777777" w:rsidR="0087638B" w:rsidRPr="00DC315D" w:rsidRDefault="0070519F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GB" w:eastAsia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28°</m:t>
                    </m:r>
                  </m:e>
                </m:func>
              </m:oMath>
            </m:oMathPara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CDEDAF3" w14:textId="77777777" w:rsidR="0087638B" w:rsidRPr="00DC315D" w:rsidRDefault="0087638B" w:rsidP="00C9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87638B" w:rsidRPr="00DC315D" w14:paraId="74D4558D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991AE3D" w14:textId="77777777" w:rsidR="0087638B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4D64DD9" w14:textId="77777777" w:rsidR="0087638B" w:rsidRPr="003E7758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0C75690F" w14:textId="77777777" w:rsidR="0087638B" w:rsidRPr="003E7758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F4C1528" w14:textId="77777777" w:rsidR="0087638B" w:rsidRDefault="0087638B" w:rsidP="00C9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7638B" w:rsidRPr="00DC315D" w14:paraId="7DD8E87D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0E30101" w14:textId="77777777" w:rsidR="0087638B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FAA43B9" w14:textId="77777777" w:rsidR="0087638B" w:rsidRPr="003E7758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5.2.3</w:t>
            </w: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71F51188" w14:textId="77777777" w:rsidR="0087638B" w:rsidRPr="003E7758" w:rsidRDefault="0070519F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GB" w:eastAsia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56°</m:t>
                    </m:r>
                  </m:e>
                </m:func>
              </m:oMath>
            </m:oMathPara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1AE7C06" w14:textId="77777777" w:rsidR="0087638B" w:rsidRDefault="0087638B" w:rsidP="00C9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(3)</w:t>
            </w:r>
          </w:p>
        </w:tc>
      </w:tr>
      <w:tr w:rsidR="0087638B" w:rsidRPr="00DC315D" w14:paraId="46D565C8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55BFC59" w14:textId="77777777" w:rsidR="0087638B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C9C67" w14:textId="77777777" w:rsidR="0087638B" w:rsidRPr="00D27359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438EC7D" w14:textId="77777777" w:rsidR="0087638B" w:rsidRDefault="0087638B" w:rsidP="00C9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7638B" w:rsidRPr="00DC315D" w14:paraId="2B9F3742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3AE7291" w14:textId="77777777" w:rsidR="0087638B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5.3</w:t>
            </w: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DCE09" w14:textId="77777777" w:rsidR="0087638B" w:rsidRPr="00D27359" w:rsidRDefault="00623195" w:rsidP="00623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Given</w:t>
            </w:r>
            <w:r w:rsidR="0087638B" w:rsidRPr="00D273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:  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D86134C" w14:textId="77777777" w:rsidR="0087638B" w:rsidRDefault="0087638B" w:rsidP="00C9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7F5149" w:rsidRPr="00DC315D" w14:paraId="547E7F34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617A0FE" w14:textId="77777777" w:rsidR="007F5149" w:rsidRDefault="007F5149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7E4BA" w14:textId="77777777" w:rsidR="007F5149" w:rsidRPr="00D27359" w:rsidRDefault="007F5149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F5E6CBE" w14:textId="77777777" w:rsidR="007F5149" w:rsidRDefault="007F5149" w:rsidP="00C9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7638B" w:rsidRPr="00DC315D" w14:paraId="1FF20815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3E2C0FD" w14:textId="77777777" w:rsidR="0087638B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26E3E" w14:textId="77777777" w:rsidR="0087638B" w:rsidRPr="0087638B" w:rsidRDefault="0070519F" w:rsidP="00174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GB" w:eastAsia="en-GB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GB" w:eastAsia="en-GB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GB" w:eastAsia="en-GB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GB" w:eastAsia="en-GB"/>
                          </w:rPr>
                          <m:t>2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GB" w:eastAsia="en-GB"/>
                          </w:rPr>
                          <m:t>θ</m:t>
                        </m:r>
                      </m:e>
                    </m:func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GB" w:eastAsia="en-GB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GB" w:eastAsia="en-GB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GB" w:eastAsia="en-GB"/>
                              </w:rPr>
                              <m:t>sin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GB" w:eastAsia="en-GB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GB" w:eastAsia="en-GB"/>
                          </w:rPr>
                          <m:t>θ</m:t>
                        </m:r>
                      </m:e>
                    </m:func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1+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GB" w:eastAsia="en-GB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GB" w:eastAsia="en-GB"/>
                          </w:rPr>
                          <m:t>sin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GB" w:eastAsia="en-GB"/>
                          </w:rPr>
                          <m:t>θ</m:t>
                        </m:r>
                      </m:e>
                    </m:func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GB" w:eastAsia="en-GB"/>
                  </w:rPr>
                  <m:t>=1-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GB" w:eastAsia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sin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71C338A" w14:textId="77777777" w:rsidR="0087638B" w:rsidRDefault="0087638B" w:rsidP="00C9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7638B" w:rsidRPr="00DC315D" w14:paraId="14F0A222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32CC407" w14:textId="77777777" w:rsidR="0087638B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7691571" w14:textId="77777777" w:rsidR="0087638B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5.3.1</w:t>
            </w: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65683BCF" w14:textId="77777777" w:rsidR="0087638B" w:rsidRPr="00D27359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273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Prove the identity</w:t>
            </w:r>
            <w:r w:rsidR="0062319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ACB5108" w14:textId="77777777" w:rsidR="0087638B" w:rsidRDefault="0087638B" w:rsidP="00E6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</w:t>
            </w:r>
            <w:r w:rsidR="00E660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</w:tr>
      <w:tr w:rsidR="0087638B" w:rsidRPr="00DC315D" w14:paraId="71544FEB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E88C080" w14:textId="77777777" w:rsidR="0087638B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F4DD9A7" w14:textId="77777777" w:rsidR="0087638B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38A3858E" w14:textId="77777777" w:rsidR="0087638B" w:rsidRPr="00D27359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44760AA" w14:textId="77777777" w:rsidR="0087638B" w:rsidRDefault="0087638B" w:rsidP="00C9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7638B" w:rsidRPr="00DC315D" w14:paraId="7A1E07DA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A8AD571" w14:textId="77777777" w:rsidR="0087638B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B2B3F9E" w14:textId="77777777" w:rsidR="0087638B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5.3.2</w:t>
            </w: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55347BFF" w14:textId="77777777" w:rsidR="0087638B" w:rsidRPr="00D27359" w:rsidRDefault="0087638B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273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For which value(s) of </w:t>
            </w:r>
            <w:r w:rsidR="0070519F">
              <w:rPr>
                <w:rFonts w:ascii="Times New Roman" w:eastAsia="Times New Roman" w:hAnsi="Times New Roman" w:cs="Times New Roman"/>
                <w:noProof/>
                <w:position w:val="-6"/>
                <w:sz w:val="24"/>
                <w:szCs w:val="24"/>
                <w:lang w:val="en-GB" w:eastAsia="en-GB"/>
              </w:rPr>
              <w:pict w14:anchorId="457F9B4B">
                <v:shape id="_x0000_i1025" type="#_x0000_t75" alt="" style="width:9.95pt;height:11.1pt;mso-width-percent:0;mso-height-percent:0;mso-width-percent:0;mso-height-percent:0">
                  <v:imagedata r:id="rId17" o:title=""/>
                </v:shape>
              </w:pict>
            </w:r>
            <w:r w:rsidRPr="00D273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will the identity be </w:t>
            </w:r>
            <w:r w:rsidRPr="00397D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invalid</w:t>
            </w:r>
            <w:r w:rsidRPr="00D273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r w:rsidRPr="00D273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5985B92E" w14:textId="77777777" w:rsidR="0087638B" w:rsidRDefault="0087638B" w:rsidP="00C9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B522FE" w:rsidRPr="00DC315D" w14:paraId="569B8847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2036D8" w14:textId="77777777" w:rsidR="00B522FE" w:rsidRDefault="00B522FE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7E4F807" w14:textId="77777777" w:rsidR="00B522FE" w:rsidRDefault="00B522FE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760BEC3F" w14:textId="77777777" w:rsidR="00B522FE" w:rsidRPr="00D27359" w:rsidRDefault="00B522FE" w:rsidP="00C97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2732692" w14:textId="77777777" w:rsidR="00B522FE" w:rsidRDefault="00B522FE" w:rsidP="00C9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7638B" w:rsidRPr="00DC315D" w14:paraId="2A9AD20E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7C7F272" w14:textId="77777777" w:rsidR="0087638B" w:rsidRDefault="0087638B" w:rsidP="00876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5.4</w:t>
            </w: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CD369" w14:textId="77777777" w:rsidR="0087638B" w:rsidRPr="00D27359" w:rsidRDefault="0087638B" w:rsidP="00876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27359">
              <w:rPr>
                <w:rFonts w:ascii="Times-Roman" w:eastAsia="Calibri" w:hAnsi="Times-Roman" w:cs="Times-Roman"/>
                <w:sz w:val="24"/>
                <w:szCs w:val="24"/>
              </w:rPr>
              <w:t xml:space="preserve">Determine the value of </w:t>
            </w:r>
            <m:oMath>
              <m:func>
                <m:funcPr>
                  <m:ctrlPr>
                    <w:rPr>
                      <w:rFonts w:ascii="Cambria Math" w:eastAsia="Calibri" w:hAnsi="Cambria Math" w:cs="Times-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-Roman"/>
                      <w:sz w:val="24"/>
                      <w:szCs w:val="24"/>
                    </w:rPr>
                    <m:t>tan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-Roman"/>
                      <w:sz w:val="24"/>
                      <w:szCs w:val="24"/>
                    </w:rPr>
                    <m:t>θ</m:t>
                  </m:r>
                </m:e>
              </m:func>
            </m:oMath>
            <w:r w:rsidRPr="00E66086">
              <w:rPr>
                <w:rFonts w:ascii="Times-Roman" w:eastAsia="Times New Roman" w:hAnsi="Times-Roman" w:cs="Times-Roman"/>
                <w:sz w:val="24"/>
                <w:szCs w:val="24"/>
              </w:rPr>
              <w:t>,</w:t>
            </w:r>
            <w:r w:rsidRPr="00E66086">
              <w:rPr>
                <w:rFonts w:ascii="Symbol" w:eastAsia="Calibri" w:hAnsi="Symbol" w:cs="Symbol"/>
                <w:sz w:val="24"/>
                <w:szCs w:val="24"/>
              </w:rPr>
              <w:t></w:t>
            </w:r>
            <w:r w:rsidRPr="00D27359">
              <w:rPr>
                <w:rFonts w:ascii="Times-Roman" w:eastAsia="Calibri" w:hAnsi="Times-Roman" w:cs="Times-Roman"/>
                <w:sz w:val="24"/>
                <w:szCs w:val="24"/>
              </w:rPr>
              <w:t xml:space="preserve">if the distance between the point </w:t>
            </w:r>
            <m:oMath>
              <m:d>
                <m:dPr>
                  <m:ctrlPr>
                    <w:rPr>
                      <w:rFonts w:ascii="Cambria Math" w:eastAsia="Calibri" w:hAnsi="Cambria Math" w:cs="Times-Roman"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="Calibri" w:hAnsi="Cambria Math" w:cs="Times-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-Roman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-Roman"/>
                          <w:sz w:val="24"/>
                          <w:szCs w:val="24"/>
                        </w:rPr>
                        <m:t>θ</m:t>
                      </m:r>
                    </m:e>
                  </m:func>
                  <m:r>
                    <w:rPr>
                      <w:rFonts w:ascii="Cambria Math" w:eastAsia="Calibri" w:hAnsi="Cambria Math" w:cs="Times-Roman"/>
                      <w:sz w:val="24"/>
                      <w:szCs w:val="24"/>
                    </w:rPr>
                    <m:t>;</m:t>
                  </m:r>
                  <m:func>
                    <m:funcPr>
                      <m:ctrlPr>
                        <w:rPr>
                          <w:rFonts w:ascii="Cambria Math" w:eastAsia="Calibri" w:hAnsi="Cambria Math" w:cs="Times-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-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-Roman"/>
                          <w:sz w:val="24"/>
                          <w:szCs w:val="24"/>
                        </w:rPr>
                        <m:t>θ</m:t>
                      </m:r>
                    </m:e>
                  </m:func>
                </m:e>
              </m:d>
            </m:oMath>
            <w:r w:rsidRPr="00D27359">
              <w:rPr>
                <w:rFonts w:ascii="Times-Roman" w:eastAsia="Times New Roman" w:hAnsi="Times-Roman" w:cs="Times-Roman"/>
                <w:sz w:val="24"/>
                <w:szCs w:val="24"/>
              </w:rPr>
              <w:t xml:space="preserve"> </w:t>
            </w:r>
            <w:r w:rsidRPr="00D27359">
              <w:rPr>
                <w:rFonts w:ascii="Times-Roman" w:eastAsia="Calibri" w:hAnsi="Times-Roman" w:cs="Times-Roman"/>
                <w:sz w:val="24"/>
                <w:szCs w:val="24"/>
              </w:rPr>
              <w:t xml:space="preserve">and (-2; 1) is 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-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-Roman"/>
                      <w:sz w:val="24"/>
                      <w:szCs w:val="24"/>
                    </w:rPr>
                    <m:t>6</m:t>
                  </m:r>
                </m:e>
              </m:rad>
            </m:oMath>
            <w:r w:rsidRPr="00D27359">
              <w:rPr>
                <w:rFonts w:ascii="Times-Roman" w:eastAsia="Times New Roman" w:hAnsi="Times-Roman" w:cs="Times-Roman"/>
                <w:sz w:val="24"/>
                <w:szCs w:val="24"/>
              </w:rPr>
              <w:t>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D372E5F" w14:textId="77777777" w:rsidR="0087638B" w:rsidRDefault="0087638B" w:rsidP="00876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8FADA70" w14:textId="77777777" w:rsidR="0087638B" w:rsidRDefault="0087638B" w:rsidP="00876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(3)</w:t>
            </w:r>
          </w:p>
        </w:tc>
      </w:tr>
      <w:tr w:rsidR="0087638B" w:rsidRPr="00DC315D" w14:paraId="68593A12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07934FC" w14:textId="77777777" w:rsidR="0087638B" w:rsidRDefault="0087638B" w:rsidP="00876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4F26F7B" w14:textId="77777777" w:rsidR="0087638B" w:rsidRDefault="0087638B" w:rsidP="00876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33AB838C" w14:textId="77777777" w:rsidR="0087638B" w:rsidRPr="00D27359" w:rsidRDefault="0087638B" w:rsidP="008763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55E25EBC" w14:textId="77777777" w:rsidR="0087638B" w:rsidRPr="0087638B" w:rsidRDefault="0087638B" w:rsidP="00E6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8763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[2</w:t>
            </w:r>
            <w:r w:rsidR="00E660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</w:t>
            </w:r>
            <w:r w:rsidRPr="008763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]</w:t>
            </w:r>
          </w:p>
        </w:tc>
      </w:tr>
    </w:tbl>
    <w:p w14:paraId="4215B455" w14:textId="77777777" w:rsidR="000C6BF2" w:rsidRDefault="000C6BF2"/>
    <w:tbl>
      <w:tblPr>
        <w:tblW w:w="10080" w:type="dxa"/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8024"/>
        <w:gridCol w:w="616"/>
      </w:tblGrid>
      <w:tr w:rsidR="00B522FE" w:rsidRPr="00DC315D" w14:paraId="609FE6E7" w14:textId="77777777" w:rsidTr="001F289D">
        <w:tc>
          <w:tcPr>
            <w:tcW w:w="9464" w:type="dxa"/>
            <w:gridSpan w:val="3"/>
            <w:shd w:val="clear" w:color="auto" w:fill="auto"/>
          </w:tcPr>
          <w:p w14:paraId="55B3FB04" w14:textId="77777777" w:rsidR="00B522FE" w:rsidRPr="00DC315D" w:rsidRDefault="00B522FE" w:rsidP="001F289D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QUESTION 6</w:t>
            </w:r>
          </w:p>
        </w:tc>
        <w:tc>
          <w:tcPr>
            <w:tcW w:w="616" w:type="dxa"/>
            <w:shd w:val="clear" w:color="auto" w:fill="auto"/>
          </w:tcPr>
          <w:p w14:paraId="74B1B5FF" w14:textId="77777777" w:rsidR="00B522FE" w:rsidRPr="00DC315D" w:rsidRDefault="00B522FE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522FE" w:rsidRPr="00DC315D" w14:paraId="1209A6DE" w14:textId="77777777" w:rsidTr="001F289D">
        <w:tc>
          <w:tcPr>
            <w:tcW w:w="9464" w:type="dxa"/>
            <w:gridSpan w:val="3"/>
            <w:shd w:val="clear" w:color="auto" w:fill="auto"/>
          </w:tcPr>
          <w:p w14:paraId="716A2214" w14:textId="77777777" w:rsidR="00B522FE" w:rsidRPr="003E7758" w:rsidRDefault="00B522FE" w:rsidP="001F289D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shd w:val="clear" w:color="auto" w:fill="auto"/>
          </w:tcPr>
          <w:p w14:paraId="0FAA4444" w14:textId="77777777" w:rsidR="00B522FE" w:rsidRPr="00DC315D" w:rsidRDefault="00B522FE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522FE" w:rsidRPr="00DC315D" w14:paraId="3648F294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753550A" w14:textId="77777777" w:rsidR="00B522FE" w:rsidRPr="00DC315D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6.1</w:t>
            </w: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2118F" w14:textId="77777777" w:rsidR="00B522FE" w:rsidRPr="00DC315D" w:rsidRDefault="00B522FE" w:rsidP="00B522FE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27359">
              <w:rPr>
                <w:rFonts w:ascii="Times New Roman" w:eastAsia="Times New Roman" w:hAnsi="Times New Roman" w:cs="Times New Roman"/>
                <w:sz w:val="24"/>
                <w:szCs w:val="23"/>
                <w:lang w:bidi="en-US"/>
              </w:rPr>
              <w:t xml:space="preserve">Solve for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3"/>
                  <w:lang w:bidi="en-US"/>
                </w:rPr>
                <m:t xml:space="preserve">x 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for the interval</w:t>
            </w:r>
            <w:r w:rsidRPr="00D2735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3"/>
                  <w:lang w:bidi="en-US"/>
                </w:rPr>
                <m:t>x∈[-180°;0°]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3"/>
                <w:lang w:bidi="en-US"/>
              </w:rPr>
              <w:t xml:space="preserve"> </w:t>
            </w:r>
            <w:r w:rsidRPr="00D27359">
              <w:rPr>
                <w:rFonts w:ascii="Times New Roman" w:eastAsia="Times New Roman" w:hAnsi="Times New Roman" w:cs="Times New Roman"/>
                <w:sz w:val="24"/>
                <w:szCs w:val="23"/>
                <w:lang w:bidi="en-US"/>
              </w:rPr>
              <w:t xml:space="preserve">if  </w:t>
            </w: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bidi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bidi="en-US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bidi="en-US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 w:cs="Times New Roman"/>
                  <w:sz w:val="24"/>
                  <w:szCs w:val="24"/>
                  <w:lang w:bidi="en-US"/>
                </w:rPr>
                <m:t>=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bidi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bidi="en-US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bidi="en-US"/>
                    </w:rPr>
                    <m:t>2x</m:t>
                  </m:r>
                </m:e>
              </m:func>
              <m:r>
                <w:rPr>
                  <w:rFonts w:ascii="Cambria Math" w:eastAsia="Times New Roman" w:hAnsi="Cambria Math" w:cs="Times New Roman"/>
                  <w:sz w:val="24"/>
                  <w:szCs w:val="24"/>
                  <w:lang w:bidi="en-US"/>
                </w:rPr>
                <m:t xml:space="preserve">-1 </m:t>
              </m:r>
            </m:oMath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B988C3E" w14:textId="77777777" w:rsidR="00B522FE" w:rsidRPr="00DC315D" w:rsidRDefault="00B522FE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(6)</w:t>
            </w:r>
          </w:p>
        </w:tc>
      </w:tr>
      <w:tr w:rsidR="00B522FE" w:rsidRPr="00DC315D" w14:paraId="7F9839BA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78ED941" w14:textId="77777777" w:rsidR="00B522FE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16303" w14:textId="77777777" w:rsidR="00B522FE" w:rsidRPr="00D27359" w:rsidRDefault="00B522FE" w:rsidP="001F289D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7B0401C" w14:textId="77777777" w:rsidR="00B522FE" w:rsidRDefault="00B522FE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522FE" w:rsidRPr="00DC315D" w14:paraId="47576317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DEB8052" w14:textId="77777777" w:rsidR="00B522FE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6.2</w:t>
            </w: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6850F" w14:textId="77777777" w:rsidR="00B522FE" w:rsidRDefault="00B522FE" w:rsidP="00B522FE">
            <w:pPr>
              <w:tabs>
                <w:tab w:val="center" w:pos="81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3"/>
                <w:lang w:val="en-GB" w:eastAsia="en-GB" w:bidi="en-US"/>
              </w:rPr>
            </w:pPr>
            <w:r w:rsidRPr="00D273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en-US"/>
              </w:rPr>
              <w:t xml:space="preserve">In the diagram below, the graph of 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 w:bidi="en-US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GB" w:eastAsia="en-GB" w:bidi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 w:bidi="en-US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 w:bidi="en-US"/>
                </w:rPr>
                <m:t>=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GB" w:eastAsia="en-GB" w:bidi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 w:bidi="en-US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 w:bidi="en-US"/>
                    </w:rPr>
                    <m:t>2x</m:t>
                  </m:r>
                </m:e>
              </m:func>
            </m:oMath>
            <w:r w:rsidRPr="00D273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 w:bidi="en-US"/>
              </w:rPr>
              <w:t xml:space="preserve">  </w:t>
            </w:r>
            <w:r w:rsidRPr="00D27359">
              <w:rPr>
                <w:rFonts w:ascii="Times New Roman" w:eastAsia="Times New Roman" w:hAnsi="Times New Roman" w:cs="Times New Roman"/>
                <w:sz w:val="24"/>
                <w:szCs w:val="23"/>
                <w:lang w:val="en-GB" w:eastAsia="en-GB" w:bidi="en-US"/>
              </w:rPr>
              <w:t xml:space="preserve">is drawn for the interval </w:t>
            </w:r>
          </w:p>
          <w:p w14:paraId="754B5DEC" w14:textId="77777777" w:rsidR="00B522FE" w:rsidRPr="00D27359" w:rsidRDefault="00B522FE" w:rsidP="00B522FE">
            <w:pPr>
              <w:tabs>
                <w:tab w:val="center" w:pos="81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3"/>
                    <w:lang w:val="en-GB" w:eastAsia="en-GB" w:bidi="en-US"/>
                  </w:rPr>
                  <m:t>x∈[-180°;0°]</m:t>
                </m:r>
              </m:oMath>
            </m:oMathPara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75F1FE4" w14:textId="77777777" w:rsidR="00B522FE" w:rsidRDefault="00B522FE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522FE" w:rsidRPr="00DC315D" w14:paraId="3308EBA2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E814D75" w14:textId="77777777" w:rsidR="00B522FE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185751E" w14:textId="77777777" w:rsidR="00B522FE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37EAE43A" w14:textId="77777777" w:rsidR="00B522FE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942673A" w14:textId="77777777" w:rsidR="00B522FE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37EF3F7" w14:textId="77777777" w:rsidR="00B522FE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86200AF" w14:textId="77777777" w:rsidR="00B522FE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32C0E4A9" w14:textId="77777777" w:rsidR="00B522FE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D10EBE1" w14:textId="77777777" w:rsidR="00B522FE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7D35F153" w14:textId="77777777" w:rsidR="00B522FE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7EE26" w14:textId="77777777" w:rsidR="00B522FE" w:rsidRDefault="0011551A" w:rsidP="001F289D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273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73280" behindDoc="0" locked="0" layoutInCell="1" allowOverlap="1" wp14:anchorId="4B756662" wp14:editId="71E5AB25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-29210</wp:posOffset>
                      </wp:positionV>
                      <wp:extent cx="4006850" cy="1536700"/>
                      <wp:effectExtent l="0" t="0" r="0" b="635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06850" cy="1536700"/>
                                <a:chOff x="0" y="0"/>
                                <a:chExt cx="3244850" cy="19786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44850" cy="1978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1" name="Text Box 11"/>
                              <wps:cNvSpPr txBox="1"/>
                              <wps:spPr>
                                <a:xfrm>
                                  <a:off x="82550" y="336550"/>
                                  <a:ext cx="50800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BBE867B" w14:textId="77777777" w:rsidR="00247AE6" w:rsidRPr="00CF26DA" w:rsidRDefault="00247AE6" w:rsidP="0011551A">
                                    <w:pPr>
                                      <w:rPr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sz w:val="18"/>
                                            <w:szCs w:val="18"/>
                                          </w:rPr>
                                          <m:t>f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756662" id="Group 9" o:spid="_x0000_s1053" style="position:absolute;left:0;text-align:left;margin-left:67.75pt;margin-top:-2.3pt;width:315.5pt;height:121pt;z-index:251873280;mso-width-relative:margin;mso-height-relative:margin" coordsize="32448,197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">
                      <v:shape id="Picture 10" o:spid="_x0000_s1054" type="#_x0000_t75" style="position:absolute;width:32448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">
                        <v:imagedata r:id="rId19" o:title=""/>
                      </v:shape>
                      <v:shape id="Text Box 11" o:spid="_x0000_s1055" type="#_x0000_t202" style="position:absolute;left:825;top:3365;width:5080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    <v:textbox>
                          <w:txbxContent>
                            <w:p w14:paraId="4BBE867B" w14:textId="77777777" w:rsidR="00247AE6" w:rsidRPr="00CF26DA" w:rsidRDefault="00247AE6" w:rsidP="0011551A">
                              <w:pP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f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28F7D7FC" w14:textId="77777777" w:rsidR="00B522FE" w:rsidRDefault="00B522FE" w:rsidP="001F289D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725B085" w14:textId="77777777" w:rsidR="00B522FE" w:rsidRDefault="00B522FE" w:rsidP="001F289D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BF1AD38" w14:textId="77777777" w:rsidR="00B522FE" w:rsidRDefault="00B522FE" w:rsidP="001F289D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18EFB15" w14:textId="77777777" w:rsidR="00B522FE" w:rsidRDefault="00B522FE" w:rsidP="001F289D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7543483E" w14:textId="77777777" w:rsidR="00B522FE" w:rsidRPr="00DC315D" w:rsidRDefault="00B522FE" w:rsidP="001F289D">
            <w:pPr>
              <w:tabs>
                <w:tab w:val="center" w:pos="81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13756C7" w14:textId="77777777" w:rsidR="00B522FE" w:rsidRPr="00DC315D" w:rsidRDefault="00B522FE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522FE" w:rsidRPr="00DC315D" w14:paraId="34128A3B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844696F" w14:textId="77777777" w:rsidR="00B522FE" w:rsidRPr="00DC315D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38DC161" w14:textId="77777777" w:rsidR="00B522FE" w:rsidRPr="00DC315D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6.2.1</w:t>
            </w: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2040A266" w14:textId="77777777" w:rsidR="00B522FE" w:rsidRPr="00DC315D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Draw the graph of </w:t>
            </w:r>
            <w:r w:rsidRPr="00D2735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color w:val="000000"/>
                </w:rPr>
                <m:t>g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color w:val="000000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color w:val="000000"/>
                </w:rPr>
                <m:t>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Times New Roman"/>
                      <w:color w:val="000000"/>
                    </w:rPr>
                    <m:t>x</m:t>
                  </m:r>
                </m:e>
              </m:func>
              <m:r>
                <w:rPr>
                  <w:rFonts w:ascii="Cambria Math" w:eastAsia="Calibri" w:hAnsi="Cambria Math" w:cs="Times New Roman"/>
                  <w:color w:val="000000"/>
                </w:rPr>
                <m:t>+1</m:t>
              </m:r>
            </m:oMath>
            <w:r w:rsidRPr="00D27359">
              <w:rPr>
                <w:rFonts w:ascii="Times New Roman" w:eastAsia="Calibri" w:hAnsi="Times New Roman" w:cs="Times New Roman"/>
                <w:color w:val="000000"/>
              </w:rPr>
              <w:t xml:space="preserve"> for the interval </w:t>
            </w:r>
            <m:oMath>
              <m:r>
                <w:rPr>
                  <w:rFonts w:ascii="Cambria Math" w:eastAsia="Calibri" w:hAnsi="Cambria Math" w:cs="Times New Roman"/>
                  <w:szCs w:val="23"/>
                  <w:lang w:bidi="en-US"/>
                </w:rPr>
                <m:t>x∈[-180°;0°]</m:t>
              </m:r>
            </m:oMath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D27359">
              <w:rPr>
                <w:rFonts w:ascii="Times New Roman" w:eastAsia="Calibri" w:hAnsi="Times New Roman" w:cs="Times New Roman"/>
                <w:color w:val="000000"/>
              </w:rPr>
              <w:t>on the grid given in your ANSWER BOOK. Show ALL the intercepts with the axes, as well as the turning points.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AA2D5C7" w14:textId="77777777" w:rsidR="00B522FE" w:rsidRDefault="00B522FE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3F03260" w14:textId="77777777" w:rsidR="00B522FE" w:rsidRDefault="00B522FE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30C942C0" w14:textId="77777777" w:rsidR="00B522FE" w:rsidRPr="00DC315D" w:rsidRDefault="00021083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</w:t>
            </w:r>
            <w:r w:rsidR="00B522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</w:tr>
      <w:tr w:rsidR="00B522FE" w:rsidRPr="00DC315D" w14:paraId="7D1D75F9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64DC20A" w14:textId="77777777" w:rsidR="00B522FE" w:rsidRPr="00DC315D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019D3D9" w14:textId="77777777" w:rsidR="00B522FE" w:rsidRPr="00DC315D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69E0F9FB" w14:textId="77777777" w:rsidR="00B522FE" w:rsidRPr="00DC315D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6E2FD54" w14:textId="77777777" w:rsidR="00B522FE" w:rsidRPr="00DC315D" w:rsidRDefault="00B522FE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522FE" w:rsidRPr="00DC315D" w14:paraId="16CBE9FA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E43D866" w14:textId="77777777" w:rsidR="00B522FE" w:rsidRPr="00DC315D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BD1C681" w14:textId="77777777" w:rsidR="00B522FE" w:rsidRPr="00DC315D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6.2.2</w:t>
            </w: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79B909AB" w14:textId="77777777" w:rsidR="00B522FE" w:rsidRPr="00DC315D" w:rsidRDefault="00AB4C0E" w:rsidP="00F14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27359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If </w:t>
            </w:r>
            <m:oMath>
              <m:r>
                <w:rPr>
                  <w:rFonts w:ascii="Cambria Math" w:eastAsia="Times New Roman" w:hAnsi="Cambria Math" w:cs="Times New Roman"/>
                  <w:sz w:val="24"/>
                  <w:lang w:bidi="en-US"/>
                </w:rPr>
                <m:t>h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lang w:bidi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lang w:bidi="en-US"/>
                    </w:rPr>
                    <m:t>x</m:t>
                  </m:r>
                </m:e>
              </m:d>
            </m:oMath>
            <w:r w:rsidRPr="00D27359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is the reflection of </w:t>
            </w:r>
            <m:oMath>
              <m:r>
                <w:rPr>
                  <w:rFonts w:ascii="Cambria Math" w:eastAsia="Times New Roman" w:hAnsi="Cambria Math" w:cs="Times New Roman"/>
                  <w:sz w:val="24"/>
                  <w:lang w:bidi="en-US"/>
                </w:rPr>
                <m:t>g(x)</m:t>
              </m:r>
            </m:oMath>
            <w:r w:rsidRPr="00D27359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in the </w:t>
            </w:r>
            <m:oMath>
              <m:r>
                <w:rPr>
                  <w:rFonts w:ascii="Cambria Math" w:eastAsia="Times New Roman" w:hAnsi="Cambria Math" w:cs="Times New Roman"/>
                  <w:sz w:val="24"/>
                  <w:lang w:bidi="en-US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>-</w:t>
            </w:r>
            <w:r w:rsidRPr="00D27359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axis, write down the equation of </w:t>
            </w:r>
            <m:oMath>
              <m:r>
                <w:rPr>
                  <w:rFonts w:ascii="Cambria Math" w:eastAsia="Times New Roman" w:hAnsi="Cambria Math" w:cs="Times New Roman"/>
                  <w:sz w:val="24"/>
                  <w:lang w:bidi="en-US"/>
                </w:rPr>
                <m:t>h(x)</m:t>
              </m:r>
            </m:oMath>
            <w:r w:rsidRPr="00D27359">
              <w:rPr>
                <w:rFonts w:ascii="Times New Roman" w:eastAsia="Times New Roman" w:hAnsi="Times New Roman" w:cs="Times New Roman"/>
                <w:sz w:val="24"/>
                <w:lang w:bidi="en-US"/>
              </w:rPr>
              <w:t>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AB4D7E9" w14:textId="77777777" w:rsidR="00B522FE" w:rsidRPr="00DC315D" w:rsidRDefault="00B522FE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</w:t>
            </w:r>
            <w:r w:rsidR="00AB4C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</w:tr>
      <w:tr w:rsidR="00B522FE" w:rsidRPr="00DC315D" w14:paraId="2A6D81B4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7DBD79D" w14:textId="77777777" w:rsidR="00B522FE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7EB79ED" w14:textId="77777777" w:rsidR="00B522FE" w:rsidRPr="003E7758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5FB15568" w14:textId="77777777" w:rsidR="00B522FE" w:rsidRPr="003E7758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1266E98" w14:textId="77777777" w:rsidR="00B522FE" w:rsidRDefault="00B522FE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522FE" w:rsidRPr="00DC315D" w14:paraId="0119558F" w14:textId="77777777" w:rsidTr="00B3357A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615B0FB" w14:textId="77777777" w:rsidR="00B522FE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93357D0" w14:textId="77777777" w:rsidR="00B522FE" w:rsidRPr="003E7758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6.2.3</w:t>
            </w: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</w:tcPr>
          <w:p w14:paraId="51BC9D1B" w14:textId="77777777" w:rsidR="00B522FE" w:rsidRPr="003E7758" w:rsidRDefault="00AB4C0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af-ZA" w:bidi="en-US"/>
              </w:rPr>
              <w:t xml:space="preserve">For which value(s) of </w:t>
            </w:r>
            <m:oMath>
              <m:r>
                <w:rPr>
                  <w:rFonts w:ascii="Cambria Math" w:eastAsia="Times New Roman" w:hAnsi="Cambria Math" w:cs="Times New Roman"/>
                  <w:sz w:val="24"/>
                  <w:lang w:val="af-ZA" w:bidi="en-US"/>
                </w:rPr>
                <m:t xml:space="preserve">x </m:t>
              </m:r>
            </m:oMath>
            <w:r>
              <w:rPr>
                <w:rFonts w:ascii="Times New Roman" w:eastAsia="Times New Roman" w:hAnsi="Times New Roman" w:cs="Times New Roman"/>
                <w:sz w:val="24"/>
                <w:lang w:val="af-ZA" w:bidi="en-US"/>
              </w:rPr>
              <w:t xml:space="preserve">will </w:t>
            </w:r>
            <m:oMath>
              <m:r>
                <w:rPr>
                  <w:rFonts w:ascii="Cambria Math" w:eastAsia="Times New Roman" w:hAnsi="Cambria Math" w:cs="Times New Roman"/>
                  <w:sz w:val="24"/>
                  <w:lang w:val="af-ZA" w:bidi="en-US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lang w:val="af-ZA" w:bidi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lang w:val="af-ZA" w:bidi="en-US"/>
                    </w:rPr>
                    <m:t>x-45°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lang w:val="af-ZA" w:bidi="en-US"/>
                </w:rPr>
                <m:t>≥0</m:t>
              </m:r>
            </m:oMath>
            <w:r>
              <w:rPr>
                <w:rFonts w:ascii="Times New Roman" w:eastAsia="Times New Roman" w:hAnsi="Times New Roman" w:cs="Times New Roman"/>
                <w:sz w:val="24"/>
                <w:lang w:val="af-ZA" w:bidi="en-US"/>
              </w:rPr>
              <w:t>?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BE3E6C8" w14:textId="77777777" w:rsidR="00B522FE" w:rsidRDefault="00AB4C0E" w:rsidP="00B5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</w:t>
            </w:r>
            <w:r w:rsidR="00B522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</w:tr>
      <w:tr w:rsidR="00B522FE" w:rsidRPr="00DC315D" w14:paraId="2D3C27B9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3F40CB1" w14:textId="77777777" w:rsidR="00B522FE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7AF8F" w14:textId="77777777" w:rsidR="00B522FE" w:rsidRPr="00D27359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A36A3F1" w14:textId="77777777" w:rsidR="00B522FE" w:rsidRPr="00B522FE" w:rsidRDefault="00021083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[11</w:t>
            </w:r>
            <w:r w:rsidR="00B522FE" w:rsidRPr="00B522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]</w:t>
            </w:r>
          </w:p>
        </w:tc>
      </w:tr>
    </w:tbl>
    <w:p w14:paraId="77CCAF82" w14:textId="77777777" w:rsidR="00F149EC" w:rsidRDefault="00F149EC"/>
    <w:tbl>
      <w:tblPr>
        <w:tblW w:w="10080" w:type="dxa"/>
        <w:tblLayout w:type="fixed"/>
        <w:tblLook w:val="0000" w:firstRow="0" w:lastRow="0" w:firstColumn="0" w:lastColumn="0" w:noHBand="0" w:noVBand="0"/>
      </w:tblPr>
      <w:tblGrid>
        <w:gridCol w:w="720"/>
        <w:gridCol w:w="8730"/>
        <w:gridCol w:w="630"/>
      </w:tblGrid>
      <w:tr w:rsidR="00B522FE" w:rsidRPr="00DC315D" w14:paraId="55B58A80" w14:textId="77777777" w:rsidTr="00B522FE">
        <w:tc>
          <w:tcPr>
            <w:tcW w:w="9450" w:type="dxa"/>
            <w:gridSpan w:val="2"/>
            <w:shd w:val="clear" w:color="auto" w:fill="auto"/>
          </w:tcPr>
          <w:p w14:paraId="0275FD20" w14:textId="77777777" w:rsidR="00B522FE" w:rsidRPr="00DC315D" w:rsidRDefault="00B522FE" w:rsidP="001F289D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QUESTION 7</w:t>
            </w:r>
          </w:p>
        </w:tc>
        <w:tc>
          <w:tcPr>
            <w:tcW w:w="630" w:type="dxa"/>
            <w:shd w:val="clear" w:color="auto" w:fill="auto"/>
          </w:tcPr>
          <w:p w14:paraId="037C6183" w14:textId="77777777" w:rsidR="00B522FE" w:rsidRPr="00DC315D" w:rsidRDefault="00B522FE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522FE" w:rsidRPr="00DC315D" w14:paraId="7064D4B2" w14:textId="77777777" w:rsidTr="00B522FE">
        <w:tc>
          <w:tcPr>
            <w:tcW w:w="9450" w:type="dxa"/>
            <w:gridSpan w:val="2"/>
            <w:shd w:val="clear" w:color="auto" w:fill="auto"/>
          </w:tcPr>
          <w:p w14:paraId="308F2BE8" w14:textId="77777777" w:rsidR="00B522FE" w:rsidRPr="003E7758" w:rsidRDefault="00B522FE" w:rsidP="001F289D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shd w:val="clear" w:color="auto" w:fill="auto"/>
          </w:tcPr>
          <w:p w14:paraId="7F941E8C" w14:textId="77777777" w:rsidR="00B522FE" w:rsidRPr="00DC315D" w:rsidRDefault="00B522FE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522FE" w:rsidRPr="00DC315D" w14:paraId="5271B72C" w14:textId="77777777" w:rsidTr="00B522FE">
        <w:tblPrEx>
          <w:tblBorders>
            <w:insideH w:val="single" w:sz="4" w:space="0" w:color="auto"/>
          </w:tblBorders>
        </w:tblPrEx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0A9F9" w14:textId="77777777" w:rsidR="00B522FE" w:rsidRDefault="00B522FE" w:rsidP="00B5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P</w:t>
            </w:r>
            <w:r w:rsidRPr="00D27359">
              <w:rPr>
                <w:rFonts w:ascii="Times New Roman" w:eastAsia="Calibri" w:hAnsi="Times New Roman" w:cs="Times New Roman"/>
                <w:sz w:val="24"/>
              </w:rPr>
              <w:t>eter and Thando are standing at points P</w:t>
            </w:r>
            <w:r w:rsidRPr="00D27359">
              <w:rPr>
                <w:rFonts w:ascii="Times New Roman" w:eastAsia="Times New Roman" w:hAnsi="Times New Roman" w:cs="Times New Roman"/>
                <w:sz w:val="24"/>
              </w:rPr>
              <w:t xml:space="preserve"> and T respectively while waiting to be sanitised before entering the school building. </w:t>
            </w:r>
            <w:r w:rsidR="005C3B15">
              <w:rPr>
                <w:rFonts w:ascii="Times New Roman" w:eastAsia="Times New Roman" w:hAnsi="Times New Roman" w:cs="Times New Roman"/>
                <w:sz w:val="24"/>
              </w:rPr>
              <w:t>A</w:t>
            </w:r>
            <w:r w:rsidRPr="00D27359">
              <w:rPr>
                <w:rFonts w:ascii="Times New Roman" w:eastAsia="Times New Roman" w:hAnsi="Times New Roman" w:cs="Times New Roman"/>
                <w:sz w:val="24"/>
              </w:rPr>
              <w:t xml:space="preserve"> surveillance camera is position</w:t>
            </w:r>
            <w:r w:rsidR="005C3B15">
              <w:rPr>
                <w:rFonts w:ascii="Times New Roman" w:eastAsia="Times New Roman" w:hAnsi="Times New Roman" w:cs="Times New Roman"/>
                <w:sz w:val="24"/>
              </w:rPr>
              <w:t>ed</w:t>
            </w:r>
            <w:r w:rsidRPr="00D27359">
              <w:rPr>
                <w:rFonts w:ascii="Times New Roman" w:eastAsia="Times New Roman" w:hAnsi="Times New Roman" w:cs="Times New Roman"/>
                <w:sz w:val="24"/>
              </w:rPr>
              <w:t xml:space="preserve"> at B, as shown below. Peter is </w:t>
            </w:r>
            <m:oMath>
              <m:r>
                <w:rPr>
                  <w:rFonts w:ascii="Cambria Math" w:eastAsia="Times New Roman" w:hAnsi="Cambria Math" w:cs="Times New Roman"/>
                  <w:sz w:val="24"/>
                </w:rPr>
                <m:t>3m</m:t>
              </m:r>
            </m:oMath>
            <w:r w:rsidRPr="00D27359">
              <w:rPr>
                <w:rFonts w:ascii="Times New Roman" w:eastAsia="Times New Roman" w:hAnsi="Times New Roman" w:cs="Times New Roman"/>
                <w:sz w:val="24"/>
              </w:rPr>
              <w:t xml:space="preserve"> away from the camera. The angle of elevation from Peter to the camera is</w:t>
            </w:r>
          </w:p>
          <w:p w14:paraId="36C5924B" w14:textId="77777777" w:rsidR="00B522FE" w:rsidRPr="00DC315D" w:rsidRDefault="00B522FE" w:rsidP="00B5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m:oMath>
              <m:r>
                <w:rPr>
                  <w:rFonts w:ascii="Cambria Math" w:eastAsia="Times New Roman" w:hAnsi="Cambria Math" w:cs="Times New Roman"/>
                  <w:sz w:val="24"/>
                </w:rPr>
                <m:t>(90°-x)</m:t>
              </m:r>
            </m:oMath>
            <w:r w:rsidRPr="00D27359"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</w:rPr>
                <m:t>P</m:t>
              </m:r>
              <m:acc>
                <m:accPr>
                  <m:ctrlPr>
                    <w:rPr>
                      <w:rFonts w:ascii="Cambria Math" w:eastAsia="Times New Roman" w:hAnsi="Cambria Math" w:cs="Times New Roman"/>
                      <w:iCs/>
                      <w:sz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</w:rPr>
                <m:t>T</m:t>
              </m:r>
              <m:r>
                <w:rPr>
                  <w:rFonts w:ascii="Cambria Math" w:eastAsia="Times New Roman" w:hAnsi="Cambria Math" w:cs="Times New Roman"/>
                  <w:sz w:val="24"/>
                </w:rPr>
                <m:t>=(90°+x</m:t>
              </m:r>
            </m:oMath>
            <w:r w:rsidRPr="00D27359">
              <w:rPr>
                <w:rFonts w:ascii="Times New Roman" w:eastAsia="Times New Roman" w:hAnsi="Times New Roman" w:cs="Times New Roman"/>
                <w:sz w:val="24"/>
              </w:rPr>
              <w:t xml:space="preserve">) and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</w:rPr>
                <m:t xml:space="preserve"> P</m:t>
              </m:r>
              <m:acc>
                <m:accPr>
                  <m:ctrlPr>
                    <w:rPr>
                      <w:rFonts w:ascii="Cambria Math" w:eastAsia="Times New Roman" w:hAnsi="Cambria Math" w:cs="Times New Roman"/>
                      <w:sz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</w:rPr>
                    <m:t>T</m:t>
                  </m:r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</w:rPr>
                <m:t>A</m:t>
              </m:r>
              <m:r>
                <w:rPr>
                  <w:rFonts w:ascii="Cambria Math" w:eastAsia="Times New Roman" w:hAnsi="Cambria Math" w:cs="Times New Roman"/>
                  <w:sz w:val="24"/>
                </w:rPr>
                <m:t>=2x</m:t>
              </m:r>
            </m:oMath>
            <w:r w:rsidRPr="00D2735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48A231B" w14:textId="77777777" w:rsidR="00B522FE" w:rsidRPr="00DC315D" w:rsidRDefault="00B522FE" w:rsidP="00B52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522FE" w:rsidRPr="00DC315D" w14:paraId="34069475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F8CF031" w14:textId="77777777" w:rsidR="00B522FE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0CE78682" w14:textId="77777777" w:rsidR="00B522FE" w:rsidRDefault="00DF0F69" w:rsidP="00B522FE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AA24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79424" behindDoc="0" locked="0" layoutInCell="1" allowOverlap="1" wp14:anchorId="12E399B7" wp14:editId="408CAAEB">
                      <wp:simplePos x="0" y="0"/>
                      <wp:positionH relativeFrom="column">
                        <wp:posOffset>1339850</wp:posOffset>
                      </wp:positionH>
                      <wp:positionV relativeFrom="paragraph">
                        <wp:posOffset>126421</wp:posOffset>
                      </wp:positionV>
                      <wp:extent cx="2806700" cy="2367612"/>
                      <wp:effectExtent l="0" t="0" r="0" b="0"/>
                      <wp:wrapNone/>
                      <wp:docPr id="545" name="Group 5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6700" cy="2367612"/>
                                <a:chOff x="0" y="0"/>
                                <a:chExt cx="2806700" cy="2367612"/>
                              </a:xfrm>
                            </wpg:grpSpPr>
                            <wps:wsp>
                              <wps:cNvPr id="549" name="Cube 549"/>
                              <wps:cNvSpPr/>
                              <wps:spPr>
                                <a:xfrm>
                                  <a:off x="933450" y="0"/>
                                  <a:ext cx="577850" cy="1428750"/>
                                </a:xfrm>
                                <a:prstGeom prst="cub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9BBB59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3" name="Straight Connector 553"/>
                              <wps:cNvCnPr/>
                              <wps:spPr>
                                <a:xfrm>
                                  <a:off x="1149350" y="152400"/>
                                  <a:ext cx="12700" cy="1308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54" name="Straight Connector 554"/>
                              <wps:cNvCnPr/>
                              <wps:spPr>
                                <a:xfrm flipV="1">
                                  <a:off x="209550" y="1447800"/>
                                  <a:ext cx="95250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55" name="Straight Connector 555"/>
                              <wps:cNvCnPr/>
                              <wps:spPr>
                                <a:xfrm flipV="1">
                                  <a:off x="196850" y="158750"/>
                                  <a:ext cx="952500" cy="1752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56" name="Text Box 556"/>
                              <wps:cNvSpPr txBox="1"/>
                              <wps:spPr>
                                <a:xfrm>
                                  <a:off x="1085850" y="50800"/>
                                  <a:ext cx="3619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3AB073A" w14:textId="77777777" w:rsidR="00247AE6" w:rsidRPr="00AA24EB" w:rsidRDefault="00247AE6" w:rsidP="00DF0F69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AA24EB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9" name="Text Box 559"/>
                              <wps:cNvSpPr txBox="1"/>
                              <wps:spPr>
                                <a:xfrm>
                                  <a:off x="2362200" y="2032000"/>
                                  <a:ext cx="3111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E7A50CA" w14:textId="77777777" w:rsidR="00247AE6" w:rsidRPr="00AA24EB" w:rsidRDefault="00247AE6" w:rsidP="00DF0F69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AA24EB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0" name="Isosceles Triangle 560"/>
                              <wps:cNvSpPr/>
                              <wps:spPr>
                                <a:xfrm rot="210048">
                                  <a:off x="203200" y="1447800"/>
                                  <a:ext cx="2393687" cy="542229"/>
                                </a:xfrm>
                                <a:prstGeom prst="triangle">
                                  <a:avLst>
                                    <a:gd name="adj" fmla="val 39046"/>
                                  </a:avLst>
                                </a:prstGeom>
                                <a:gradFill rotWithShape="1">
                                  <a:gsLst>
                                    <a:gs pos="0">
                                      <a:sysClr val="windowText" lastClr="000000">
                                        <a:tint val="50000"/>
                                        <a:satMod val="300000"/>
                                      </a:sysClr>
                                    </a:gs>
                                    <a:gs pos="35000">
                                      <a:sysClr val="windowText" lastClr="000000">
                                        <a:tint val="37000"/>
                                        <a:satMod val="300000"/>
                                      </a:sysClr>
                                    </a:gs>
                                    <a:gs pos="100000">
                                      <a:sysClr val="windowText" lastClr="000000">
                                        <a:tint val="15000"/>
                                        <a:satMod val="350000"/>
                                      </a:sysClr>
                                    </a:gs>
                                  </a:gsLst>
                                  <a:lin ang="16200000" scaled="1"/>
                                </a:gradFill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1" name="Text Box 561"/>
                              <wps:cNvSpPr txBox="1"/>
                              <wps:spPr>
                                <a:xfrm>
                                  <a:off x="0" y="1828800"/>
                                  <a:ext cx="215900" cy="298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9F70073" w14:textId="77777777" w:rsidR="00247AE6" w:rsidRPr="00AA24EB" w:rsidRDefault="00247AE6" w:rsidP="00DF0F69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AA24EB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2" name="Text Box 562"/>
                              <wps:cNvSpPr txBox="1"/>
                              <wps:spPr>
                                <a:xfrm>
                                  <a:off x="1085850" y="1238250"/>
                                  <a:ext cx="3619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B1654F2" w14:textId="77777777" w:rsidR="00247AE6" w:rsidRPr="00AA24EB" w:rsidRDefault="00247AE6" w:rsidP="00DF0F69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AA24EB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3" name="Text Box 563"/>
                              <wps:cNvSpPr txBox="1"/>
                              <wps:spPr>
                                <a:xfrm rot="18068338">
                                  <a:off x="431800" y="736600"/>
                                  <a:ext cx="4191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72B0934" w14:textId="77777777" w:rsidR="00247AE6" w:rsidRPr="00494489" w:rsidRDefault="00247AE6" w:rsidP="00DF0F6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494489">
                                      <w:rPr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m</m:t>
                                      </m:r>
                                    </m:oMath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4" name="Text Box 564"/>
                              <wps:cNvSpPr txBox="1"/>
                              <wps:spPr>
                                <a:xfrm>
                                  <a:off x="0" y="1924050"/>
                                  <a:ext cx="38100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939E420" w14:textId="77777777" w:rsidR="00247AE6" w:rsidRPr="00DC4673" w:rsidRDefault="00247AE6" w:rsidP="00DF0F69">
                                    <w:pPr>
                                      <w:rPr>
                                        <w:sz w:val="44"/>
                                        <w:szCs w:val="44"/>
                                      </w:rPr>
                                    </w:pPr>
                                    <w:r w:rsidRPr="00DC4673">
                                      <w:rPr>
                                        <w:noProof/>
                                        <w:sz w:val="44"/>
                                        <w:szCs w:val="44"/>
                                        <w:lang w:val="en-US"/>
                                      </w:rPr>
                                      <w:sym w:font="Webdings" w:char="F080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5" name="Text Box 565"/>
                              <wps:cNvSpPr txBox="1"/>
                              <wps:spPr>
                                <a:xfrm>
                                  <a:off x="2425700" y="1967562"/>
                                  <a:ext cx="38100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34FA420" w14:textId="77777777" w:rsidR="00247AE6" w:rsidRPr="00DC4673" w:rsidRDefault="00247AE6" w:rsidP="00DF0F69">
                                    <w:pPr>
                                      <w:rPr>
                                        <w:sz w:val="44"/>
                                        <w:szCs w:val="44"/>
                                      </w:rPr>
                                    </w:pPr>
                                    <w:r w:rsidRPr="00DC4673">
                                      <w:rPr>
                                        <w:noProof/>
                                        <w:sz w:val="44"/>
                                        <w:szCs w:val="44"/>
                                        <w:lang w:val="en-US"/>
                                      </w:rPr>
                                      <w:sym w:font="Webdings" w:char="F080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6" name="Straight Connector 566"/>
                              <wps:cNvCnPr/>
                              <wps:spPr>
                                <a:xfrm flipH="1">
                                  <a:off x="1009650" y="1308100"/>
                                  <a:ext cx="158750" cy="63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67" name="Straight Connector 567"/>
                              <wps:cNvCnPr/>
                              <wps:spPr>
                                <a:xfrm>
                                  <a:off x="1009650" y="1371600"/>
                                  <a:ext cx="0" cy="1333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68" name="Text Box 568"/>
                              <wps:cNvSpPr txBox="1"/>
                              <wps:spPr>
                                <a:xfrm>
                                  <a:off x="895350" y="1485900"/>
                                  <a:ext cx="717550" cy="234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D2923DC" w14:textId="77777777" w:rsidR="00247AE6" w:rsidRPr="00494489" w:rsidRDefault="00247AE6" w:rsidP="00DF0F6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90°+x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9" name="Text Box 569"/>
                              <wps:cNvSpPr txBox="1"/>
                              <wps:spPr>
                                <a:xfrm>
                                  <a:off x="1962150" y="1802229"/>
                                  <a:ext cx="4191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FC38446" w14:textId="77777777" w:rsidR="00247AE6" w:rsidRPr="00DC4673" w:rsidRDefault="00247AE6" w:rsidP="00DF0F69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2x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0" name="Text Box 570"/>
                              <wps:cNvSpPr txBox="1"/>
                              <wps:spPr>
                                <a:xfrm rot="18823059">
                                  <a:off x="146050" y="1479550"/>
                                  <a:ext cx="717550" cy="234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8AFCA16" w14:textId="77777777" w:rsidR="00247AE6" w:rsidRPr="00494489" w:rsidRDefault="00247AE6" w:rsidP="00DF0F6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0"/>
                                            <w:szCs w:val="20"/>
                                          </w:rPr>
                                          <m:t>90°-x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1" name="Arc 571"/>
                              <wps:cNvSpPr/>
                              <wps:spPr>
                                <a:xfrm rot="429702">
                                  <a:off x="323850" y="1416050"/>
                                  <a:ext cx="420370" cy="398145"/>
                                </a:xfrm>
                                <a:prstGeom prst="arc">
                                  <a:avLst>
                                    <a:gd name="adj1" fmla="val 14766797"/>
                                    <a:gd name="adj2" fmla="val 21431871"/>
                                  </a:avLst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headEnd type="triangle" w="med" len="med"/>
                                  <a:tailEnd type="none" w="med" len="me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2" name="Arc 572"/>
                              <wps:cNvSpPr/>
                              <wps:spPr>
                                <a:xfrm rot="9336330">
                                  <a:off x="933450" y="1244600"/>
                                  <a:ext cx="591185" cy="522605"/>
                                </a:xfrm>
                                <a:prstGeom prst="arc">
                                  <a:avLst>
                                    <a:gd name="adj1" fmla="val 13369690"/>
                                    <a:gd name="adj2" fmla="val 1008904"/>
                                  </a:avLst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headEnd type="triangle" w="med" len="med"/>
                                  <a:tailEnd type="none" w="med" len="me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3" name="Arc 573"/>
                              <wps:cNvSpPr/>
                              <wps:spPr>
                                <a:xfrm rot="18332569" flipH="1">
                                  <a:off x="1978025" y="1812925"/>
                                  <a:ext cx="320675" cy="269240"/>
                                </a:xfrm>
                                <a:prstGeom prst="arc">
                                  <a:avLst>
                                    <a:gd name="adj1" fmla="val 14907849"/>
                                    <a:gd name="adj2" fmla="val 20151967"/>
                                  </a:avLst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headEnd type="triangle" w="med" len="med"/>
                                  <a:tailEnd type="none" w="med" len="me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E399B7" id="Group 545" o:spid="_x0000_s1056" style="position:absolute;left:0;text-align:left;margin-left:105.5pt;margin-top:9.95pt;width:221pt;height:186.45pt;z-index:251879424;mso-width-relative:margin;mso-height-relative:margin" coordsize="28067,2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">
                      <v:shapetype id="_x0000_t16" coordsize="21600,21600" o:spt="16" adj="5400" path="m@0,l0@0,,21600@1,21600,21600@2,21600,xem0@0nfl@1@0,21600,em@1@0nfl@1,21600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mid height #0"/>
                          <v:f eqn="prod @1 1 2"/>
                          <v:f eqn="prod @2 1 2"/>
                          <v:f eqn="mid width #0"/>
                        </v:formulas>
                        <v:path o:extrusionok="f" gradientshapeok="t" limo="10800,10800" o:connecttype="custom" o:connectlocs="@6,0;@4,@0;0,@3;@4,21600;@1,@3;21600,@5" o:connectangles="270,270,180,90,0,0" textboxrect="0,@0,@1,21600"/>
                        <v:handles>
                          <v:h position="topLeft,#0" switch="" yrange="0,21600"/>
                        </v:handles>
                        <o:complex v:ext="view"/>
                      </v:shapetype>
                      <v:shape id="Cube 549" o:spid="_x0000_s1057" type="#_x0000_t16" style="position:absolute;left:9334;width:5779;height:14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" fillcolor="window" strokecolor="#9bbb59" strokeweight="1pt"/>
                      <v:line id="Straight Connector 553" o:spid="_x0000_s1058" style="position:absolute;visibility:visible;mso-wrap-style:square" from="11493,1524" to="11620,14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" strokeweight="1.5pt"/>
                      <v:line id="Straight Connector 554" o:spid="_x0000_s1059" style="position:absolute;flip:y;visibility:visible;mso-wrap-style:square" from="2095,14478" to="11620,19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" strokeweight="1.5pt"/>
                      <v:line id="Straight Connector 555" o:spid="_x0000_s1060" style="position:absolute;flip:y;visibility:visible;mso-wrap-style:square" from="1968,1587" to="11493,19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" strokeweight="1.5pt"/>
                      <v:shape id="Text Box 556" o:spid="_x0000_s1061" type="#_x0000_t202" style="position:absolute;left:10858;top:508;width:362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" filled="f" stroked="f" strokeweight=".5pt">
                        <v:textbox>
                          <w:txbxContent>
                            <w:p w14:paraId="33AB073A" w14:textId="77777777" w:rsidR="00247AE6" w:rsidRPr="00AA24EB" w:rsidRDefault="00247AE6" w:rsidP="00DF0F69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AA24EB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559" o:spid="_x0000_s1062" type="#_x0000_t202" style="position:absolute;left:23622;top:20320;width:311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" filled="f" stroked="f" strokeweight=".5pt">
                        <v:textbox>
                          <w:txbxContent>
                            <w:p w14:paraId="2E7A50CA" w14:textId="77777777" w:rsidR="00247AE6" w:rsidRPr="00AA24EB" w:rsidRDefault="00247AE6" w:rsidP="00DF0F69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AA24EB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Isosceles Triangle 560" o:spid="_x0000_s1063" type="#_x0000_t5" style="position:absolute;left:2032;top:14478;width:23936;height:5422;rotation:22942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" adj="8434" fillcolor="#bcbcbc">
                        <v:fill color2="#ededed" rotate="t" angle="180" colors="0 #bcbcbc;22938f #d0d0d0;1 #ededed" focus="100%" type="gradient"/>
                        <v:shadow on="t" color="black" opacity="24903f" origin=",.5" offset="0,.55556mm"/>
                      </v:shape>
                      <v:shape id="Text Box 561" o:spid="_x0000_s1064" type="#_x0000_t202" style="position:absolute;top:18288;width:2159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" filled="f" stroked="f" strokeweight=".5pt">
                        <v:textbox>
                          <w:txbxContent>
                            <w:p w14:paraId="59F70073" w14:textId="77777777" w:rsidR="00247AE6" w:rsidRPr="00AA24EB" w:rsidRDefault="00247AE6" w:rsidP="00DF0F69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AA24EB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  <v:shape id="Text Box 562" o:spid="_x0000_s1065" type="#_x0000_t202" style="position:absolute;left:10858;top:12382;width:362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hWxgAAANw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sFimcDfmXAE5PoXAAD//wMAUEsBAi0AFAAGAAgAAAAhANvh9svuAAAAhQEAABMAAAAAAAAA&#10;AAAAAAAAAAAAAFtDb250ZW50X1R5cGVzXS54bWxQSwECLQAUAAYACAAAACEAWvQsW78AAAAVAQAA&#10;CwAAAAAAAAAAAAAAAAAfAQAAX3JlbHMvLnJlbHNQSwECLQAUAAYACAAAACEAMFp4VsYAAADcAAAA&#10;DwAAAAAAAAAAAAAAAAAHAgAAZHJzL2Rvd25yZXYueG1sUEsFBgAAAAADAAMAtwAAAPoCAAAAAA==&#10;" filled="f" stroked="f" strokeweight=".5pt">
                        <v:textbox>
                          <w:txbxContent>
                            <w:p w14:paraId="6B1654F2" w14:textId="77777777" w:rsidR="00247AE6" w:rsidRPr="00AA24EB" w:rsidRDefault="00247AE6" w:rsidP="00DF0F69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AA24EB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563" o:spid="_x0000_s1066" type="#_x0000_t202" style="position:absolute;left:4317;top:7366;width:4191;height:3048;rotation:-385751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" filled="f" stroked="f" strokeweight=".5pt">
                        <v:textbox>
                          <w:txbxContent>
                            <w:p w14:paraId="072B0934" w14:textId="77777777" w:rsidR="00247AE6" w:rsidRPr="00494489" w:rsidRDefault="00247AE6" w:rsidP="00DF0F6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494489">
                                <w:rPr>
                                  <w:sz w:val="20"/>
                                  <w:szCs w:val="20"/>
                                </w:rPr>
                                <w:t>3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m</m:t>
                                </m:r>
                              </m:oMath>
                            </w:p>
                          </w:txbxContent>
                        </v:textbox>
                      </v:shape>
                      <v:shape id="Text Box 564" o:spid="_x0000_s1067" type="#_x0000_t202" style="position:absolute;top:19240;width:3810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" filled="f" stroked="f" strokeweight=".5pt">
                        <v:textbox>
                          <w:txbxContent>
                            <w:p w14:paraId="1939E420" w14:textId="77777777" w:rsidR="00247AE6" w:rsidRPr="00DC4673" w:rsidRDefault="00247AE6" w:rsidP="00DF0F69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DC4673">
                                <w:rPr>
                                  <w:noProof/>
                                  <w:sz w:val="44"/>
                                  <w:szCs w:val="44"/>
                                  <w:lang w:val="en-US"/>
                                </w:rPr>
                                <w:sym w:font="Webdings" w:char="F080"/>
                              </w:r>
                            </w:p>
                          </w:txbxContent>
                        </v:textbox>
                      </v:shape>
                      <v:shape id="Text Box 565" o:spid="_x0000_s1068" type="#_x0000_t202" style="position:absolute;left:24257;top:19675;width:3810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" filled="f" stroked="f" strokeweight=".5pt">
                        <v:textbox>
                          <w:txbxContent>
                            <w:p w14:paraId="334FA420" w14:textId="77777777" w:rsidR="00247AE6" w:rsidRPr="00DC4673" w:rsidRDefault="00247AE6" w:rsidP="00DF0F69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DC4673">
                                <w:rPr>
                                  <w:noProof/>
                                  <w:sz w:val="44"/>
                                  <w:szCs w:val="44"/>
                                  <w:lang w:val="en-US"/>
                                </w:rPr>
                                <w:sym w:font="Webdings" w:char="F080"/>
                              </w:r>
                            </w:p>
                          </w:txbxContent>
                        </v:textbox>
                      </v:shape>
                      <v:line id="Straight Connector 566" o:spid="_x0000_s1069" style="position:absolute;flip:x;visibility:visible;mso-wrap-style:square" from="10096,13081" to="1168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"/>
                      <v:line id="Straight Connector 567" o:spid="_x0000_s1070" style="position:absolute;visibility:visible;mso-wrap-style:square" from="10096,13716" to="10096,15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ETxwAAANw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0ye4nolHQM4vAAAA//8DAFBLAQItABQABgAIAAAAIQDb4fbL7gAAAIUBAAATAAAAAAAA&#10;AAAAAAAAAAAAAABbQ29udGVudF9UeXBlc10ueG1sUEsBAi0AFAAGAAgAAAAhAFr0LFu/AAAAFQEA&#10;AAsAAAAAAAAAAAAAAAAAHwEAAF9yZWxzLy5yZWxzUEsBAi0AFAAGAAgAAAAhAN9A0RPHAAAA3AAA&#10;AA8AAAAAAAAAAAAAAAAABwIAAGRycy9kb3ducmV2LnhtbFBLBQYAAAAAAwADALcAAAD7AgAAAAA=&#10;"/>
                      <v:shape id="Text Box 568" o:spid="_x0000_s1071" type="#_x0000_t202" style="position:absolute;left:8953;top:14859;width:7176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" filled="f" stroked="f" strokeweight=".5pt">
                        <v:textbox>
                          <w:txbxContent>
                            <w:p w14:paraId="7D2923DC" w14:textId="77777777" w:rsidR="00247AE6" w:rsidRPr="00494489" w:rsidRDefault="00247AE6" w:rsidP="00DF0F6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90°+x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569" o:spid="_x0000_s1072" type="#_x0000_t202" style="position:absolute;left:19621;top:18022;width:419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" filled="f" stroked="f" strokeweight=".5pt">
                        <v:textbox>
                          <w:txbxContent>
                            <w:p w14:paraId="0FC38446" w14:textId="77777777" w:rsidR="00247AE6" w:rsidRPr="00DC4673" w:rsidRDefault="00247AE6" w:rsidP="00DF0F69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2x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570" o:spid="_x0000_s1073" type="#_x0000_t202" style="position:absolute;left:1460;top:14795;width:7176;height:2350;rotation:-303316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" filled="f" stroked="f" strokeweight=".5pt">
                        <v:textbox>
                          <w:txbxContent>
                            <w:p w14:paraId="18AFCA16" w14:textId="77777777" w:rsidR="00247AE6" w:rsidRPr="00494489" w:rsidRDefault="00247AE6" w:rsidP="00DF0F6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90°-x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Arc 571" o:spid="_x0000_s1074" style="position:absolute;left:3238;top:14160;width:4204;height:3981;rotation:469349fd;visibility:visible;mso-wrap-style:square;v-text-anchor:middle" coordsize="42037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" path="m128886,15495nsc189784,-8698,259147,-4377,316175,27164v61191,33843,100259,94611,103916,161635l210185,199073,128886,15495xem128886,15495nfc189784,-8698,259147,-4377,316175,27164v61191,33843,100259,94611,103916,161635e" filled="f">
                        <v:stroke startarrow="block"/>
                        <v:path arrowok="t" o:connecttype="custom" o:connectlocs="128886,15495;316175,27164;420091,188799" o:connectangles="0,0,0"/>
                      </v:shape>
                      <v:shape id="Arc 572" o:spid="_x0000_s1075" style="position:absolute;left:9334;top:12446;width:5912;height:5226;rotation:10197762fd;visibility:visible;mso-wrap-style:square;v-text-anchor:middle" coordsize="591185,52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" path="m91589,72207nsc182220,-4200,317484,-21825,429200,28216,560648,87096,622961,222568,575293,345830l295593,261303,91589,72207xem91589,72207nfc182220,-4200,317484,-21825,429200,28216,560648,87096,622961,222568,575293,345830e" filled="f">
                        <v:stroke startarrow="block"/>
                        <v:path arrowok="t" o:connecttype="custom" o:connectlocs="91589,72207;429200,28216;575293,345830" o:connectangles="0,0,0"/>
                      </v:shape>
                      <v:shape id="Arc 573" o:spid="_x0000_s1076" style="position:absolute;left:19780;top:18129;width:3206;height:2692;rotation:3568906fd;flip:x;visibility:visible;mso-wrap-style:square;v-text-anchor:middle" coordsize="320675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" path="m109908,6832nsc184017,-13784,265040,13412,301795,71243l160338,134620,109908,6832xem109908,6832nfc184017,-13784,265040,13412,301795,71243e" filled="f">
                        <v:stroke startarrow="block"/>
                        <v:path arrowok="t" o:connecttype="custom" o:connectlocs="109908,6832;301795,71243" o:connectangles="0,0"/>
                      </v:shape>
                    </v:group>
                  </w:pict>
                </mc:Fallback>
              </mc:AlternateContent>
            </w:r>
          </w:p>
          <w:p w14:paraId="291FE2B3" w14:textId="77777777" w:rsidR="00DF0F69" w:rsidRDefault="00DF0F69" w:rsidP="00B522FE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14:paraId="4748ACB7" w14:textId="77777777" w:rsidR="00DF0F69" w:rsidRDefault="00DF0F69" w:rsidP="00B522FE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14:paraId="4A16D174" w14:textId="77777777" w:rsidR="00DF0F69" w:rsidRDefault="00DF0F69" w:rsidP="00B522FE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14:paraId="686E3B56" w14:textId="77777777" w:rsidR="00DF0F69" w:rsidRDefault="00DF0F69" w:rsidP="00B522FE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14:paraId="67E7372B" w14:textId="77777777" w:rsidR="00DF0F69" w:rsidRDefault="00DF0F69" w:rsidP="00B522FE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14:paraId="2C3C6029" w14:textId="77777777" w:rsidR="00DF0F69" w:rsidRDefault="00DF0F69" w:rsidP="00B522FE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14:paraId="2341E22F" w14:textId="77777777" w:rsidR="00DF0F69" w:rsidRDefault="00DF0F69" w:rsidP="00B522FE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14:paraId="318EDE05" w14:textId="77777777" w:rsidR="00DF0F69" w:rsidRDefault="00DF0F69" w:rsidP="00B522FE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14:paraId="50E84174" w14:textId="77777777" w:rsidR="00DF0F69" w:rsidRDefault="00DF0F69" w:rsidP="00B522FE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14:paraId="7923DE99" w14:textId="77777777" w:rsidR="00DF0F69" w:rsidRDefault="00DF0F69" w:rsidP="00B522FE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14:paraId="701F7D27" w14:textId="77777777" w:rsidR="00DF0F69" w:rsidRDefault="00DF0F69" w:rsidP="00B522FE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14:paraId="03113ED4" w14:textId="77777777" w:rsidR="00DF0F69" w:rsidRDefault="00DF0F69" w:rsidP="00B522FE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14:paraId="47A3EFA8" w14:textId="77777777" w:rsidR="00DF0F69" w:rsidRPr="00D27359" w:rsidRDefault="00DF0F69" w:rsidP="00DF0F69">
            <w:pPr>
              <w:tabs>
                <w:tab w:val="center" w:pos="81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72DD30D" w14:textId="77777777" w:rsidR="00B522FE" w:rsidRDefault="00B522FE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B522FE" w:rsidRPr="00DC315D" w14:paraId="50874A65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B7A145B" w14:textId="77777777" w:rsidR="00B522FE" w:rsidRDefault="00B522F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7.1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156BEEAF" w14:textId="77777777" w:rsidR="00B522FE" w:rsidRPr="00D27359" w:rsidRDefault="00B4585B" w:rsidP="001F289D">
            <w:pPr>
              <w:tabs>
                <w:tab w:val="center" w:pos="81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Determine AP in terms of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>x</m:t>
              </m:r>
            </m:oMath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8B05A5B" w14:textId="77777777" w:rsidR="00B522FE" w:rsidRDefault="00B522FE" w:rsidP="00B4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</w:t>
            </w:r>
            <w:r w:rsidR="00B458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</w:tr>
      <w:tr w:rsidR="00A83B47" w:rsidRPr="00DC315D" w14:paraId="22E4E2F8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13DEFC3" w14:textId="77777777" w:rsidR="00A83B47" w:rsidRDefault="00A83B47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7023FB55" w14:textId="77777777" w:rsidR="00A83B47" w:rsidRPr="00D27359" w:rsidRDefault="00A83B47" w:rsidP="001F289D">
            <w:pPr>
              <w:tabs>
                <w:tab w:val="center" w:pos="81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F6DD082" w14:textId="77777777" w:rsidR="00A83B47" w:rsidRDefault="00A83B47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A83B47" w:rsidRPr="00DC315D" w14:paraId="5ADB305C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1E41278" w14:textId="77777777" w:rsidR="00A83B47" w:rsidRDefault="00B4585B" w:rsidP="00A8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7.2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65A55F48" w14:textId="77777777" w:rsidR="00A83B47" w:rsidRPr="00D27359" w:rsidRDefault="00B4585B" w:rsidP="00B4585B">
            <w:pPr>
              <w:tabs>
                <w:tab w:val="center" w:pos="81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Hence, determine if</w:t>
            </w:r>
            <w:r w:rsidR="00A83B47" w:rsidRPr="00D273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these learners comply with the social distancing regulations of being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>1.5m</m:t>
              </m:r>
            </m:oMath>
            <w:r w:rsidR="00A83B47" w:rsidRPr="00D273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apart?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4453742" w14:textId="77777777" w:rsidR="00B4585B" w:rsidRDefault="00B4585B" w:rsidP="00A83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3E659A3F" w14:textId="77777777" w:rsidR="00A83B47" w:rsidRDefault="00B4585B" w:rsidP="00A83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(4)</w:t>
            </w:r>
          </w:p>
        </w:tc>
      </w:tr>
      <w:tr w:rsidR="00A83B47" w:rsidRPr="00DC315D" w14:paraId="2154E8AB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5DB3295" w14:textId="77777777" w:rsidR="00A83B47" w:rsidRPr="00DC315D" w:rsidRDefault="00A83B47" w:rsidP="00A8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65304CF4" w14:textId="77777777" w:rsidR="00A83B47" w:rsidRPr="00DC315D" w:rsidRDefault="00A83B47" w:rsidP="00A8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90509C8" w14:textId="77777777" w:rsidR="00A83B47" w:rsidRPr="00DC315D" w:rsidRDefault="00A83B47" w:rsidP="00A83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A83B47" w:rsidRPr="00DC315D" w14:paraId="7BF2C8C1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16EA5A3" w14:textId="77777777" w:rsidR="00A83B47" w:rsidRPr="00DC315D" w:rsidRDefault="00B4585B" w:rsidP="00A8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7.3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1CD53CED" w14:textId="77777777" w:rsidR="00A83B47" w:rsidRPr="00DC315D" w:rsidRDefault="00A83B47" w:rsidP="00B45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27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If 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>x=20°</m:t>
              </m:r>
            </m:oMath>
            <w:r w:rsidRPr="00D273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determine the area of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 xml:space="preserve">  ∆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>APT</m:t>
              </m:r>
            </m:oMath>
            <w:r w:rsidR="00B458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B8F1A5A" w14:textId="77777777" w:rsidR="00A83B47" w:rsidRPr="001751B3" w:rsidRDefault="00A83B47" w:rsidP="00A83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1751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(3)</w:t>
            </w:r>
          </w:p>
        </w:tc>
      </w:tr>
      <w:tr w:rsidR="00A83B47" w:rsidRPr="00DC315D" w14:paraId="3002158B" w14:textId="77777777" w:rsidTr="00D52204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C0CA10E" w14:textId="77777777" w:rsidR="00A83B47" w:rsidRDefault="00A83B47" w:rsidP="00A8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7B8B632F" w14:textId="77777777" w:rsidR="00A83B47" w:rsidRPr="00D27359" w:rsidRDefault="00A83B47" w:rsidP="00A8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D68FEC2" w14:textId="77777777" w:rsidR="00A83B47" w:rsidRPr="001751B3" w:rsidRDefault="00A83B47" w:rsidP="00A83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GB"/>
              </w:rPr>
            </w:pPr>
            <w:r w:rsidRPr="001751B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GB"/>
              </w:rPr>
              <w:t>[9]</w:t>
            </w:r>
          </w:p>
        </w:tc>
      </w:tr>
    </w:tbl>
    <w:p w14:paraId="5B0150C2" w14:textId="77777777" w:rsidR="001F289D" w:rsidRDefault="001F289D"/>
    <w:tbl>
      <w:tblPr>
        <w:tblW w:w="10080" w:type="dxa"/>
        <w:tblLayout w:type="fixed"/>
        <w:tblLook w:val="0000" w:firstRow="0" w:lastRow="0" w:firstColumn="0" w:lastColumn="0" w:noHBand="0" w:noVBand="0"/>
      </w:tblPr>
      <w:tblGrid>
        <w:gridCol w:w="720"/>
        <w:gridCol w:w="8730"/>
        <w:gridCol w:w="630"/>
      </w:tblGrid>
      <w:tr w:rsidR="001F289D" w:rsidRPr="00DC315D" w14:paraId="4DBAEC22" w14:textId="77777777" w:rsidTr="001F289D">
        <w:tc>
          <w:tcPr>
            <w:tcW w:w="9450" w:type="dxa"/>
            <w:gridSpan w:val="2"/>
            <w:shd w:val="clear" w:color="auto" w:fill="auto"/>
          </w:tcPr>
          <w:p w14:paraId="5C840575" w14:textId="77777777" w:rsidR="001F289D" w:rsidRPr="00DC315D" w:rsidRDefault="00044EDD" w:rsidP="001F289D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QUESTION 8</w:t>
            </w:r>
          </w:p>
        </w:tc>
        <w:tc>
          <w:tcPr>
            <w:tcW w:w="630" w:type="dxa"/>
            <w:shd w:val="clear" w:color="auto" w:fill="auto"/>
          </w:tcPr>
          <w:p w14:paraId="4FD23152" w14:textId="77777777" w:rsidR="001F289D" w:rsidRPr="00DC315D" w:rsidRDefault="001F289D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F289D" w:rsidRPr="00DC315D" w14:paraId="01A1EA95" w14:textId="77777777" w:rsidTr="001F289D">
        <w:tc>
          <w:tcPr>
            <w:tcW w:w="9450" w:type="dxa"/>
            <w:gridSpan w:val="2"/>
            <w:shd w:val="clear" w:color="auto" w:fill="auto"/>
          </w:tcPr>
          <w:p w14:paraId="1701A9EC" w14:textId="77777777" w:rsidR="001F289D" w:rsidRPr="003E7758" w:rsidRDefault="001F289D" w:rsidP="001F289D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shd w:val="clear" w:color="auto" w:fill="auto"/>
          </w:tcPr>
          <w:p w14:paraId="35E086D8" w14:textId="77777777" w:rsidR="001F289D" w:rsidRPr="00DC315D" w:rsidRDefault="001F289D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F289D" w14:paraId="64EC5F14" w14:textId="77777777" w:rsidTr="001F289D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BB10F00" w14:textId="77777777" w:rsidR="001F289D" w:rsidRDefault="00044EDD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  <w:r w:rsidR="001F2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.1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129947AC" w14:textId="77777777" w:rsidR="001F289D" w:rsidRPr="00D27359" w:rsidRDefault="00CE0119" w:rsidP="00CE0119">
            <w:pPr>
              <w:tabs>
                <w:tab w:val="center" w:pos="81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 is the centre of the circle through A, B and C in the diagram. Use the diagram to prove the theorem which states that A</w:t>
            </w: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>O</m:t>
                  </m:r>
                </m:e>
              </m:acc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 = 2 A</w:t>
            </w: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>C</m:t>
                  </m:r>
                </m:e>
              </m:acc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D5F5A2B" w14:textId="77777777" w:rsidR="00CE0119" w:rsidRDefault="00CE0119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E12DE70" w14:textId="77777777" w:rsidR="001F289D" w:rsidRDefault="00820938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(5</w:t>
            </w:r>
            <w:r w:rsidR="001F2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</w:tr>
      <w:tr w:rsidR="00CE0119" w:rsidRPr="00DC315D" w14:paraId="4CA8BB01" w14:textId="77777777" w:rsidTr="00CA03F4">
        <w:tblPrEx>
          <w:tblBorders>
            <w:insideH w:val="single" w:sz="4" w:space="0" w:color="auto"/>
          </w:tblBorders>
        </w:tblPrEx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86DC9" w14:textId="77777777" w:rsidR="00CE0119" w:rsidRDefault="00044EDD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09792" behindDoc="0" locked="0" layoutInCell="1" allowOverlap="1" wp14:anchorId="6F85BE01" wp14:editId="78D714E3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85090</wp:posOffset>
                      </wp:positionV>
                      <wp:extent cx="1752600" cy="1790700"/>
                      <wp:effectExtent l="0" t="0" r="0" b="19050"/>
                      <wp:wrapNone/>
                      <wp:docPr id="40" name="Group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2600" cy="1790700"/>
                                <a:chOff x="0" y="0"/>
                                <a:chExt cx="1752600" cy="1790700"/>
                              </a:xfrm>
                            </wpg:grpSpPr>
                            <wps:wsp>
                              <wps:cNvPr id="3" name="Oval 3"/>
                              <wps:cNvSpPr/>
                              <wps:spPr>
                                <a:xfrm>
                                  <a:off x="38100" y="215900"/>
                                  <a:ext cx="1574800" cy="1574800"/>
                                </a:xfrm>
                                <a:prstGeom prst="ellipse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Straight Connector 7"/>
                              <wps:cNvCnPr/>
                              <wps:spPr>
                                <a:xfrm flipV="1">
                                  <a:off x="196850" y="1003300"/>
                                  <a:ext cx="635000" cy="46355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Straight Connector 8"/>
                              <wps:cNvCnPr/>
                              <wps:spPr>
                                <a:xfrm flipV="1">
                                  <a:off x="190500" y="203200"/>
                                  <a:ext cx="641350" cy="12573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" name="Straight Connector 25"/>
                              <wps:cNvCnPr/>
                              <wps:spPr>
                                <a:xfrm>
                                  <a:off x="825500" y="209550"/>
                                  <a:ext cx="622300" cy="126365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Straight Connector 28"/>
                              <wps:cNvCnPr/>
                              <wps:spPr>
                                <a:xfrm>
                                  <a:off x="819150" y="1003300"/>
                                  <a:ext cx="635000" cy="47625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" name="Text Box 33"/>
                              <wps:cNvSpPr txBox="1"/>
                              <wps:spPr>
                                <a:xfrm>
                                  <a:off x="704850" y="869950"/>
                                  <a:ext cx="349250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07CE3EE" w14:textId="77777777" w:rsidR="00247AE6" w:rsidRDefault="00247AE6">
                                    <w:r>
                                      <w:sym w:font="Symbol" w:char="F0B7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Text Box 34"/>
                              <wps:cNvSpPr txBox="1"/>
                              <wps:spPr>
                                <a:xfrm>
                                  <a:off x="698500" y="806450"/>
                                  <a:ext cx="349250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0603CE1" w14:textId="77777777" w:rsidR="00247AE6" w:rsidRPr="00CA0D7C" w:rsidRDefault="00247AE6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Text Box 35"/>
                              <wps:cNvSpPr txBox="1"/>
                              <wps:spPr>
                                <a:xfrm>
                                  <a:off x="1403350" y="1365250"/>
                                  <a:ext cx="349250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1351F83" w14:textId="77777777" w:rsidR="00247AE6" w:rsidRPr="00CA0D7C" w:rsidRDefault="00247AE6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Text Box 36"/>
                              <wps:cNvSpPr txBox="1"/>
                              <wps:spPr>
                                <a:xfrm>
                                  <a:off x="0" y="1371600"/>
                                  <a:ext cx="336550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7144D7B" w14:textId="77777777" w:rsidR="00247AE6" w:rsidRPr="00CA0D7C" w:rsidRDefault="00247AE6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CA0D7C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Text Box 39"/>
                              <wps:cNvSpPr txBox="1"/>
                              <wps:spPr>
                                <a:xfrm>
                                  <a:off x="698500" y="0"/>
                                  <a:ext cx="349250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AB22F6F" w14:textId="77777777" w:rsidR="00247AE6" w:rsidRPr="00CA0D7C" w:rsidRDefault="00247AE6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85BE01" id="Group 40" o:spid="_x0000_s1077" style="position:absolute;left:0;text-align:left;margin-left:151.5pt;margin-top:6.7pt;width:138pt;height:141pt;z-index:251809792" coordsize="17526,17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">
                      <v:oval id="Oval 3" o:spid="_x0000_s1078" style="position:absolute;left:381;top:2159;width:15748;height:157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" filled="f" strokecolor="black [3200]" strokeweight="1pt">
                        <v:stroke joinstyle="miter"/>
                      </v:oval>
                      <v:line id="Straight Connector 7" o:spid="_x0000_s1079" style="position:absolute;flip:y;visibility:visible;mso-wrap-style:square" from="1968,10033" to="8318,14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" strokecolor="black [3200]" strokeweight=".5pt">
                        <v:stroke joinstyle="miter"/>
                      </v:line>
                      <v:line id="Straight Connector 8" o:spid="_x0000_s1080" style="position:absolute;flip:y;visibility:visible;mso-wrap-style:square" from="1905,2032" to="8318,14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" strokecolor="black [3200]" strokeweight=".5pt">
                        <v:stroke joinstyle="miter"/>
                      </v:line>
                      <v:line id="Straight Connector 25" o:spid="_x0000_s1081" style="position:absolute;visibility:visible;mso-wrap-style:square" from="8255,2095" to="14478,14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" strokecolor="black [3200]" strokeweight=".5pt">
                        <v:stroke joinstyle="miter"/>
                      </v:line>
                      <v:line id="Straight Connector 28" o:spid="_x0000_s1082" style="position:absolute;visibility:visible;mso-wrap-style:square" from="8191,10033" to="14541,14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7kI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9j45f4A+TqCQAA//8DAFBLAQItABQABgAIAAAAIQDb4fbL7gAAAIUBAAATAAAAAAAAAAAAAAAA&#10;AAAAAABbQ29udGVudF9UeXBlc10ueG1sUEsBAi0AFAAGAAgAAAAhAFr0LFu/AAAAFQEAAAsAAAAA&#10;AAAAAAAAAAAAHwEAAF9yZWxzLy5yZWxzUEsBAi0AFAAGAAgAAAAhACHbuQjBAAAA2wAAAA8AAAAA&#10;AAAAAAAAAAAABwIAAGRycy9kb3ducmV2LnhtbFBLBQYAAAAAAwADALcAAAD1AgAAAAA=&#10;" strokecolor="black [3200]" strokeweight=".5pt">
                        <v:stroke joinstyle="miter"/>
                      </v:line>
                      <v:shape id="Text Box 33" o:spid="_x0000_s1083" type="#_x0000_t202" style="position:absolute;left:7048;top:8699;width:3493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      <v:textbox>
                          <w:txbxContent>
                            <w:p w14:paraId="307CE3EE" w14:textId="77777777" w:rsidR="00247AE6" w:rsidRDefault="00247AE6">
                              <w:r>
                                <w:sym w:font="Symbol" w:char="F0B7"/>
                              </w:r>
                            </w:p>
                          </w:txbxContent>
                        </v:textbox>
                      </v:shape>
                      <v:shape id="Text Box 34" o:spid="_x0000_s1084" type="#_x0000_t202" style="position:absolute;left:6985;top:8064;width:3492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      <v:textbox>
                          <w:txbxContent>
                            <w:p w14:paraId="50603CE1" w14:textId="77777777" w:rsidR="00247AE6" w:rsidRPr="00CA0D7C" w:rsidRDefault="00247AE6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35" o:spid="_x0000_s1085" type="#_x0000_t202" style="position:absolute;left:14033;top:13652;width:3493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      <v:textbox>
                          <w:txbxContent>
                            <w:p w14:paraId="51351F83" w14:textId="77777777" w:rsidR="00247AE6" w:rsidRPr="00CA0D7C" w:rsidRDefault="00247AE6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36" o:spid="_x0000_s1086" type="#_x0000_t202" style="position:absolute;top:13716;width:3365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    <v:textbox>
                          <w:txbxContent>
                            <w:p w14:paraId="67144D7B" w14:textId="77777777" w:rsidR="00247AE6" w:rsidRPr="00CA0D7C" w:rsidRDefault="00247AE6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CA0D7C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9" o:spid="_x0000_s1087" type="#_x0000_t202" style="position:absolute;left:6985;width:3492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      <v:textbox>
                          <w:txbxContent>
                            <w:p w14:paraId="7AB22F6F" w14:textId="77777777" w:rsidR="00247AE6" w:rsidRPr="00CA0D7C" w:rsidRDefault="00247AE6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D68AAF5" w14:textId="77777777" w:rsidR="00CE0119" w:rsidRDefault="00CE011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3736B45" w14:textId="77777777" w:rsidR="00CE0119" w:rsidRDefault="00CE011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DE7100E" w14:textId="77777777" w:rsidR="00CE0119" w:rsidRDefault="00CE011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45FC8B3" w14:textId="77777777" w:rsidR="00CE0119" w:rsidRDefault="00CE011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9A325CF" w14:textId="77777777" w:rsidR="00CE0119" w:rsidRDefault="00CE011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32EE6B8A" w14:textId="77777777" w:rsidR="00CE0119" w:rsidRDefault="00CE011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7FA051D7" w14:textId="77777777" w:rsidR="00CE0119" w:rsidRDefault="00CE011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4709499" w14:textId="77777777" w:rsidR="00CE0119" w:rsidRDefault="00CE011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E019636" w14:textId="77777777" w:rsidR="00CE0119" w:rsidRDefault="00CE011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DEC6D49" w14:textId="77777777" w:rsidR="00CE0119" w:rsidRDefault="00CE011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22950ED" w14:textId="77777777" w:rsidR="00CE0119" w:rsidRPr="00DC315D" w:rsidRDefault="00CE011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61271E8" w14:textId="77777777" w:rsidR="00CE0119" w:rsidRPr="00DC315D" w:rsidRDefault="00CE0119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001AFA85" w14:textId="77777777" w:rsidR="00044EDD" w:rsidRDefault="00044EDD"/>
    <w:p w14:paraId="26097C09" w14:textId="77777777" w:rsidR="00044EDD" w:rsidRDefault="00044EDD"/>
    <w:p w14:paraId="54E83631" w14:textId="77777777" w:rsidR="00044EDD" w:rsidRDefault="00044EDD"/>
    <w:p w14:paraId="6B73E49E" w14:textId="77777777" w:rsidR="00044EDD" w:rsidRDefault="00044EDD"/>
    <w:p w14:paraId="5816740A" w14:textId="77777777" w:rsidR="00044EDD" w:rsidRDefault="00044EDD"/>
    <w:tbl>
      <w:tblPr>
        <w:tblW w:w="1008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540"/>
        <w:gridCol w:w="7470"/>
        <w:gridCol w:w="14"/>
        <w:gridCol w:w="616"/>
      </w:tblGrid>
      <w:tr w:rsidR="001F289D" w14:paraId="73539C86" w14:textId="77777777" w:rsidTr="001F289D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06E7A2C" w14:textId="77777777" w:rsidR="001F289D" w:rsidRDefault="00044EDD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8.2</w:t>
            </w:r>
          </w:p>
        </w:tc>
        <w:tc>
          <w:tcPr>
            <w:tcW w:w="8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51E251" w14:textId="77777777" w:rsidR="00590726" w:rsidRDefault="00044EDD" w:rsidP="000E792D">
            <w:pPr>
              <w:tabs>
                <w:tab w:val="center" w:pos="81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 is the centre of the circle in the diagram. </w:t>
            </w:r>
          </w:p>
          <w:p w14:paraId="356432D7" w14:textId="77777777" w:rsidR="00590726" w:rsidRDefault="000E792D" w:rsidP="00590726">
            <w:pPr>
              <w:pStyle w:val="ListParagraph"/>
              <w:numPr>
                <w:ilvl w:val="0"/>
                <w:numId w:val="16"/>
              </w:numPr>
              <w:tabs>
                <w:tab w:val="center" w:pos="8113"/>
              </w:tabs>
              <w:rPr>
                <w:lang w:val="en-GB"/>
              </w:rPr>
            </w:pPr>
            <w:r w:rsidRPr="00590726">
              <w:rPr>
                <w:lang w:val="en-GB"/>
              </w:rPr>
              <w:t xml:space="preserve">BP is produced to M such that OM </w:t>
            </w:r>
            <w:r>
              <w:sym w:font="Symbol" w:char="F05E"/>
            </w:r>
            <w:r w:rsidRPr="00590726">
              <w:rPr>
                <w:lang w:val="en-GB"/>
              </w:rPr>
              <w:t xml:space="preserve"> AB. </w:t>
            </w:r>
          </w:p>
          <w:p w14:paraId="5FFF2DC8" w14:textId="77777777" w:rsidR="00590726" w:rsidRDefault="00590726" w:rsidP="00590726">
            <w:pPr>
              <w:pStyle w:val="ListParagraph"/>
              <w:numPr>
                <w:ilvl w:val="0"/>
                <w:numId w:val="16"/>
              </w:numPr>
              <w:tabs>
                <w:tab w:val="center" w:pos="8113"/>
              </w:tabs>
              <w:rPr>
                <w:lang w:val="en-GB"/>
              </w:rPr>
            </w:pPr>
            <w:r>
              <w:rPr>
                <w:lang w:val="en-GB"/>
              </w:rPr>
              <w:t>AP intersects OM at L.</w:t>
            </w:r>
          </w:p>
          <w:p w14:paraId="5B8C3D07" w14:textId="77777777" w:rsidR="00590726" w:rsidRDefault="000E792D" w:rsidP="00590726">
            <w:pPr>
              <w:pStyle w:val="ListParagraph"/>
              <w:numPr>
                <w:ilvl w:val="0"/>
                <w:numId w:val="16"/>
              </w:numPr>
              <w:tabs>
                <w:tab w:val="center" w:pos="8113"/>
              </w:tabs>
              <w:rPr>
                <w:lang w:val="en-GB"/>
              </w:rPr>
            </w:pPr>
            <w:r w:rsidRPr="00590726">
              <w:rPr>
                <w:lang w:val="en-GB"/>
              </w:rPr>
              <w:t xml:space="preserve">BS is a tangent to the circle at B. </w:t>
            </w:r>
          </w:p>
          <w:p w14:paraId="2E0E1A8C" w14:textId="77777777" w:rsidR="001F289D" w:rsidRPr="00590726" w:rsidRDefault="000E792D" w:rsidP="00590726">
            <w:pPr>
              <w:pStyle w:val="ListParagraph"/>
              <w:numPr>
                <w:ilvl w:val="0"/>
                <w:numId w:val="16"/>
              </w:numPr>
              <w:tabs>
                <w:tab w:val="center" w:pos="8113"/>
              </w:tabs>
              <w:rPr>
                <w:lang w:val="en-GB"/>
              </w:rPr>
            </w:pPr>
            <w:r w:rsidRPr="00590726">
              <w:rPr>
                <w:lang w:val="en-GB"/>
              </w:rPr>
              <w:t>M</w:t>
            </w:r>
            <m:oMath>
              <m:acc>
                <m:accPr>
                  <m:ctrlPr>
                    <w:rPr>
                      <w:rFonts w:ascii="Cambria Math" w:hAnsi="Cambria Math"/>
                      <w:lang w:val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B</m:t>
                  </m:r>
                </m:e>
              </m:acc>
            </m:oMath>
            <w:r w:rsidRPr="00590726">
              <w:rPr>
                <w:lang w:val="en-GB"/>
              </w:rPr>
              <w:t>S = 35</w:t>
            </w:r>
            <w:r>
              <w:sym w:font="Symbol" w:char="F0B0"/>
            </w:r>
            <w:r w:rsidRPr="00590726">
              <w:rPr>
                <w:lang w:val="en-GB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D4100" w14:textId="77777777" w:rsidR="001F289D" w:rsidRDefault="001F289D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F289D" w:rsidRPr="00DC315D" w14:paraId="65E09C85" w14:textId="77777777" w:rsidTr="001F289D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9A8C6E0" w14:textId="77777777" w:rsidR="001F289D" w:rsidRDefault="001F289D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AE26581" w14:textId="77777777" w:rsidR="00B86D9E" w:rsidRDefault="00B86D9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A5CCF72" w14:textId="77777777" w:rsidR="00B86D9E" w:rsidRDefault="00B86D9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58F0A20" w14:textId="77777777" w:rsidR="00B86D9E" w:rsidRDefault="00B86D9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B8452EE" w14:textId="77777777" w:rsidR="00B86D9E" w:rsidRDefault="00B86D9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3E6E3E1E" w14:textId="77777777" w:rsidR="00B86D9E" w:rsidRDefault="00B86D9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651CD95" w14:textId="77777777" w:rsidR="00B86D9E" w:rsidRDefault="00B86D9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B4887F3" w14:textId="77777777" w:rsidR="00B86D9E" w:rsidRDefault="00B86D9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8943F4F" w14:textId="77777777" w:rsidR="00B86D9E" w:rsidRDefault="00B86D9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A4D7EDD" w14:textId="77777777" w:rsidR="00B86D9E" w:rsidRDefault="00B86D9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A088A7F" w14:textId="77777777" w:rsidR="00B86D9E" w:rsidRDefault="00B86D9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4B61C68" w14:textId="77777777" w:rsidR="00B86D9E" w:rsidRDefault="00B86D9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96C7555" w14:textId="77777777" w:rsidR="00B86D9E" w:rsidRDefault="00B86D9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0DE1685" w14:textId="77777777" w:rsidR="00B86D9E" w:rsidRDefault="00B86D9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312C196" w14:textId="77777777" w:rsidR="00B86D9E" w:rsidRDefault="00B86D9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1996618" w14:textId="77777777" w:rsidR="00B86D9E" w:rsidRDefault="00B86D9E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4EE6EF4" w14:textId="77777777" w:rsidR="00766FCB" w:rsidRPr="00DC315D" w:rsidRDefault="00766FCB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233E04" w14:textId="77777777" w:rsidR="001F289D" w:rsidRDefault="00BA22F3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A380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81472" behindDoc="0" locked="0" layoutInCell="1" allowOverlap="1" wp14:anchorId="6E493149" wp14:editId="08F4C239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17780</wp:posOffset>
                      </wp:positionV>
                      <wp:extent cx="3898900" cy="3384550"/>
                      <wp:effectExtent l="0" t="0" r="6350" b="6350"/>
                      <wp:wrapNone/>
                      <wp:docPr id="558" name="Group 5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98900" cy="3384550"/>
                                <a:chOff x="0" y="0"/>
                                <a:chExt cx="3086100" cy="2597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Picture 4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86100" cy="2496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" name="Text Box 42"/>
                              <wps:cNvSpPr txBox="1"/>
                              <wps:spPr>
                                <a:xfrm>
                                  <a:off x="952129" y="968881"/>
                                  <a:ext cx="228600" cy="279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B5A7285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Text Box 59"/>
                              <wps:cNvSpPr txBox="1"/>
                              <wps:spPr>
                                <a:xfrm>
                                  <a:off x="152400" y="1638300"/>
                                  <a:ext cx="228600" cy="279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FFEAF8B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Text Box 61"/>
                              <wps:cNvSpPr txBox="1"/>
                              <wps:spPr>
                                <a:xfrm>
                                  <a:off x="1978552" y="1381785"/>
                                  <a:ext cx="228600" cy="2310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BADC4EC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3" name="Text Box 513"/>
                              <wps:cNvSpPr txBox="1"/>
                              <wps:spPr>
                                <a:xfrm>
                                  <a:off x="1295400" y="1549400"/>
                                  <a:ext cx="197388" cy="199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9718458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L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4" name="Text Box 514"/>
                              <wps:cNvSpPr txBox="1"/>
                              <wps:spPr>
                                <a:xfrm>
                                  <a:off x="2095500" y="2317750"/>
                                  <a:ext cx="228600" cy="279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5A87E94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5" name="Text Box 515"/>
                              <wps:cNvSpPr txBox="1"/>
                              <wps:spPr>
                                <a:xfrm>
                                  <a:off x="2844800" y="1714500"/>
                                  <a:ext cx="228600" cy="279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1BA21AD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6" name="Text Box 516"/>
                              <wps:cNvSpPr txBox="1"/>
                              <wps:spPr>
                                <a:xfrm>
                                  <a:off x="1835150" y="355600"/>
                                  <a:ext cx="228600" cy="279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B228B24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7" name="Text Box 517"/>
                              <wps:cNvSpPr txBox="1"/>
                              <wps:spPr>
                                <a:xfrm>
                                  <a:off x="1879912" y="786053"/>
                                  <a:ext cx="4000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7DFC7C5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t>35</w:t>
                                    </w: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  <w:sym w:font="Symbol" w:char="F0B0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8" name="Arc 518"/>
                              <wps:cNvSpPr/>
                              <wps:spPr>
                                <a:xfrm rot="9636669">
                                  <a:off x="1743232" y="178512"/>
                                  <a:ext cx="406134" cy="895516"/>
                                </a:xfrm>
                                <a:prstGeom prst="arc">
                                  <a:avLst>
                                    <a:gd name="adj1" fmla="val 14993317"/>
                                    <a:gd name="adj2" fmla="val 17366402"/>
                                  </a:avLst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triangle" w="med" len="me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9" name="Rectangle 519"/>
                              <wps:cNvSpPr/>
                              <wps:spPr>
                                <a:xfrm rot="19176550">
                                  <a:off x="1028700" y="1155700"/>
                                  <a:ext cx="127000" cy="1244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4" name="Text Box 524"/>
                              <wps:cNvSpPr txBox="1"/>
                              <wps:spPr>
                                <a:xfrm>
                                  <a:off x="1917700" y="2070101"/>
                                  <a:ext cx="168182" cy="2298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16CE720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6" name="Text Box 526"/>
                              <wps:cNvSpPr txBox="1"/>
                              <wps:spPr>
                                <a:xfrm>
                                  <a:off x="462752" y="1531619"/>
                                  <a:ext cx="250972" cy="1835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D627348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1" name="Text Box 531"/>
                              <wps:cNvSpPr txBox="1"/>
                              <wps:spPr>
                                <a:xfrm>
                                  <a:off x="1822450" y="1454150"/>
                                  <a:ext cx="177986" cy="2220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311CB9A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2" name="Text Box 532"/>
                              <wps:cNvSpPr txBox="1"/>
                              <wps:spPr>
                                <a:xfrm>
                                  <a:off x="1663701" y="1359782"/>
                                  <a:ext cx="171450" cy="204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D99688D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  <w:p w14:paraId="014CD832" w14:textId="77777777" w:rsidR="00247AE6" w:rsidRDefault="00247AE6" w:rsidP="001471BE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6" name="Text Box 536"/>
                              <wps:cNvSpPr txBox="1"/>
                              <wps:spPr>
                                <a:xfrm>
                                  <a:off x="1819534" y="1276791"/>
                                  <a:ext cx="185929" cy="2191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9A00979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7" name="Text Box 537"/>
                              <wps:cNvSpPr txBox="1"/>
                              <wps:spPr>
                                <a:xfrm>
                                  <a:off x="1004092" y="1104901"/>
                                  <a:ext cx="141892" cy="2350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EAF391A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6" name="Text Box 546"/>
                              <wps:cNvSpPr txBox="1"/>
                              <wps:spPr>
                                <a:xfrm>
                                  <a:off x="1187451" y="1155700"/>
                                  <a:ext cx="199787" cy="2281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B494280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7" name="Text Box 547"/>
                              <wps:cNvSpPr txBox="1"/>
                              <wps:spPr>
                                <a:xfrm>
                                  <a:off x="1141946" y="991480"/>
                                  <a:ext cx="225187" cy="216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36000FD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8" name="Text Box 548"/>
                              <wps:cNvSpPr txBox="1"/>
                              <wps:spPr>
                                <a:xfrm>
                                  <a:off x="1221315" y="1405708"/>
                                  <a:ext cx="165923" cy="241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DA15AD6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0" name="Text Box 550"/>
                              <wps:cNvSpPr txBox="1"/>
                              <wps:spPr>
                                <a:xfrm>
                                  <a:off x="1339850" y="1365250"/>
                                  <a:ext cx="184150" cy="1940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34F1737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1" name="Text Box 551"/>
                              <wps:cNvSpPr txBox="1"/>
                              <wps:spPr>
                                <a:xfrm>
                                  <a:off x="1473200" y="1511742"/>
                                  <a:ext cx="165348" cy="2131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3E192AF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2" name="Text Box 552"/>
                              <wps:cNvSpPr txBox="1"/>
                              <wps:spPr>
                                <a:xfrm>
                                  <a:off x="1778000" y="2133601"/>
                                  <a:ext cx="182226" cy="1955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887975D" w14:textId="77777777" w:rsidR="00247AE6" w:rsidRPr="00245135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245135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7" name="Text Box 557"/>
                              <wps:cNvSpPr txBox="1"/>
                              <wps:spPr>
                                <a:xfrm>
                                  <a:off x="495300" y="1657789"/>
                                  <a:ext cx="213398" cy="2474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EC9B7CB" w14:textId="77777777" w:rsidR="00247AE6" w:rsidRPr="00766FCB" w:rsidRDefault="00247AE6" w:rsidP="001471BE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 w:rsidRPr="00766FCB">
                                      <w:rPr>
                                        <w:rFonts w:ascii="Times New Roman" w:hAnsi="Times New Roman" w:cs="Times New Roman"/>
                                        <w:b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493149" id="Group 558" o:spid="_x0000_s1088" style="position:absolute;left:0;text-align:left;margin-left:101.75pt;margin-top:1.4pt;width:307pt;height:266.5pt;z-index:251881472;mso-width-relative:margin;mso-height-relative:margin" coordsize="30861,25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">
                      <v:shape id="Picture 41" o:spid="_x0000_s1089" type="#_x0000_t75" style="position:absolute;width:30861;height:24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">
                        <v:imagedata r:id="rId21" o:title=""/>
                      </v:shape>
                      <v:shape id="Text Box 42" o:spid="_x0000_s1090" type="#_x0000_t202" style="position:absolute;left:9521;top:9688;width:2286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      <v:textbox>
                          <w:txbxContent>
                            <w:p w14:paraId="4B5A7285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59" o:spid="_x0000_s1091" type="#_x0000_t202" style="position:absolute;left:1524;top:16383;width:2286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      <v:textbox>
                          <w:txbxContent>
                            <w:p w14:paraId="4FFEAF8B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61" o:spid="_x0000_s1092" type="#_x0000_t202" style="position:absolute;left:19785;top:13817;width:2286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      <v:textbox>
                          <w:txbxContent>
                            <w:p w14:paraId="5BADC4EC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  <v:shape id="Text Box 513" o:spid="_x0000_s1093" type="#_x0000_t202" style="position:absolute;left:12954;top:15494;width:1973;height:1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" filled="f" stroked="f" strokeweight=".5pt">
                        <v:textbox>
                          <w:txbxContent>
                            <w:p w14:paraId="29718458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L</w:t>
                              </w:r>
                            </w:p>
                          </w:txbxContent>
                        </v:textbox>
                      </v:shape>
                      <v:shape id="Text Box 514" o:spid="_x0000_s1094" type="#_x0000_t202" style="position:absolute;left:20955;top:23177;width:2286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" filled="f" stroked="f" strokeweight=".5pt">
                        <v:textbox>
                          <w:txbxContent>
                            <w:p w14:paraId="25A87E94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Text Box 515" o:spid="_x0000_s1095" type="#_x0000_t202" style="position:absolute;left:28448;top:17145;width:2286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" filled="f" stroked="f" strokeweight=".5pt">
                        <v:textbox>
                          <w:txbxContent>
                            <w:p w14:paraId="21BA21AD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shape id="Text Box 516" o:spid="_x0000_s1096" type="#_x0000_t202" style="position:absolute;left:18351;top:3556;width:2286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" filled="f" stroked="f" strokeweight=".5pt">
                        <v:textbox>
                          <w:txbxContent>
                            <w:p w14:paraId="3B228B24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517" o:spid="_x0000_s1097" type="#_x0000_t202" style="position:absolute;left:18799;top:7860;width:400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" filled="f" stroked="f" strokeweight=".5pt">
                        <v:textbox>
                          <w:txbxContent>
                            <w:p w14:paraId="47DFC7C5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35</w:t>
                              </w:r>
                              <w:r w:rsidRPr="00245135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sym w:font="Symbol" w:char="F0B0"/>
                              </w:r>
                            </w:p>
                          </w:txbxContent>
                        </v:textbox>
                      </v:shape>
                      <v:shape id="Arc 518" o:spid="_x0000_s1098" style="position:absolute;left:17432;top:1785;width:4061;height:8955;rotation:10525812fd;visibility:visible;mso-wrap-style:square;v-text-anchor:middle" coordsize="406134,895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" path="m75500,99379nsc148869,-31240,253364,-33304,327783,94396l203067,447758,75500,99379xem75500,99379nfc148869,-31240,253364,-33304,327783,94396e" filled="f" strokecolor="windowText" strokeweight=".5pt">
                        <v:stroke endarrow="block" joinstyle="miter"/>
                        <v:path arrowok="t" o:connecttype="custom" o:connectlocs="75500,99379;327783,94396" o:connectangles="0,0"/>
                      </v:shape>
                      <v:rect id="Rectangle 519" o:spid="_x0000_s1099" style="position:absolute;left:10287;top:11557;width:1270;height:1244;rotation:-264705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" fillcolor="window" strokecolor="windowText" strokeweight=".5pt"/>
                      <v:shape id="Text Box 524" o:spid="_x0000_s1100" type="#_x0000_t202" style="position:absolute;left:19177;top:20701;width:1681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" filled="f" stroked="f" strokeweight=".5pt">
                        <v:textbox>
                          <w:txbxContent>
                            <w:p w14:paraId="616CE720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526" o:spid="_x0000_s1101" type="#_x0000_t202" style="position:absolute;left:4627;top:15316;width:2510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8eVxgAAANw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sEiWcLfmXAE5PoXAAD//wMAUEsBAi0AFAAGAAgAAAAhANvh9svuAAAAhQEAABMAAAAAAAAA&#10;AAAAAAAAAAAAAFtDb250ZW50X1R5cGVzXS54bWxQSwECLQAUAAYACAAAACEAWvQsW78AAAAVAQAA&#10;CwAAAAAAAAAAAAAAAAAfAQAAX3JlbHMvLnJlbHNQSwECLQAUAAYACAAAACEA2QvHlcYAAADcAAAA&#10;DwAAAAAAAAAAAAAAAAAHAgAAZHJzL2Rvd25yZXYueG1sUEsFBgAAAAADAAMAtwAAAPoCAAAAAA==&#10;" filled="f" stroked="f" strokeweight=".5pt">
                        <v:textbox>
                          <w:txbxContent>
                            <w:p w14:paraId="4D627348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531" o:spid="_x0000_s1102" type="#_x0000_t202" style="position:absolute;left:18224;top:14541;width:1780;height:2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" filled="f" stroked="f" strokeweight=".5pt">
                        <v:textbox>
                          <w:txbxContent>
                            <w:p w14:paraId="3311CB9A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532" o:spid="_x0000_s1103" type="#_x0000_t202" style="position:absolute;left:16637;top:13597;width:1714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VdL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LFPIbfM+EIyPUPAAAA//8DAFBLAQItABQABgAIAAAAIQDb4fbL7gAAAIUBAAATAAAAAAAA&#10;AAAAAAAAAAAAAABbQ29udGVudF9UeXBlc10ueG1sUEsBAi0AFAAGAAgAAAAhAFr0LFu/AAAAFQEA&#10;AAsAAAAAAAAAAAAAAAAAHwEAAF9yZWxzLy5yZWxzUEsBAi0AFAAGAAgAAAAhACPpV0vHAAAA3AAA&#10;AA8AAAAAAAAAAAAAAAAABwIAAGRycy9kb3ducmV2LnhtbFBLBQYAAAAAAwADALcAAAD7AgAAAAA=&#10;" filled="f" stroked="f" strokeweight=".5pt">
                        <v:textbox>
                          <w:txbxContent>
                            <w:p w14:paraId="7D99688D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  <w:p w14:paraId="014CD832" w14:textId="77777777" w:rsidR="00247AE6" w:rsidRDefault="00247AE6" w:rsidP="001471BE"/>
                          </w:txbxContent>
                        </v:textbox>
                      </v:shape>
                      <v:shape id="Text Box 536" o:spid="_x0000_s1104" type="#_x0000_t202" style="position:absolute;left:18195;top:12767;width:1859;height: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" filled="f" stroked="f" strokeweight=".5pt">
                        <v:textbox>
                          <w:txbxContent>
                            <w:p w14:paraId="59A00979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537" o:spid="_x0000_s1105" type="#_x0000_t202" style="position:absolute;left:10040;top:11049;width:1419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" filled="f" stroked="f" strokeweight=".5pt">
                        <v:textbox>
                          <w:txbxContent>
                            <w:p w14:paraId="4EAF391A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546" o:spid="_x0000_s1106" type="#_x0000_t202" style="position:absolute;left:11874;top:11557;width:1998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" filled="f" stroked="f" strokeweight=".5pt">
                        <v:textbox>
                          <w:txbxContent>
                            <w:p w14:paraId="1B494280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547" o:spid="_x0000_s1107" type="#_x0000_t202" style="position:absolute;left:11419;top:9914;width:2252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" filled="f" stroked="f" strokeweight=".5pt">
                        <v:textbox>
                          <w:txbxContent>
                            <w:p w14:paraId="736000FD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548" o:spid="_x0000_s1108" type="#_x0000_t202" style="position:absolute;left:12213;top:14057;width:1659;height:2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" filled="f" stroked="f" strokeweight=".5pt">
                        <v:textbox>
                          <w:txbxContent>
                            <w:p w14:paraId="7DA15AD6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550" o:spid="_x0000_s1109" type="#_x0000_t202" style="position:absolute;left:13398;top:13652;width:1842;height:1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" filled="f" stroked="f" strokeweight=".5pt">
                        <v:textbox>
                          <w:txbxContent>
                            <w:p w14:paraId="134F1737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551" o:spid="_x0000_s1110" type="#_x0000_t202" style="position:absolute;left:14732;top:15117;width:1653;height:2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" filled="f" stroked="f" strokeweight=".5pt">
                        <v:textbox>
                          <w:txbxContent>
                            <w:p w14:paraId="43E192AF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552" o:spid="_x0000_s1111" type="#_x0000_t202" style="position:absolute;left:17780;top:21336;width:1822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" filled="f" stroked="f" strokeweight=".5pt">
                        <v:textbox>
                          <w:txbxContent>
                            <w:p w14:paraId="0887975D" w14:textId="77777777" w:rsidR="00247AE6" w:rsidRPr="00245135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4513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557" o:spid="_x0000_s1112" type="#_x0000_t202" style="position:absolute;left:4953;top:16577;width:2133;height:2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" filled="f" stroked="f" strokeweight=".5pt">
                        <v:textbox>
                          <w:txbxContent>
                            <w:p w14:paraId="5EC9B7CB" w14:textId="77777777" w:rsidR="00247AE6" w:rsidRPr="00766FCB" w:rsidRDefault="00247AE6" w:rsidP="001471BE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66FCB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550EDBD8" w14:textId="77777777" w:rsidR="000E792D" w:rsidRDefault="000E792D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3614D6BE" w14:textId="77777777" w:rsidR="000E792D" w:rsidRDefault="000E792D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87F18BB" w14:textId="77777777" w:rsidR="000E792D" w:rsidRDefault="000E792D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EE49261" w14:textId="77777777" w:rsidR="000E792D" w:rsidRDefault="000E792D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41D061EA" w14:textId="77777777" w:rsidR="000E792D" w:rsidRDefault="000E792D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72491D34" w14:textId="77777777" w:rsidR="000E792D" w:rsidRDefault="000E792D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79F253DD" w14:textId="77777777" w:rsidR="000E792D" w:rsidRDefault="000E792D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0884EC7" w14:textId="77777777" w:rsidR="000E792D" w:rsidRDefault="000E792D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8430E1E" w14:textId="77777777" w:rsidR="000E792D" w:rsidRDefault="000E792D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F818F54" w14:textId="77777777" w:rsidR="000E792D" w:rsidRDefault="000E792D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8648213" w14:textId="77777777" w:rsidR="000E792D" w:rsidRDefault="000E792D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2DEF6C9" w14:textId="77777777" w:rsidR="000E792D" w:rsidRDefault="000E792D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EAE355D" w14:textId="77777777" w:rsidR="00DB3AF9" w:rsidRDefault="00DB3AF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C422167" w14:textId="77777777" w:rsidR="00DB3AF9" w:rsidRDefault="00DB3AF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7008467B" w14:textId="77777777" w:rsidR="00DB3AF9" w:rsidRDefault="00DB3AF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884C344" w14:textId="77777777" w:rsidR="00DB3AF9" w:rsidRDefault="00DB3AF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843AE70" w14:textId="77777777" w:rsidR="00DB3AF9" w:rsidRDefault="00DB3AF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787FB5F" w14:textId="77777777" w:rsidR="00DB3AF9" w:rsidRDefault="00DB3AF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6C32895" w14:textId="77777777" w:rsidR="00DB3AF9" w:rsidRPr="00DC315D" w:rsidRDefault="00DB3AF9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89108" w14:textId="77777777" w:rsidR="001F289D" w:rsidRPr="00DC315D" w:rsidRDefault="001F289D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0E792D" w:rsidRPr="00DC315D" w14:paraId="181EAB5C" w14:textId="77777777" w:rsidTr="00766FCB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4E1987E" w14:textId="77777777" w:rsidR="000E792D" w:rsidRPr="00DC315D" w:rsidRDefault="000E792D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DA4157C" w14:textId="77777777" w:rsidR="000E792D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8.</w:t>
            </w:r>
            <w:r w:rsidR="000E79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2.1</w:t>
            </w:r>
          </w:p>
        </w:tc>
        <w:tc>
          <w:tcPr>
            <w:tcW w:w="8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8E553" w14:textId="77777777" w:rsidR="000E792D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Calculate, with reasons, the size of: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DE29299" w14:textId="77777777" w:rsidR="000E792D" w:rsidRPr="00DC315D" w:rsidRDefault="000E792D" w:rsidP="00766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766FCB" w:rsidRPr="00DC315D" w14:paraId="5A70CB69" w14:textId="77777777" w:rsidTr="00766FCB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BA0AF9A" w14:textId="77777777" w:rsidR="00766FCB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E7D9638" w14:textId="77777777" w:rsidR="00766FCB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F88BC8" w14:textId="77777777" w:rsidR="00766FCB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4173C4B" w14:textId="77777777" w:rsidR="00766FCB" w:rsidRPr="00DC315D" w:rsidRDefault="00766FCB" w:rsidP="00766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766FCB" w:rsidRPr="00DC315D" w14:paraId="0F148AC2" w14:textId="77777777" w:rsidTr="00766FCB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4385489" w14:textId="77777777" w:rsidR="00766FCB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00FD9FE" w14:textId="77777777" w:rsidR="00766FCB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B2AD764" w14:textId="77777777" w:rsidR="00766FCB" w:rsidRPr="003E7758" w:rsidRDefault="00766FCB" w:rsidP="00766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(a)</w:t>
            </w:r>
          </w:p>
        </w:tc>
        <w:tc>
          <w:tcPr>
            <w:tcW w:w="7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5E362" w14:textId="77777777" w:rsidR="00766FCB" w:rsidRPr="00766FCB" w:rsidRDefault="0070519F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>A</m:t>
                  </m:r>
                </m:e>
              </m:acc>
            </m:oMath>
            <w:r w:rsidR="00766FC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en-GB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240E818" w14:textId="77777777" w:rsidR="00766FCB" w:rsidRPr="00DC315D" w:rsidRDefault="00766FCB" w:rsidP="0086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766FCB" w:rsidRPr="00DC315D" w14:paraId="11E3D3F4" w14:textId="77777777" w:rsidTr="00766FCB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21BE423" w14:textId="77777777" w:rsidR="00766FCB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30BCAEA" w14:textId="77777777" w:rsidR="00766FCB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6742F54" w14:textId="77777777" w:rsidR="00766FCB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86576" w14:textId="77777777" w:rsidR="00766FCB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E691F55" w14:textId="77777777" w:rsidR="00766FCB" w:rsidRPr="00DC315D" w:rsidRDefault="00766FCB" w:rsidP="0086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766FCB" w14:paraId="0787F5B2" w14:textId="77777777" w:rsidTr="00766FCB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C46FA79" w14:textId="77777777" w:rsidR="00766FCB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A03F50E" w14:textId="77777777" w:rsidR="00766FCB" w:rsidRPr="003E7758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4DD1918" w14:textId="77777777" w:rsidR="00766FCB" w:rsidRPr="003E7758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(b)</w:t>
            </w:r>
          </w:p>
        </w:tc>
        <w:tc>
          <w:tcPr>
            <w:tcW w:w="7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85CB3" w14:textId="77777777" w:rsidR="00766FCB" w:rsidRPr="00766FCB" w:rsidRDefault="0070519F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>O</m:t>
                  </m:r>
                </m:e>
              </m:acc>
            </m:oMath>
            <w:r w:rsidR="00766FC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en-GB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EA91499" w14:textId="77777777" w:rsidR="00766FCB" w:rsidRDefault="00766FCB" w:rsidP="0086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766FCB" w14:paraId="02FE5002" w14:textId="77777777" w:rsidTr="00766FCB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5E9656A" w14:textId="77777777" w:rsidR="00766FCB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5E44C60" w14:textId="77777777" w:rsidR="00766FCB" w:rsidRPr="003E7758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252F9E9" w14:textId="77777777" w:rsidR="00766FCB" w:rsidRPr="003E7758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A1CDC" w14:textId="77777777" w:rsidR="00766FCB" w:rsidRPr="003E7758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A420D1F" w14:textId="77777777" w:rsidR="00766FCB" w:rsidRDefault="00766FCB" w:rsidP="0086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766FCB" w:rsidRPr="00DC315D" w14:paraId="38699282" w14:textId="77777777" w:rsidTr="00766FCB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15005DC" w14:textId="77777777" w:rsidR="00766FCB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5FDBE6A" w14:textId="77777777" w:rsidR="00766FCB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27EABDF" w14:textId="77777777" w:rsidR="00766FCB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(c)</w:t>
            </w:r>
          </w:p>
        </w:tc>
        <w:tc>
          <w:tcPr>
            <w:tcW w:w="7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448CE" w14:textId="77777777" w:rsidR="00766FCB" w:rsidRPr="00867597" w:rsidRDefault="0070519F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>P</m:t>
                  </m:r>
                </m:e>
              </m:acc>
            </m:oMath>
            <w:r w:rsidR="0086759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en-GB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3B9C28D" w14:textId="77777777" w:rsidR="00766FCB" w:rsidRPr="00DC315D" w:rsidRDefault="00867597" w:rsidP="0086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766FCB" w:rsidRPr="00DC315D" w14:paraId="4FADDD66" w14:textId="77777777" w:rsidTr="00766FCB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52665A9" w14:textId="77777777" w:rsidR="00766FCB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16D577" w14:textId="77777777" w:rsidR="00766FCB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008249A" w14:textId="77777777" w:rsidR="00766FCB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0F0D9" w14:textId="77777777" w:rsidR="00766FCB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ED4AAEB" w14:textId="77777777" w:rsidR="00766FCB" w:rsidRPr="00DC315D" w:rsidRDefault="00766FCB" w:rsidP="0086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766FCB" w:rsidRPr="00DC315D" w14:paraId="557C9D86" w14:textId="77777777" w:rsidTr="00766FCB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C137EB3" w14:textId="77777777" w:rsidR="00766FCB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2F08166" w14:textId="77777777" w:rsidR="00766FCB" w:rsidRPr="00DC315D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FA1273C" w14:textId="77777777" w:rsidR="00766FCB" w:rsidRPr="00DC315D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(d)</w:t>
            </w:r>
          </w:p>
        </w:tc>
        <w:tc>
          <w:tcPr>
            <w:tcW w:w="7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AE1F8" w14:textId="77777777" w:rsidR="00766FCB" w:rsidRPr="00867597" w:rsidRDefault="0070519F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en-GB"/>
              </w:rPr>
            </w:pP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>M</m:t>
                  </m:r>
                </m:e>
              </m:acc>
            </m:oMath>
            <w:r w:rsidR="0086759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en-GB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36BB147" w14:textId="77777777" w:rsidR="00766FCB" w:rsidRPr="00DC315D" w:rsidRDefault="00867597" w:rsidP="00867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(3</w:t>
            </w:r>
            <w:r w:rsidR="00766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</w:tr>
      <w:tr w:rsidR="00766FCB" w14:paraId="42552F4E" w14:textId="77777777" w:rsidTr="00CA03F4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8B40861" w14:textId="77777777" w:rsidR="00766FCB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DB23DE4" w14:textId="77777777" w:rsidR="00766FCB" w:rsidRPr="003E7758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FD26B3" w14:textId="77777777" w:rsidR="00766FCB" w:rsidRPr="003E7758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5FC276D2" w14:textId="77777777" w:rsidR="00766FCB" w:rsidRDefault="00766FCB" w:rsidP="00CA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67597" w14:paraId="509ADF95" w14:textId="77777777" w:rsidTr="00CA03F4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9049515" w14:textId="77777777" w:rsidR="00867597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FD826FD" w14:textId="77777777" w:rsidR="00867597" w:rsidRPr="003E7758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8.2.2</w:t>
            </w:r>
          </w:p>
        </w:tc>
        <w:tc>
          <w:tcPr>
            <w:tcW w:w="8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5C8204" w14:textId="77777777" w:rsidR="00867597" w:rsidRPr="003E7758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Prove that: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1F49F94" w14:textId="77777777" w:rsidR="00867597" w:rsidRDefault="00867597" w:rsidP="00CA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766FCB" w14:paraId="70475FAC" w14:textId="77777777" w:rsidTr="00CA03F4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08049D8" w14:textId="77777777" w:rsidR="00766FCB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49DC0D5" w14:textId="77777777" w:rsidR="00766FCB" w:rsidRPr="003E7758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FB6B4B" w14:textId="77777777" w:rsidR="00766FCB" w:rsidRPr="003E7758" w:rsidRDefault="00766FCB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24FF3C4" w14:textId="77777777" w:rsidR="00766FCB" w:rsidRDefault="00766FCB" w:rsidP="00867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67597" w:rsidRPr="00DC315D" w14:paraId="505E9F6D" w14:textId="77777777" w:rsidTr="00CA03F4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D2E2F89" w14:textId="77777777" w:rsidR="00867597" w:rsidRPr="00DC315D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FE283E4" w14:textId="77777777" w:rsidR="00867597" w:rsidRPr="00DC315D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FEABC09" w14:textId="77777777" w:rsidR="00867597" w:rsidRPr="003E7758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(a)</w:t>
            </w:r>
          </w:p>
        </w:tc>
        <w:tc>
          <w:tcPr>
            <w:tcW w:w="7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C8900" w14:textId="77777777" w:rsidR="00867597" w:rsidRPr="00766FCB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OLPB is a cyclic quadrilateral</w:t>
            </w:r>
            <w:r w:rsidR="00B556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C6095C5" w14:textId="77777777" w:rsidR="00867597" w:rsidRPr="00DC315D" w:rsidRDefault="00867597" w:rsidP="00CA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(3)</w:t>
            </w:r>
          </w:p>
        </w:tc>
      </w:tr>
      <w:tr w:rsidR="00867597" w:rsidRPr="00DC315D" w14:paraId="375F1554" w14:textId="77777777" w:rsidTr="00CA03F4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916F1FC" w14:textId="77777777" w:rsidR="00867597" w:rsidRPr="00DC315D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04E4522" w14:textId="77777777" w:rsidR="00867597" w:rsidRPr="00DC315D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5BF1B78" w14:textId="77777777" w:rsidR="00867597" w:rsidRPr="00DC315D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D9691" w14:textId="77777777" w:rsidR="00867597" w:rsidRPr="00DC315D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5D63FEB" w14:textId="77777777" w:rsidR="00867597" w:rsidRPr="00DC315D" w:rsidRDefault="00867597" w:rsidP="00CA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67597" w14:paraId="6CCCC8B1" w14:textId="77777777" w:rsidTr="00CA03F4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5C21433" w14:textId="77777777" w:rsidR="00867597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18DDCD2" w14:textId="77777777" w:rsidR="00867597" w:rsidRPr="003E7758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A5D142C" w14:textId="77777777" w:rsidR="00867597" w:rsidRPr="003E7758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(b)</w:t>
            </w:r>
          </w:p>
        </w:tc>
        <w:tc>
          <w:tcPr>
            <w:tcW w:w="7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B9215" w14:textId="77777777" w:rsidR="00867597" w:rsidRPr="00766FCB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BS // OM</w:t>
            </w:r>
            <w:r w:rsidR="00B556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5800F04" w14:textId="77777777" w:rsidR="00867597" w:rsidRDefault="00867597" w:rsidP="00CA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</w:t>
            </w:r>
            <w:r w:rsidR="00A520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</w:tr>
      <w:tr w:rsidR="00867597" w14:paraId="4D85CFED" w14:textId="77777777" w:rsidTr="00CA03F4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73C3001" w14:textId="77777777" w:rsidR="00867597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B0A5A06" w14:textId="77777777" w:rsidR="00867597" w:rsidRPr="003E7758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72C72D8" w14:textId="77777777" w:rsidR="00867597" w:rsidRPr="003E7758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E9A12" w14:textId="77777777" w:rsidR="00867597" w:rsidRPr="003E7758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FA95098" w14:textId="77777777" w:rsidR="00867597" w:rsidRDefault="00867597" w:rsidP="00CA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867597" w:rsidRPr="00DC315D" w14:paraId="2C540554" w14:textId="77777777" w:rsidTr="00CA03F4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186A8EA" w14:textId="77777777" w:rsidR="00867597" w:rsidRPr="00DC315D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60AEF7A" w14:textId="77777777" w:rsidR="00867597" w:rsidRPr="00DC315D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C91E653" w14:textId="77777777" w:rsidR="00867597" w:rsidRPr="00DC315D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(c)</w:t>
            </w:r>
          </w:p>
        </w:tc>
        <w:tc>
          <w:tcPr>
            <w:tcW w:w="7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DD12C" w14:textId="77777777" w:rsidR="00867597" w:rsidRPr="00867597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 is a tangent to the circle through P, L and M</w:t>
            </w:r>
            <w:r w:rsidR="00B556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28E68B8" w14:textId="77777777" w:rsidR="00867597" w:rsidRPr="00DC315D" w:rsidRDefault="00867597" w:rsidP="00CA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(3)</w:t>
            </w:r>
          </w:p>
        </w:tc>
      </w:tr>
      <w:tr w:rsidR="00867597" w:rsidRPr="00DC315D" w14:paraId="557301BE" w14:textId="77777777" w:rsidTr="00CA03F4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E5D40FC" w14:textId="77777777" w:rsidR="00867597" w:rsidRPr="00DC315D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A92C961" w14:textId="77777777" w:rsidR="00867597" w:rsidRPr="00DC315D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C44732A" w14:textId="77777777" w:rsidR="00867597" w:rsidRPr="00DC315D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305CC" w14:textId="77777777" w:rsidR="00867597" w:rsidRPr="00DC315D" w:rsidRDefault="00867597" w:rsidP="00CA0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402408C" w14:textId="77777777" w:rsidR="00867597" w:rsidRPr="00A520C2" w:rsidRDefault="00A520C2" w:rsidP="0082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[2</w:t>
            </w:r>
            <w:r w:rsidR="00820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2</w:t>
            </w:r>
            <w:r w:rsidRPr="00A52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]</w:t>
            </w:r>
          </w:p>
        </w:tc>
      </w:tr>
    </w:tbl>
    <w:p w14:paraId="3816A96B" w14:textId="77777777" w:rsidR="003135F1" w:rsidRDefault="003135F1" w:rsidP="00F120E6"/>
    <w:p w14:paraId="586E4E14" w14:textId="77777777" w:rsidR="001A236F" w:rsidRDefault="001A236F" w:rsidP="00F120E6"/>
    <w:p w14:paraId="1AB637CD" w14:textId="77777777" w:rsidR="001A236F" w:rsidRDefault="001A236F" w:rsidP="00F120E6"/>
    <w:p w14:paraId="5B87617A" w14:textId="77777777" w:rsidR="001A236F" w:rsidRDefault="001A236F" w:rsidP="00F120E6"/>
    <w:p w14:paraId="73B37363" w14:textId="77777777" w:rsidR="001A236F" w:rsidRDefault="001A236F" w:rsidP="00F120E6"/>
    <w:p w14:paraId="465E96A6" w14:textId="77777777" w:rsidR="00A520C2" w:rsidRDefault="00A520C2" w:rsidP="00F120E6"/>
    <w:p w14:paraId="35C6378C" w14:textId="77777777" w:rsidR="00A520C2" w:rsidRDefault="00A520C2" w:rsidP="00F120E6"/>
    <w:p w14:paraId="104DB627" w14:textId="77777777" w:rsidR="00804324" w:rsidRDefault="00804324" w:rsidP="00F120E6"/>
    <w:tbl>
      <w:tblPr>
        <w:tblW w:w="10080" w:type="dxa"/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8010"/>
        <w:gridCol w:w="630"/>
      </w:tblGrid>
      <w:tr w:rsidR="000E4BC7" w:rsidRPr="00DC315D" w14:paraId="21D84CF4" w14:textId="77777777" w:rsidTr="001F289D">
        <w:tc>
          <w:tcPr>
            <w:tcW w:w="9450" w:type="dxa"/>
            <w:gridSpan w:val="3"/>
            <w:shd w:val="clear" w:color="auto" w:fill="auto"/>
          </w:tcPr>
          <w:p w14:paraId="1051A3CD" w14:textId="77777777" w:rsidR="000E4BC7" w:rsidRPr="00DC315D" w:rsidRDefault="000E4BC7" w:rsidP="000C6BF2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QUESTION </w:t>
            </w:r>
            <w:r w:rsidR="000C6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630" w:type="dxa"/>
            <w:shd w:val="clear" w:color="auto" w:fill="auto"/>
          </w:tcPr>
          <w:p w14:paraId="2705BAB4" w14:textId="77777777" w:rsidR="000E4BC7" w:rsidRPr="00DC315D" w:rsidRDefault="000E4BC7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0E4BC7" w:rsidRPr="00DC315D" w14:paraId="1588CC10" w14:textId="77777777" w:rsidTr="001F289D">
        <w:tc>
          <w:tcPr>
            <w:tcW w:w="9450" w:type="dxa"/>
            <w:gridSpan w:val="3"/>
            <w:shd w:val="clear" w:color="auto" w:fill="auto"/>
          </w:tcPr>
          <w:p w14:paraId="020D0403" w14:textId="77777777" w:rsidR="000E4BC7" w:rsidRPr="003E7758" w:rsidRDefault="000E4BC7" w:rsidP="001F289D">
            <w:pPr>
              <w:tabs>
                <w:tab w:val="right" w:pos="92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shd w:val="clear" w:color="auto" w:fill="auto"/>
          </w:tcPr>
          <w:p w14:paraId="485F929F" w14:textId="77777777" w:rsidR="000E4BC7" w:rsidRPr="00DC315D" w:rsidRDefault="000E4BC7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0E4BC7" w:rsidRPr="00DC315D" w14:paraId="3B66AD13" w14:textId="77777777" w:rsidTr="001F289D">
        <w:tblPrEx>
          <w:tblBorders>
            <w:insideH w:val="single" w:sz="4" w:space="0" w:color="auto"/>
          </w:tblBorders>
        </w:tblPrEx>
        <w:tc>
          <w:tcPr>
            <w:tcW w:w="9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093451" w14:textId="77777777" w:rsidR="00306C69" w:rsidRDefault="000E4BC7" w:rsidP="00306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 the diagram</w:t>
            </w:r>
            <w:r w:rsidR="00306C69">
              <w:rPr>
                <w:rFonts w:ascii="Times New Roman" w:hAnsi="Times New Roman"/>
                <w:sz w:val="24"/>
                <w:szCs w:val="24"/>
              </w:rPr>
              <w:t xml:space="preserve"> is:</w:t>
            </w:r>
          </w:p>
          <w:p w14:paraId="4828CB3C" w14:textId="77777777" w:rsidR="00306C69" w:rsidRPr="00306C69" w:rsidRDefault="000E4BC7" w:rsidP="00306C69">
            <w:pPr>
              <w:pStyle w:val="ListParagraph"/>
              <w:numPr>
                <w:ilvl w:val="0"/>
                <w:numId w:val="17"/>
              </w:numPr>
              <w:rPr>
                <w:lang w:val="en-GB"/>
              </w:rPr>
            </w:pPr>
            <w:r w:rsidRPr="00306C69">
              <w:t>DE a tangent to the circle at E</w:t>
            </w:r>
            <w:r w:rsidR="00DA2B2C" w:rsidRPr="00306C69">
              <w:t xml:space="preserve"> </w:t>
            </w:r>
            <w:r w:rsidR="00306C69">
              <w:t>.</w:t>
            </w:r>
          </w:p>
          <w:p w14:paraId="6009A565" w14:textId="77777777" w:rsidR="00306C69" w:rsidRPr="00306C69" w:rsidRDefault="00DA2B2C" w:rsidP="00306C69">
            <w:pPr>
              <w:pStyle w:val="ListParagraph"/>
              <w:numPr>
                <w:ilvl w:val="0"/>
                <w:numId w:val="17"/>
              </w:numPr>
              <w:rPr>
                <w:lang w:val="en-GB"/>
              </w:rPr>
            </w:pPr>
            <w:r w:rsidRPr="00306C69">
              <w:t>DFG is a s</w:t>
            </w:r>
            <w:r w:rsidR="00ED57B1" w:rsidRPr="00306C69">
              <w:t xml:space="preserve">traight line. </w:t>
            </w:r>
          </w:p>
          <w:p w14:paraId="6D1B0368" w14:textId="77777777" w:rsidR="00306C69" w:rsidRPr="00306C69" w:rsidRDefault="00ED57B1" w:rsidP="00306C69">
            <w:pPr>
              <w:pStyle w:val="ListParagraph"/>
              <w:numPr>
                <w:ilvl w:val="0"/>
                <w:numId w:val="17"/>
              </w:numPr>
              <w:rPr>
                <w:lang w:val="en-GB"/>
              </w:rPr>
            </w:pPr>
            <w:r w:rsidRPr="00306C69">
              <w:t xml:space="preserve">DE = EF = FG </w:t>
            </w:r>
          </w:p>
          <w:p w14:paraId="405EA651" w14:textId="77777777" w:rsidR="00306C69" w:rsidRPr="00306C69" w:rsidRDefault="00ED57B1" w:rsidP="00306C69">
            <w:pPr>
              <w:pStyle w:val="ListParagraph"/>
              <w:numPr>
                <w:ilvl w:val="0"/>
                <w:numId w:val="17"/>
              </w:numPr>
              <w:rPr>
                <w:lang w:val="en-GB"/>
              </w:rPr>
            </w:pPr>
            <w:r w:rsidRPr="00306C69">
              <w:t>H</w:t>
            </w:r>
            <w:r w:rsidR="00DA2B2C" w:rsidRPr="00306C69">
              <w:t xml:space="preserve">F // DE. </w:t>
            </w:r>
          </w:p>
          <w:p w14:paraId="0A1F3CE2" w14:textId="77777777" w:rsidR="00306C69" w:rsidRDefault="004E3098" w:rsidP="00306C69">
            <w:pPr>
              <w:pStyle w:val="ListParagraph"/>
              <w:ind w:left="0"/>
              <w:rPr>
                <w:lang w:val="en-GB"/>
              </w:rPr>
            </w:pPr>
            <w:r w:rsidRPr="00306C69">
              <w:rPr>
                <w:lang w:val="en-GB"/>
              </w:rPr>
              <w:t xml:space="preserve">It is further given that  </w:t>
            </w:r>
            <m:oMath>
              <m:f>
                <m:fPr>
                  <m:ctrlPr>
                    <w:rPr>
                      <w:rFonts w:ascii="Cambria Math" w:hAnsi="Cambria Math"/>
                      <w:lang w:val="en-GB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DF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DE</m:t>
                  </m:r>
                </m:den>
              </m:f>
              <m:r>
                <w:rPr>
                  <w:rFonts w:ascii="Cambria Math" w:hAnsi="Cambria Math"/>
                  <w:lang w:val="en-GB"/>
                </w:rPr>
                <m:t>=y</m:t>
              </m:r>
            </m:oMath>
            <w:r w:rsidRPr="00306C69">
              <w:rPr>
                <w:lang w:val="en-GB"/>
              </w:rPr>
              <w:t xml:space="preserve"> . </w:t>
            </w:r>
          </w:p>
          <w:p w14:paraId="6B6F5A34" w14:textId="77777777" w:rsidR="000E4BC7" w:rsidRPr="00306C69" w:rsidRDefault="004E3098" w:rsidP="00306C69">
            <w:pPr>
              <w:pStyle w:val="ListParagraph"/>
              <w:numPr>
                <w:ilvl w:val="0"/>
                <w:numId w:val="18"/>
              </w:numPr>
              <w:rPr>
                <w:lang w:val="en-GB"/>
              </w:rPr>
            </w:pPr>
            <w:r w:rsidRPr="00306C69">
              <w:t>Let D</w:t>
            </w:r>
            <m:oMath>
              <m:acc>
                <m:accPr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</m:t>
                  </m:r>
                </m:e>
              </m:acc>
            </m:oMath>
            <w:r w:rsidRPr="00306C69">
              <w:t xml:space="preserve">F = </w:t>
            </w:r>
            <w:r w:rsidRPr="00306C69">
              <w:rPr>
                <w:i/>
              </w:rPr>
              <w:t xml:space="preserve">x.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9E46E42" w14:textId="77777777" w:rsidR="000E4BC7" w:rsidRPr="00DC315D" w:rsidRDefault="000E4BC7" w:rsidP="001F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0E4BC7" w:rsidRPr="00DC315D" w14:paraId="68F714A8" w14:textId="77777777" w:rsidTr="001F289D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0A763C" w14:textId="77777777" w:rsidR="000E4BC7" w:rsidRDefault="000E4BC7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6CED0" w14:textId="77777777" w:rsidR="000E4BC7" w:rsidRDefault="00913F67" w:rsidP="001F289D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83520" behindDoc="0" locked="0" layoutInCell="1" allowOverlap="1" wp14:anchorId="30CBAC32" wp14:editId="1099C971">
                      <wp:simplePos x="0" y="0"/>
                      <wp:positionH relativeFrom="column">
                        <wp:posOffset>935732</wp:posOffset>
                      </wp:positionH>
                      <wp:positionV relativeFrom="paragraph">
                        <wp:posOffset>103212</wp:posOffset>
                      </wp:positionV>
                      <wp:extent cx="2812303" cy="2176041"/>
                      <wp:effectExtent l="0" t="0" r="7620" b="0"/>
                      <wp:wrapNone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12303" cy="2176041"/>
                                <a:chOff x="0" y="0"/>
                                <a:chExt cx="2812303" cy="2176041"/>
                              </a:xfrm>
                            </wpg:grpSpPr>
                            <wpg:grpSp>
                              <wpg:cNvPr id="535" name="Group 535"/>
                              <wpg:cNvGrpSpPr/>
                              <wpg:grpSpPr>
                                <a:xfrm>
                                  <a:off x="0" y="0"/>
                                  <a:ext cx="2812303" cy="2176041"/>
                                  <a:chOff x="0" y="0"/>
                                  <a:chExt cx="2812303" cy="2176041"/>
                                </a:xfrm>
                              </wpg:grpSpPr>
                              <wpg:grpSp>
                                <wpg:cNvPr id="533" name="Group 533"/>
                                <wpg:cNvGrpSpPr/>
                                <wpg:grpSpPr>
                                  <a:xfrm>
                                    <a:off x="0" y="0"/>
                                    <a:ext cx="2812303" cy="2077937"/>
                                    <a:chOff x="0" y="0"/>
                                    <a:chExt cx="2812303" cy="2077937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92598" y="17362"/>
                                      <a:ext cx="2719705" cy="2060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wps:wsp>
                                  <wps:cNvPr id="520" name="Text Box 520"/>
                                  <wps:cNvSpPr txBox="1"/>
                                  <wps:spPr>
                                    <a:xfrm>
                                      <a:off x="0" y="11575"/>
                                      <a:ext cx="225707" cy="272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A77CAED" w14:textId="77777777" w:rsidR="00913F67" w:rsidRPr="00ED57B1" w:rsidRDefault="00913F67" w:rsidP="00913F6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ED57B1"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t>D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21" name="Text Box 521"/>
                                  <wps:cNvSpPr txBox="1"/>
                                  <wps:spPr>
                                    <a:xfrm>
                                      <a:off x="1713053" y="0"/>
                                      <a:ext cx="225707" cy="272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9F39283" w14:textId="77777777" w:rsidR="00913F67" w:rsidRPr="00ED57B1" w:rsidRDefault="00913F67" w:rsidP="00913F6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t>E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22" name="Text Box 522"/>
                                  <wps:cNvSpPr txBox="1"/>
                                  <wps:spPr>
                                    <a:xfrm>
                                      <a:off x="1562583" y="960699"/>
                                      <a:ext cx="225707" cy="272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8D7A2C6" w14:textId="77777777" w:rsidR="00913F67" w:rsidRPr="00ED57B1" w:rsidRDefault="00913F67" w:rsidP="00913F6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t>H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23" name="Text Box 523"/>
                                  <wps:cNvSpPr txBox="1"/>
                                  <wps:spPr>
                                    <a:xfrm>
                                      <a:off x="619246" y="937550"/>
                                      <a:ext cx="225707" cy="272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7F5C042" w14:textId="77777777" w:rsidR="00913F67" w:rsidRPr="00ED57B1" w:rsidRDefault="00913F67" w:rsidP="00913F6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t>F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7" name="Text Box 87"/>
                                  <wps:cNvSpPr txBox="1"/>
                                  <wps:spPr>
                                    <a:xfrm>
                                      <a:off x="1435261" y="167833"/>
                                      <a:ext cx="225707" cy="272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477E6D6" w14:textId="77777777" w:rsidR="00913F67" w:rsidRPr="00ED57B1" w:rsidRDefault="00913F67" w:rsidP="00913F6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x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6" name="Text Box 106"/>
                                  <wps:cNvSpPr txBox="1"/>
                                  <wps:spPr>
                                    <a:xfrm>
                                      <a:off x="780757" y="750129"/>
                                      <a:ext cx="225707" cy="272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41A73E4" w14:textId="77777777" w:rsidR="00913F67" w:rsidRPr="00B901ED" w:rsidRDefault="00913F67" w:rsidP="00913F6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901ED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8" name="Text Box 108"/>
                                  <wps:cNvSpPr txBox="1"/>
                                  <wps:spPr>
                                    <a:xfrm>
                                      <a:off x="872196" y="1010381"/>
                                      <a:ext cx="225707" cy="272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1813C2C" w14:textId="77777777" w:rsidR="00913F67" w:rsidRPr="00B901ED" w:rsidRDefault="00913F67" w:rsidP="00913F6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1" name="Text Box 111"/>
                                  <wps:cNvSpPr txBox="1"/>
                                  <wps:spPr>
                                    <a:xfrm>
                                      <a:off x="1582614" y="257760"/>
                                      <a:ext cx="225707" cy="272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2503C1A" w14:textId="77777777" w:rsidR="00913F67" w:rsidRPr="00411147" w:rsidRDefault="00913F67" w:rsidP="00913F6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411147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2" name="Text Box 112"/>
                                  <wps:cNvSpPr txBox="1"/>
                                  <wps:spPr>
                                    <a:xfrm>
                                      <a:off x="935906" y="848603"/>
                                      <a:ext cx="225707" cy="272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669168D" w14:textId="77777777" w:rsidR="00913F67" w:rsidRPr="00411147" w:rsidRDefault="00913F67" w:rsidP="00913F67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411147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525" name="Text Box 525"/>
                                <wps:cNvSpPr txBox="1"/>
                                <wps:spPr>
                                  <a:xfrm>
                                    <a:off x="1250066" y="1904036"/>
                                    <a:ext cx="225707" cy="272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675AE7F" w14:textId="77777777" w:rsidR="00913F67" w:rsidRPr="00ED57B1" w:rsidRDefault="00913F67" w:rsidP="00913F67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>G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34" name="Arc 534"/>
                                <wps:cNvSpPr/>
                                <wps:spPr>
                                  <a:xfrm rot="9318828">
                                    <a:off x="1464198" y="92598"/>
                                    <a:ext cx="208280" cy="422275"/>
                                  </a:xfrm>
                                  <a:prstGeom prst="arc">
                                    <a:avLst>
                                      <a:gd name="adj1" fmla="val 18677574"/>
                                      <a:gd name="adj2" fmla="val 4130276"/>
                                    </a:avLst>
                                  </a:prstGeom>
                                  <a:noFill/>
                                  <a:ln w="31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triangle" w="med" len="med"/>
                                    <a:tailEnd type="none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2" name="Arc 12"/>
                              <wps:cNvSpPr/>
                              <wps:spPr>
                                <a:xfrm rot="19312641">
                                  <a:off x="647114" y="787791"/>
                                  <a:ext cx="408305" cy="368935"/>
                                </a:xfrm>
                                <a:prstGeom prst="arc">
                                  <a:avLst>
                                    <a:gd name="adj1" fmla="val 15488396"/>
                                    <a:gd name="adj2" fmla="val 531215"/>
                                  </a:avLst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triangle" w="med" len="med"/>
                                  <a:tailEnd type="none" w="med" len="me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CBAC32" id="Group 16" o:spid="_x0000_s1113" style="position:absolute;left:0;text-align:left;margin-left:73.7pt;margin-top:8.15pt;width:221.45pt;height:171.35pt;z-index:251883520" coordsize="28123,21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">
                      <v:group id="Group 535" o:spid="_x0000_s1114" style="position:absolute;width:28123;height:21760" coordsize="28123,2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9g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rA75lwBOTyDQAA//8DAFBLAQItABQABgAIAAAAIQDb4fbL7gAAAIUBAAATAAAAAAAAAAAA&#10;AAAAAAAAAABbQ29udGVudF9UeXBlc10ueG1sUEsBAi0AFAAGAAgAAAAhAFr0LFu/AAAAFQEAAAsA&#10;AAAAAAAAAAAAAAAAHwEAAF9yZWxzLy5yZWxzUEsBAi0AFAAGAAgAAAAhAI5QX2DEAAAA3AAAAA8A&#10;AAAAAAAAAAAAAAAABwIAAGRycy9kb3ducmV2LnhtbFBLBQYAAAAAAwADALcAAAD4AgAAAAA=&#10;">
                        <v:group id="Group 533" o:spid="_x0000_s1115" style="position:absolute;width:28123;height:20779" coordsize="28123,20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WKP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">
                          <v:shape id="Picture 1" o:spid="_x0000_s1116" type="#_x0000_t75" style="position:absolute;left:925;top:173;width:27198;height:20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">
                            <v:imagedata r:id="rId23" o:title=""/>
                          </v:shape>
                          <v:shape id="Text Box 520" o:spid="_x0000_s1117" type="#_x0000_t202" style="position:absolute;top:115;width:2257;height:2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" filled="f" stroked="f" strokeweight=".5pt">
                            <v:textbox>
                              <w:txbxContent>
                                <w:p w14:paraId="4A77CAED" w14:textId="77777777" w:rsidR="00913F67" w:rsidRPr="00ED57B1" w:rsidRDefault="00913F67" w:rsidP="00913F6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57B1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xbxContent>
                            </v:textbox>
                          </v:shape>
                          <v:shape id="Text Box 521" o:spid="_x0000_s1118" type="#_x0000_t202" style="position:absolute;left:17130;width:2257;height:2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" filled="f" stroked="f" strokeweight=".5pt">
                            <v:textbox>
                              <w:txbxContent>
                                <w:p w14:paraId="49F39283" w14:textId="77777777" w:rsidR="00913F67" w:rsidRPr="00ED57B1" w:rsidRDefault="00913F67" w:rsidP="00913F6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xbxContent>
                            </v:textbox>
                          </v:shape>
                          <v:shape id="Text Box 522" o:spid="_x0000_s1119" type="#_x0000_t202" style="position:absolute;left:15625;top:9606;width:2257;height:2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" filled="f" stroked="f" strokeweight=".5pt">
                            <v:textbox>
                              <w:txbxContent>
                                <w:p w14:paraId="18D7A2C6" w14:textId="77777777" w:rsidR="00913F67" w:rsidRPr="00ED57B1" w:rsidRDefault="00913F67" w:rsidP="00913F6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</w:p>
                              </w:txbxContent>
                            </v:textbox>
                          </v:shape>
                          <v:shape id="Text Box 523" o:spid="_x0000_s1120" type="#_x0000_t202" style="position:absolute;left:6192;top:9375;width:2257;height:2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GQN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JFPIffM+EIyPUPAAAA//8DAFBLAQItABQABgAIAAAAIQDb4fbL7gAAAIUBAAATAAAAAAAA&#10;AAAAAAAAAAAAAABbQ29udGVudF9UeXBlc10ueG1sUEsBAi0AFAAGAAgAAAAhAFr0LFu/AAAAFQEA&#10;AAsAAAAAAAAAAAAAAAAAHwEAAF9yZWxzLy5yZWxzUEsBAi0AFAAGAAgAAAAhAMl8ZA3HAAAA3AAA&#10;AA8AAAAAAAAAAAAAAAAABwIAAGRycy9kb3ducmV2LnhtbFBLBQYAAAAAAwADALcAAAD7AgAAAAA=&#10;" filled="f" stroked="f" strokeweight=".5pt">
                            <v:textbox>
                              <w:txbxContent>
                                <w:p w14:paraId="57F5C042" w14:textId="77777777" w:rsidR="00913F67" w:rsidRPr="00ED57B1" w:rsidRDefault="00913F67" w:rsidP="00913F6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xbxContent>
                            </v:textbox>
                          </v:shape>
                          <v:shape id="Text Box 87" o:spid="_x0000_s1121" type="#_x0000_t202" style="position:absolute;left:14352;top:1678;width:2257;height:2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" filled="f" stroked="f" strokeweight=".5pt">
                            <v:textbox>
                              <w:txbxContent>
                                <w:p w14:paraId="1477E6D6" w14:textId="77777777" w:rsidR="00913F67" w:rsidRPr="00ED57B1" w:rsidRDefault="00913F67" w:rsidP="00913F67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x</w:t>
                                  </w:r>
                                </w:p>
                              </w:txbxContent>
                            </v:textbox>
                          </v:shape>
                          <v:shape id="Text Box 106" o:spid="_x0000_s1122" type="#_x0000_t202" style="position:absolute;left:7807;top:7501;width:2257;height:2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TfsxAAAANw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pzA9ZlwgVz/AwAA//8DAFBLAQItABQABgAIAAAAIQDb4fbL7gAAAIUBAAATAAAAAAAAAAAA&#10;AAAAAAAAAABbQ29udGVudF9UeXBlc10ueG1sUEsBAi0AFAAGAAgAAAAhAFr0LFu/AAAAFQEAAAsA&#10;AAAAAAAAAAAAAAAAHwEAAF9yZWxzLy5yZWxzUEsBAi0AFAAGAAgAAAAhAIkxN+zEAAAA3AAAAA8A&#10;AAAAAAAAAAAAAAAABwIAAGRycy9kb3ducmV2LnhtbFBLBQYAAAAAAwADALcAAAD4AgAAAAA=&#10;" filled="f" stroked="f" strokeweight=".5pt">
                            <v:textbox>
                              <w:txbxContent>
                                <w:p w14:paraId="541A73E4" w14:textId="77777777" w:rsidR="00913F67" w:rsidRPr="00B901ED" w:rsidRDefault="00913F67" w:rsidP="00913F67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B901ED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Text Box 108" o:spid="_x0000_s1123" type="#_x0000_t202" style="position:absolute;left:8721;top:10103;width:2258;height:2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YF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aeUYm0Nk/AAAA//8DAFBLAQItABQABgAIAAAAIQDb4fbL7gAAAIUBAAATAAAAAAAA&#10;AAAAAAAAAAAAAABbQ29udGVudF9UeXBlc10ueG1sUEsBAi0AFAAGAAgAAAAhAFr0LFu/AAAAFQEA&#10;AAsAAAAAAAAAAAAAAAAAHwEAAF9yZWxzLy5yZWxzUEsBAi0AFAAGAAgAAAAhAJfiBgXHAAAA3AAA&#10;AA8AAAAAAAAAAAAAAAAABwIAAGRycy9kb3ducmV2LnhtbFBLBQYAAAAAAwADALcAAAD7AgAAAAA=&#10;" filled="f" stroked="f" strokeweight=".5pt">
                            <v:textbox>
                              <w:txbxContent>
                                <w:p w14:paraId="51813C2C" w14:textId="77777777" w:rsidR="00913F67" w:rsidRPr="00B901ED" w:rsidRDefault="00913F67" w:rsidP="00913F67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Text Box 111" o:spid="_x0000_s1124" type="#_x0000_t202" style="position:absolute;left:15826;top:2577;width:2257;height:2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" filled="f" stroked="f" strokeweight=".5pt">
                            <v:textbox>
                              <w:txbxContent>
                                <w:p w14:paraId="02503C1A" w14:textId="77777777" w:rsidR="00913F67" w:rsidRPr="00411147" w:rsidRDefault="00913F67" w:rsidP="00913F67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1114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shape id="Text Box 112" o:spid="_x0000_s1125" type="#_x0000_t202" style="position:absolute;left:9359;top:8486;width:2257;height:2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6cy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zxL4eyZcIBe/AAAA//8DAFBLAQItABQABgAIAAAAIQDb4fbL7gAAAIUBAAATAAAAAAAAAAAA&#10;AAAAAAAAAABbQ29udGVudF9UeXBlc10ueG1sUEsBAi0AFAAGAAgAAAAhAFr0LFu/AAAAFQEAAAsA&#10;AAAAAAAAAAAAAAAAHwEAAF9yZWxzLy5yZWxzUEsBAi0AFAAGAAgAAAAhAHPTpzLEAAAA3AAAAA8A&#10;AAAAAAAAAAAAAAAABwIAAGRycy9kb3ducmV2LnhtbFBLBQYAAAAAAwADALcAAAD4AgAAAAA=&#10;" filled="f" stroked="f" strokeweight=".5pt">
                            <v:textbox>
                              <w:txbxContent>
                                <w:p w14:paraId="3669168D" w14:textId="77777777" w:rsidR="00913F67" w:rsidRPr="00411147" w:rsidRDefault="00913F67" w:rsidP="00913F67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1114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525" o:spid="_x0000_s1126" type="#_x0000_t202" style="position:absolute;left:12500;top:19040;width:2257;height:2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" filled="f" stroked="f" strokeweight=".5pt">
                          <v:textbox>
                            <w:txbxContent>
                              <w:p w14:paraId="3675AE7F" w14:textId="77777777" w:rsidR="00913F67" w:rsidRPr="00ED57B1" w:rsidRDefault="00913F67" w:rsidP="00913F67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G</w:t>
                                </w:r>
                              </w:p>
                            </w:txbxContent>
                          </v:textbox>
                        </v:shape>
                        <v:shape id="Arc 534" o:spid="_x0000_s1127" style="position:absolute;left:14641;top:925;width:2083;height:4223;rotation:10178645fd;visibility:visible;mso-wrap-style:square;v-text-anchor:middle" coordsize="208280,42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" path="m194942,107754nsc205200,144790,209711,187238,207883,229552v-2512,58166,-16792,111627,-39447,147677l104140,211138,194942,107754xem194942,107754nfc205200,144790,209711,187238,207883,229552v-2512,58166,-16792,111627,-39447,147677e" filled="f" strokecolor="windowText" strokeweight=".25pt">
                          <v:stroke startarrow="block" joinstyle="miter"/>
                          <v:path arrowok="t" o:connecttype="custom" o:connectlocs="194942,107754;207883,229552;168436,377229" o:connectangles="0,0,0"/>
                        </v:shape>
                      </v:group>
                      <v:shape id="Arc 12" o:spid="_x0000_s1128" style="position:absolute;left:6471;top:7877;width:4083;height:3690;rotation:-2498406fd;visibility:visible;mso-wrap-style:square;v-text-anchor:middle" coordsize="408305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" path="m166093,3234nsc227040,-7216,289939,7941,337034,44425v54573,42277,80516,107372,68305,171381l204153,184468,166093,3234xem166093,3234nfc227040,-7216,289939,7941,337034,44425v54573,42277,80516,107372,68305,171381e" filled="f" strokecolor="windowText" strokeweight=".5pt">
                        <v:stroke startarrow="block" joinstyle="miter"/>
                        <v:path arrowok="t" o:connecttype="custom" o:connectlocs="166093,3234;337034,44425;405339,215806" o:connectangles="0,0,0"/>
                      </v:shape>
                    </v:group>
                  </w:pict>
                </mc:Fallback>
              </mc:AlternateContent>
            </w:r>
          </w:p>
          <w:p w14:paraId="1418D483" w14:textId="77777777" w:rsidR="000E4BC7" w:rsidRDefault="000E4BC7" w:rsidP="001F289D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79D5BFE" w14:textId="77777777" w:rsidR="000E4BC7" w:rsidRDefault="000E4BC7" w:rsidP="001F289D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ADECDCF" w14:textId="77777777" w:rsidR="000E4BC7" w:rsidRDefault="000E4BC7" w:rsidP="001F289D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08A29F6" w14:textId="77777777" w:rsidR="000E4BC7" w:rsidRDefault="000E4BC7" w:rsidP="001F289D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F7878D6" w14:textId="77777777" w:rsidR="000E4BC7" w:rsidRDefault="000E4BC7" w:rsidP="001F289D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7BC0ABF7" w14:textId="77777777" w:rsidR="000E4BC7" w:rsidRDefault="000E4BC7" w:rsidP="001F289D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2992173F" w14:textId="77777777" w:rsidR="000E4BC7" w:rsidRDefault="000E4BC7" w:rsidP="001F289D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49290BE" w14:textId="77777777" w:rsidR="000E4BC7" w:rsidRDefault="000E4BC7" w:rsidP="001F289D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65C7C674" w14:textId="77777777" w:rsidR="000E4BC7" w:rsidRDefault="000E4BC7" w:rsidP="001F289D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3C152C87" w14:textId="77777777" w:rsidR="000E4BC7" w:rsidRDefault="000E4BC7" w:rsidP="001F289D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135A0F76" w14:textId="77777777" w:rsidR="000E4BC7" w:rsidRDefault="000E4BC7" w:rsidP="001F289D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010FE23C" w14:textId="77777777" w:rsidR="000E4BC7" w:rsidRDefault="000E4BC7" w:rsidP="001F289D">
            <w:pPr>
              <w:tabs>
                <w:tab w:val="center" w:pos="81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5966CC65" w14:textId="77777777" w:rsidR="000E4BC7" w:rsidRPr="00D27359" w:rsidRDefault="000E4BC7" w:rsidP="001F289D">
            <w:pPr>
              <w:tabs>
                <w:tab w:val="center" w:pos="81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7BC2C29" w14:textId="77777777" w:rsidR="000E4BC7" w:rsidRDefault="000E4BC7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0E4BC7" w:rsidRPr="00DC315D" w14:paraId="7BBBBBDA" w14:textId="77777777" w:rsidTr="001F289D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9E06338" w14:textId="77777777" w:rsidR="000E4BC7" w:rsidRPr="00DC315D" w:rsidRDefault="000C6BF2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 w:rsidR="000E4B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.1</w:t>
            </w:r>
          </w:p>
        </w:tc>
        <w:tc>
          <w:tcPr>
            <w:tcW w:w="8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B54A7" w14:textId="77777777" w:rsidR="000E4BC7" w:rsidRPr="00DC315D" w:rsidRDefault="00ED57B1" w:rsidP="00ED5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Give, with reasons, THREE other angles equal to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GB" w:eastAsia="en-GB"/>
              </w:rPr>
              <w:t>x.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4FB676E" w14:textId="77777777" w:rsidR="000E4BC7" w:rsidRPr="00DC315D" w:rsidRDefault="000E4BC7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335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</w:t>
            </w:r>
            <w:r w:rsidR="00ED57B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  <w:r w:rsidRPr="00B335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</w:tr>
      <w:tr w:rsidR="000E4BC7" w:rsidRPr="00DC315D" w14:paraId="31DA8A94" w14:textId="77777777" w:rsidTr="001F289D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C2292AD" w14:textId="77777777" w:rsidR="000E4BC7" w:rsidRDefault="000E4BC7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1FA0D" w14:textId="77777777" w:rsidR="000E4BC7" w:rsidRDefault="000E4BC7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AC27A4D" w14:textId="77777777" w:rsidR="000E4BC7" w:rsidRPr="00B3357A" w:rsidRDefault="000E4BC7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0E4BC7" w:rsidRPr="00DC315D" w14:paraId="0484019B" w14:textId="77777777" w:rsidTr="001F289D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80328DB" w14:textId="77777777" w:rsidR="000E4BC7" w:rsidRDefault="0061672B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9.2</w:t>
            </w:r>
          </w:p>
        </w:tc>
        <w:tc>
          <w:tcPr>
            <w:tcW w:w="8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33247" w14:textId="77777777" w:rsidR="000E4BC7" w:rsidRDefault="0061672B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Prove that: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8EC83AA" w14:textId="77777777" w:rsidR="000E4BC7" w:rsidRPr="00B3357A" w:rsidRDefault="000E4BC7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61672B" w:rsidRPr="00DC315D" w14:paraId="4DECAAE4" w14:textId="77777777" w:rsidTr="0061672B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73E398D" w14:textId="77777777" w:rsidR="0061672B" w:rsidRDefault="0061672B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2B071" w14:textId="77777777" w:rsidR="0061672B" w:rsidRDefault="0061672B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8A786D6" w14:textId="77777777" w:rsidR="0061672B" w:rsidRPr="00B3357A" w:rsidRDefault="0061672B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61672B" w:rsidRPr="00DC315D" w14:paraId="5BFD9E12" w14:textId="77777777" w:rsidTr="0061672B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B64BD14" w14:textId="77777777" w:rsidR="0061672B" w:rsidRDefault="0061672B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2B67059" w14:textId="77777777" w:rsidR="0061672B" w:rsidRPr="002B5154" w:rsidRDefault="0061672B" w:rsidP="00616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9.2.1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14:paraId="1C00D622" w14:textId="77777777" w:rsidR="0061672B" w:rsidRPr="00ED57B1" w:rsidRDefault="0070519F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>EH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GB" w:eastAsia="en-GB"/>
                    </w:rPr>
                    <m:t>HG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GB" w:eastAsia="en-GB"/>
                </w:rPr>
                <m:t>=y</m:t>
              </m:r>
            </m:oMath>
            <w:r w:rsidR="004E309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7239AFC" w14:textId="77777777" w:rsidR="0061672B" w:rsidRPr="00B3357A" w:rsidRDefault="004E3098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(3)</w:t>
            </w:r>
          </w:p>
        </w:tc>
      </w:tr>
      <w:tr w:rsidR="0061672B" w:rsidRPr="00DC315D" w14:paraId="42FBA152" w14:textId="77777777" w:rsidTr="0061672B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BA6014A" w14:textId="77777777" w:rsidR="0061672B" w:rsidRDefault="0061672B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A8C4B2D" w14:textId="77777777" w:rsidR="0061672B" w:rsidRDefault="0061672B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14:paraId="132CC847" w14:textId="77777777" w:rsidR="0061672B" w:rsidRDefault="0061672B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80C17D9" w14:textId="77777777" w:rsidR="0061672B" w:rsidRPr="00B3357A" w:rsidRDefault="0061672B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4E3098" w:rsidRPr="00DC315D" w14:paraId="31D638A6" w14:textId="77777777" w:rsidTr="0061672B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A689730" w14:textId="77777777" w:rsidR="004E3098" w:rsidRDefault="004E3098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97CE275" w14:textId="77777777" w:rsidR="004E3098" w:rsidRDefault="004E3098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9.2.2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14:paraId="37086A10" w14:textId="77777777" w:rsidR="004E3098" w:rsidRDefault="0070519F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 w:eastAsia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en-GB" w:eastAsia="en-GB"/>
                    </w:rPr>
                    <m:t>D</m:t>
                  </m:r>
                </m:e>
              </m:acc>
            </m:oMath>
            <w:r w:rsidR="004E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= 72</w:t>
            </w:r>
            <w:r w:rsidR="004E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sym w:font="Symbol" w:char="F0B0"/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8D9AD32" w14:textId="77777777" w:rsidR="004E3098" w:rsidRPr="00B3357A" w:rsidRDefault="004E3098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(5)</w:t>
            </w:r>
          </w:p>
        </w:tc>
      </w:tr>
      <w:tr w:rsidR="004E3098" w:rsidRPr="00DC315D" w14:paraId="38832FAF" w14:textId="77777777" w:rsidTr="0061672B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247F7D9" w14:textId="77777777" w:rsidR="004E3098" w:rsidRDefault="004E3098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DFBF482" w14:textId="77777777" w:rsidR="004E3098" w:rsidRDefault="004E3098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14:paraId="65DFED4D" w14:textId="77777777" w:rsidR="004E3098" w:rsidRDefault="004E3098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A9F9E27" w14:textId="77777777" w:rsidR="004E3098" w:rsidRPr="00B3357A" w:rsidRDefault="004E3098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61672B" w:rsidRPr="00DC315D" w14:paraId="25F13D4B" w14:textId="77777777" w:rsidTr="0061672B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BC92D89" w14:textId="77777777" w:rsidR="0061672B" w:rsidRDefault="0061672B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FE495E6" w14:textId="77777777" w:rsidR="0061672B" w:rsidRPr="002B5154" w:rsidRDefault="004E3098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9.2.3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14:paraId="4F5743B6" w14:textId="77777777" w:rsidR="0061672B" w:rsidRPr="002B5154" w:rsidRDefault="0061672B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sym w:font="Symbol" w:char="F044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DGE |||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sym w:font="Symbol" w:char="F044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DEF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1CD8EEE" w14:textId="77777777" w:rsidR="0061672B" w:rsidRPr="00B3357A" w:rsidRDefault="0061672B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(3)</w:t>
            </w:r>
          </w:p>
        </w:tc>
      </w:tr>
      <w:tr w:rsidR="0061672B" w:rsidRPr="00DC315D" w14:paraId="0CC6C779" w14:textId="77777777" w:rsidTr="0061672B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2C93140" w14:textId="77777777" w:rsidR="0061672B" w:rsidRDefault="0061672B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B733745" w14:textId="77777777" w:rsidR="0061672B" w:rsidRDefault="0061672B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14:paraId="3E1C35CC" w14:textId="77777777" w:rsidR="0061672B" w:rsidRDefault="0061672B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B48A3F5" w14:textId="77777777" w:rsidR="0061672B" w:rsidRDefault="0061672B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A07777" w:rsidRPr="00DC315D" w14:paraId="6EF64970" w14:textId="77777777" w:rsidTr="0061672B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0DF1BCA" w14:textId="77777777" w:rsidR="00A07777" w:rsidRDefault="00A07777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A39DC04" w14:textId="77777777" w:rsidR="00A07777" w:rsidRDefault="00A07777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9.2.4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14:paraId="28BA51CF" w14:textId="77777777" w:rsidR="00A07777" w:rsidRDefault="00A07777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1A2241">
              <w:rPr>
                <w:rFonts w:ascii="Times New Roman" w:eastAsia="Times New Roman" w:hAnsi="Times New Roman"/>
                <w:lang w:val="en-GB" w:eastAsia="en-GB"/>
              </w:rPr>
              <w:t>DE</w:t>
            </w:r>
            <w:r w:rsidRPr="001A2241">
              <w:rPr>
                <w:rFonts w:ascii="Times New Roman" w:eastAsia="Times New Roman" w:hAnsi="Times New Roman"/>
                <w:vertAlign w:val="superscript"/>
                <w:lang w:val="en-GB" w:eastAsia="en-GB"/>
              </w:rPr>
              <w:t>2</w:t>
            </w:r>
            <w:r w:rsidRPr="001A2241">
              <w:rPr>
                <w:rFonts w:ascii="Times New Roman" w:eastAsia="Times New Roman" w:hAnsi="Times New Roman"/>
                <w:lang w:val="en-GB" w:eastAsia="en-GB"/>
              </w:rPr>
              <w:t xml:space="preserve"> = DF.</w:t>
            </w:r>
            <w:r>
              <w:rPr>
                <w:rFonts w:ascii="Times New Roman" w:eastAsia="Times New Roman" w:hAnsi="Times New Roman"/>
                <w:lang w:val="en-GB" w:eastAsia="en-GB"/>
              </w:rPr>
              <w:t xml:space="preserve"> </w:t>
            </w:r>
            <w:r w:rsidRPr="001A2241">
              <w:rPr>
                <w:rFonts w:ascii="Times New Roman" w:eastAsia="Times New Roman" w:hAnsi="Times New Roman"/>
                <w:lang w:val="en-GB" w:eastAsia="en-GB"/>
              </w:rPr>
              <w:t>DG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EE12933" w14:textId="77777777" w:rsidR="00A07777" w:rsidRDefault="00A07777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(2)</w:t>
            </w:r>
          </w:p>
        </w:tc>
      </w:tr>
      <w:tr w:rsidR="00A07777" w:rsidRPr="00DC315D" w14:paraId="0462F74B" w14:textId="77777777" w:rsidTr="0061672B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96C4B90" w14:textId="77777777" w:rsidR="00A07777" w:rsidRDefault="00A07777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A9BD982" w14:textId="77777777" w:rsidR="00A07777" w:rsidRDefault="00A07777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14:paraId="57F4365A" w14:textId="77777777" w:rsidR="00A07777" w:rsidRDefault="00A07777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ED60AA3" w14:textId="77777777" w:rsidR="00A07777" w:rsidRDefault="00A07777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61672B" w:rsidRPr="00DC315D" w14:paraId="417DA731" w14:textId="77777777" w:rsidTr="0061672B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3B5B72F" w14:textId="77777777" w:rsidR="0061672B" w:rsidRDefault="0061672B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D417617" w14:textId="77777777" w:rsidR="0061672B" w:rsidRPr="006D402D" w:rsidRDefault="004E3098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9.</w:t>
            </w:r>
            <w:r w:rsidR="006A7E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A0777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.5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14:paraId="635C3F66" w14:textId="77777777" w:rsidR="0061672B" w:rsidRPr="006D402D" w:rsidRDefault="0070519F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GB" w:eastAsia="en-GB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y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GB" w:eastAsia="en-GB"/>
                  </w:rPr>
                  <m:t>+y=1</m:t>
                </m:r>
              </m:oMath>
            </m:oMathPara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4F90D3C" w14:textId="77777777" w:rsidR="0061672B" w:rsidRDefault="000E0D86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(5)</w:t>
            </w:r>
          </w:p>
        </w:tc>
      </w:tr>
      <w:tr w:rsidR="000E0D86" w:rsidRPr="00DC315D" w14:paraId="06D93AC0" w14:textId="77777777" w:rsidTr="0061672B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C83C7F7" w14:textId="77777777" w:rsidR="000E0D86" w:rsidRDefault="000E0D86" w:rsidP="001F2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69AF4F2" w14:textId="77777777" w:rsidR="000E0D86" w:rsidRDefault="000E0D86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14:paraId="71B3B3D0" w14:textId="77777777" w:rsidR="000E0D86" w:rsidRDefault="000E0D86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60632D8" w14:textId="77777777" w:rsidR="000E0D86" w:rsidRDefault="000E0D86" w:rsidP="001F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61672B" w:rsidRPr="00DC315D" w14:paraId="6695FD8A" w14:textId="77777777" w:rsidTr="0061672B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F86A7" w14:textId="77777777" w:rsidR="0061672B" w:rsidRDefault="0061672B" w:rsidP="002B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DA9A2" w14:textId="77777777" w:rsidR="0061672B" w:rsidRPr="006D402D" w:rsidRDefault="00A07777" w:rsidP="00616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9.2.6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14:paraId="3AF17415" w14:textId="77777777" w:rsidR="0061672B" w:rsidRPr="006D402D" w:rsidRDefault="0070519F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GB" w:eastAsia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72°=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GB" w:eastAsia="en-GB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GB" w:eastAsia="en-GB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GB" w:eastAsia="en-GB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GB" w:eastAsia="en-GB"/>
                      </w:rPr>
                      <m:t>y</m:t>
                    </m:r>
                  </m:e>
                </m:func>
              </m:oMath>
            </m:oMathPara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F275D" w14:textId="77777777" w:rsidR="0061672B" w:rsidRDefault="0061672B" w:rsidP="00D6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(3)</w:t>
            </w:r>
          </w:p>
        </w:tc>
      </w:tr>
      <w:tr w:rsidR="00D67075" w:rsidRPr="00DC315D" w14:paraId="2EF1824F" w14:textId="77777777" w:rsidTr="001F289D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32C8069" w14:textId="77777777" w:rsidR="00D67075" w:rsidRDefault="00D67075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6F77C" w14:textId="77777777" w:rsidR="00D67075" w:rsidRDefault="00D67075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6914ADB" w14:textId="77777777" w:rsidR="00D67075" w:rsidRDefault="00D67075" w:rsidP="006A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[2</w:t>
            </w:r>
            <w:r w:rsidR="006A7E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]</w:t>
            </w:r>
          </w:p>
        </w:tc>
      </w:tr>
      <w:tr w:rsidR="00D67075" w:rsidRPr="00DC315D" w14:paraId="3E305D5D" w14:textId="77777777" w:rsidTr="001F289D">
        <w:tblPrEx>
          <w:tblBorders>
            <w:insideH w:val="single" w:sz="4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220E6DF" w14:textId="77777777" w:rsidR="00D67075" w:rsidRDefault="00D67075" w:rsidP="00D67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5A824" w14:textId="77777777" w:rsidR="00D67075" w:rsidRPr="00E12444" w:rsidRDefault="00D67075" w:rsidP="00D67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E12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TOTAL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2505095" w14:textId="77777777" w:rsidR="00D67075" w:rsidRDefault="00D67075" w:rsidP="00D67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150</w:t>
            </w:r>
          </w:p>
        </w:tc>
      </w:tr>
    </w:tbl>
    <w:p w14:paraId="607A8E94" w14:textId="77777777" w:rsidR="000E4BC7" w:rsidRDefault="000E4BC7"/>
    <w:p w14:paraId="58BC9CC7" w14:textId="77777777" w:rsidR="000C6BF2" w:rsidRDefault="000C6BF2"/>
    <w:p w14:paraId="56D77667" w14:textId="77777777" w:rsidR="000C6BF2" w:rsidRDefault="000C6BF2"/>
    <w:p w14:paraId="22E62DC7" w14:textId="77777777" w:rsidR="000C6BF2" w:rsidRDefault="000C6BF2"/>
    <w:p w14:paraId="7376F565" w14:textId="77777777" w:rsidR="004E69F8" w:rsidRDefault="004E69F8" w:rsidP="0056362F">
      <w:pPr>
        <w:spacing w:after="0"/>
        <w:jc w:val="center"/>
        <w:rPr>
          <w:b/>
          <w:bCs/>
          <w:u w:val="single"/>
        </w:rPr>
      </w:pPr>
    </w:p>
    <w:p w14:paraId="35B1162F" w14:textId="77777777" w:rsidR="00CC1925" w:rsidRDefault="00CC1925" w:rsidP="0056362F">
      <w:pPr>
        <w:spacing w:after="0"/>
        <w:jc w:val="center"/>
        <w:rPr>
          <w:b/>
          <w:bCs/>
          <w:u w:val="single"/>
        </w:rPr>
      </w:pPr>
    </w:p>
    <w:p w14:paraId="65ACD187" w14:textId="77777777" w:rsidR="00DC315D" w:rsidRDefault="00B029E6" w:rsidP="00F120E6">
      <w:pPr>
        <w:spacing w:line="360" w:lineRule="auto"/>
        <w:ind w:firstLine="360"/>
        <w:rPr>
          <w:b/>
        </w:rPr>
      </w:pPr>
      <w:r w:rsidRPr="006F5360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6D1AE44" wp14:editId="65176C13">
                <wp:simplePos x="0" y="0"/>
                <wp:positionH relativeFrom="margin">
                  <wp:align>center</wp:align>
                </wp:positionH>
                <wp:positionV relativeFrom="paragraph">
                  <wp:posOffset>-480695</wp:posOffset>
                </wp:positionV>
                <wp:extent cx="3230880" cy="388620"/>
                <wp:effectExtent l="0" t="0" r="762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80" cy="388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D1375" w14:textId="77777777" w:rsidR="00247AE6" w:rsidRPr="004E69F8" w:rsidRDefault="00247AE6" w:rsidP="006F536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 w:rsidRPr="004E69F8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 xml:space="preserve">INFORMATION </w:t>
                            </w:r>
                            <w:r w:rsidRPr="004E69F8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SHEET:  MATHEMATICS</w:t>
                            </w:r>
                          </w:p>
                          <w:p w14:paraId="7B903C9A" w14:textId="77777777" w:rsidR="00247AE6" w:rsidRDefault="00247A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1AE44" id="Text Box 2" o:spid="_x0000_s1129" type="#_x0000_t202" style="position:absolute;left:0;text-align:left;margin-left:0;margin-top:-37.85pt;width:254.4pt;height:30.6pt;z-index:2516879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" fillcolor="white [3212]" stroked="f">
                <v:textbox>
                  <w:txbxContent>
                    <w:p w14:paraId="286D1375" w14:textId="77777777" w:rsidR="00247AE6" w:rsidRPr="004E69F8" w:rsidRDefault="00247AE6" w:rsidP="006F536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 w:rsidRPr="004E69F8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 xml:space="preserve">INFORMATION </w:t>
                      </w:r>
                      <w:r w:rsidRPr="004E69F8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SHEET:  MATHEMATICS</w:t>
                      </w:r>
                    </w:p>
                    <w:p w14:paraId="7B903C9A" w14:textId="77777777" w:rsidR="00247AE6" w:rsidRDefault="00247AE6"/>
                  </w:txbxContent>
                </v:textbox>
                <w10:wrap anchorx="margin"/>
              </v:shape>
            </w:pict>
          </mc:Fallback>
        </mc:AlternateContent>
      </w:r>
      <w:r w:rsidR="00523AB4">
        <w:rPr>
          <w:b/>
          <w:noProof/>
          <w:position w:val="-24"/>
          <w:lang w:val="en-US"/>
        </w:rPr>
        <w:object w:dxaOrig="2020" w:dyaOrig="760" w14:anchorId="4E99FB07">
          <v:shape id="_x0000_i1026" type="#_x0000_t75" alt="" style="width:100.8pt;height:37.65pt;mso-width-percent:0;mso-height-percent:0;mso-width-percent:0;mso-height-percent:0" o:ole="" fillcolor="window">
            <v:imagedata r:id="rId24" o:title=""/>
          </v:shape>
          <o:OLEObject Type="Embed" ProgID="Equation.3" ShapeID="_x0000_i1026" DrawAspect="Content" ObjectID="_1740209261" r:id="rId25"/>
        </w:object>
      </w:r>
    </w:p>
    <w:p w14:paraId="31EF1AAF" w14:textId="77777777" w:rsidR="00DC315D" w:rsidRDefault="00523AB4" w:rsidP="00F120E6">
      <w:pPr>
        <w:spacing w:line="360" w:lineRule="auto"/>
        <w:ind w:firstLine="360"/>
      </w:pPr>
      <w:r>
        <w:rPr>
          <w:noProof/>
          <w:position w:val="-10"/>
          <w:lang w:val="en-US"/>
        </w:rPr>
        <w:object w:dxaOrig="1319" w:dyaOrig="320" w14:anchorId="04402B7D">
          <v:shape id="_x0000_i1027" type="#_x0000_t75" alt="" style="width:66.5pt;height:15.5pt;mso-width-percent:0;mso-height-percent:0;mso-width-percent:0;mso-height-percent:0" o:ole="">
            <v:imagedata r:id="rId26" o:title=""/>
          </v:shape>
          <o:OLEObject Type="Embed" ProgID="Equation.3" ShapeID="_x0000_i1027" DrawAspect="Content" ObjectID="_1740209262" r:id="rId27"/>
        </w:object>
      </w:r>
      <w:r w:rsidR="00DC315D">
        <w:tab/>
      </w:r>
      <w:r>
        <w:rPr>
          <w:noProof/>
          <w:position w:val="-10"/>
          <w:lang w:val="en-US"/>
        </w:rPr>
        <w:object w:dxaOrig="1319" w:dyaOrig="320" w14:anchorId="2CD11C20">
          <v:shape id="_x0000_i1028" type="#_x0000_t75" alt="" style="width:66.5pt;height:15.5pt;mso-width-percent:0;mso-height-percent:0;mso-width-percent:0;mso-height-percent:0" o:ole="">
            <v:imagedata r:id="rId28" o:title=""/>
          </v:shape>
          <o:OLEObject Type="Embed" ProgID="Equation.3" ShapeID="_x0000_i1028" DrawAspect="Content" ObjectID="_1740209263" r:id="rId29"/>
        </w:object>
      </w:r>
      <w:r w:rsidR="00DC315D">
        <w:tab/>
      </w:r>
      <w:r w:rsidR="00DC315D">
        <w:tab/>
      </w:r>
      <w:r>
        <w:rPr>
          <w:noProof/>
          <w:position w:val="-10"/>
          <w:lang w:val="en-US"/>
        </w:rPr>
        <w:object w:dxaOrig="1279" w:dyaOrig="360" w14:anchorId="6D30B690">
          <v:shape id="_x0000_i1029" type="#_x0000_t75" alt="" style="width:63.1pt;height:18.85pt;mso-width-percent:0;mso-height-percent:0;mso-width-percent:0;mso-height-percent:0" o:ole="">
            <v:imagedata r:id="rId30" o:title=""/>
          </v:shape>
          <o:OLEObject Type="Embed" ProgID="Equation.3" ShapeID="_x0000_i1029" DrawAspect="Content" ObjectID="_1740209264" r:id="rId31"/>
        </w:object>
      </w:r>
      <w:r w:rsidR="00DC315D">
        <w:tab/>
      </w:r>
      <w:r w:rsidR="00DC315D">
        <w:tab/>
      </w:r>
      <w:r w:rsidR="00DC315D">
        <w:tab/>
      </w:r>
      <w:r>
        <w:rPr>
          <w:noProof/>
          <w:position w:val="-10"/>
          <w:lang w:val="en-US"/>
        </w:rPr>
        <w:object w:dxaOrig="1279" w:dyaOrig="360" w14:anchorId="00D8A256">
          <v:shape id="_x0000_i1030" type="#_x0000_t75" alt="" style="width:63.1pt;height:18.85pt;mso-width-percent:0;mso-height-percent:0;mso-width-percent:0;mso-height-percent:0" o:ole="">
            <v:imagedata r:id="rId32" o:title=""/>
          </v:shape>
          <o:OLEObject Type="Embed" ProgID="Equation.3" ShapeID="_x0000_i1030" DrawAspect="Content" ObjectID="_1740209265" r:id="rId33"/>
        </w:object>
      </w:r>
    </w:p>
    <w:p w14:paraId="3CDF81F8" w14:textId="77777777" w:rsidR="00DC315D" w:rsidRDefault="00523AB4" w:rsidP="00F120E6">
      <w:pPr>
        <w:spacing w:line="360" w:lineRule="auto"/>
        <w:ind w:firstLine="360"/>
        <w:rPr>
          <w:b/>
        </w:rPr>
      </w:pPr>
      <w:r>
        <w:rPr>
          <w:noProof/>
          <w:position w:val="-12"/>
        </w:rPr>
        <w:object w:dxaOrig="1639" w:dyaOrig="360" w14:anchorId="11D85FA3">
          <v:shape id="_x0000_i1031" type="#_x0000_t75" alt="" style="width:81.95pt;height:18.85pt;mso-width-percent:0;mso-height-percent:0;mso-width-percent:0;mso-height-percent:0" o:ole="">
            <v:imagedata r:id="rId34" o:title=""/>
          </v:shape>
          <o:OLEObject Type="Embed" ProgID="Equation.3" ShapeID="_x0000_i1031" DrawAspect="Content" ObjectID="_1740209266" r:id="rId35"/>
        </w:object>
      </w:r>
      <w:r w:rsidR="00DC315D">
        <w:tab/>
      </w:r>
      <w:r w:rsidR="00DC315D">
        <w:tab/>
      </w:r>
      <w:r>
        <w:rPr>
          <w:noProof/>
          <w:position w:val="-24"/>
        </w:rPr>
        <w:object w:dxaOrig="2059" w:dyaOrig="620" w14:anchorId="34D9B201">
          <v:shape id="_x0000_i1032" type="#_x0000_t75" alt="" style="width:102.95pt;height:31pt;mso-width-percent:0;mso-height-percent:0;mso-width-percent:0;mso-height-percent:0" o:ole="">
            <v:imagedata r:id="rId36" o:title=""/>
          </v:shape>
          <o:OLEObject Type="Embed" ProgID="Equation.3" ShapeID="_x0000_i1032" DrawAspect="Content" ObjectID="_1740209267" r:id="rId37"/>
        </w:object>
      </w:r>
    </w:p>
    <w:p w14:paraId="6589CB20" w14:textId="77777777" w:rsidR="00DC315D" w:rsidRDefault="00523AB4" w:rsidP="00F120E6">
      <w:pPr>
        <w:spacing w:line="360" w:lineRule="auto"/>
        <w:ind w:left="720" w:hanging="360"/>
        <w:rPr>
          <w:b/>
        </w:rPr>
      </w:pPr>
      <w:r>
        <w:rPr>
          <w:noProof/>
          <w:position w:val="-12"/>
        </w:rPr>
        <w:object w:dxaOrig="1020" w:dyaOrig="380" w14:anchorId="1E8EA1C6">
          <v:shape id="_x0000_i1033" type="#_x0000_t75" alt="" style="width:50.95pt;height:19.95pt;mso-width-percent:0;mso-height-percent:0;mso-width-percent:0;mso-height-percent:0" o:ole="">
            <v:imagedata r:id="rId38" o:title=""/>
          </v:shape>
          <o:OLEObject Type="Embed" ProgID="Equation.3" ShapeID="_x0000_i1033" DrawAspect="Content" ObjectID="_1740209268" r:id="rId39"/>
        </w:object>
      </w:r>
      <w:r w:rsidR="00DC315D">
        <w:tab/>
      </w:r>
      <w:r w:rsidR="00DC315D">
        <w:tab/>
      </w:r>
      <w:r w:rsidR="00DC315D">
        <w:tab/>
      </w:r>
      <w:r>
        <w:rPr>
          <w:b/>
          <w:noProof/>
          <w:position w:val="-28"/>
          <w:lang w:val="en-US"/>
        </w:rPr>
        <w:object w:dxaOrig="1400" w:dyaOrig="660" w14:anchorId="60E0FD1C">
          <v:shape id="_x0000_i1034" type="#_x0000_t75" alt="" style="width:70.9pt;height:33.25pt;mso-width-percent:0;mso-height-percent:0;mso-width-percent:0;mso-height-percent:0" o:ole="">
            <v:imagedata r:id="rId40" o:title=""/>
          </v:shape>
          <o:OLEObject Type="Embed" ProgID="Equation.3" ShapeID="_x0000_i1034" DrawAspect="Content" ObjectID="_1740209269" r:id="rId41"/>
        </w:object>
      </w:r>
      <w:r w:rsidR="0056362F">
        <w:rPr>
          <w:b/>
        </w:rPr>
        <w:t xml:space="preserve">   ;</w:t>
      </w:r>
      <w:r>
        <w:rPr>
          <w:b/>
          <w:noProof/>
          <w:position w:val="-4"/>
          <w:lang w:val="en-US"/>
        </w:rPr>
        <w:object w:dxaOrig="520" w:dyaOrig="260" w14:anchorId="325B0B01">
          <v:shape id="_x0000_i1035" type="#_x0000_t75" alt="" style="width:26.6pt;height:12.2pt;mso-width-percent:0;mso-height-percent:0;mso-width-percent:0;mso-height-percent:0" o:ole="">
            <v:imagedata r:id="rId42" o:title=""/>
          </v:shape>
          <o:OLEObject Type="Embed" ProgID="Equation.3" ShapeID="_x0000_i1035" DrawAspect="Content" ObjectID="_1740209270" r:id="rId43"/>
        </w:object>
      </w:r>
      <w:r w:rsidR="00DC315D">
        <w:rPr>
          <w:b/>
        </w:rPr>
        <w:tab/>
      </w:r>
      <w:r w:rsidR="00DC315D">
        <w:rPr>
          <w:b/>
        </w:rPr>
        <w:tab/>
      </w:r>
      <w:r>
        <w:rPr>
          <w:noProof/>
          <w:position w:val="-24"/>
        </w:rPr>
        <w:object w:dxaOrig="1060" w:dyaOrig="620" w14:anchorId="69C1EFD7">
          <v:shape id="_x0000_i1036" type="#_x0000_t75" alt="" style="width:52.05pt;height:31pt;mso-width-percent:0;mso-height-percent:0;mso-width-percent:0;mso-height-percent:0" o:ole="">
            <v:imagedata r:id="rId44" o:title=""/>
          </v:shape>
          <o:OLEObject Type="Embed" ProgID="Equation.3" ShapeID="_x0000_i1036" DrawAspect="Content" ObjectID="_1740209271" r:id="rId45"/>
        </w:object>
      </w:r>
      <w:r w:rsidR="00DC315D">
        <w:rPr>
          <w:b/>
        </w:rPr>
        <w:t xml:space="preserve">; </w:t>
      </w:r>
      <w:r>
        <w:rPr>
          <w:b/>
          <w:noProof/>
          <w:position w:val="-4"/>
          <w:lang w:val="en-US"/>
        </w:rPr>
        <w:object w:dxaOrig="1020" w:dyaOrig="260" w14:anchorId="501AFA13">
          <v:shape id="_x0000_i1037" type="#_x0000_t75" alt="" style="width:50.95pt;height:12.2pt;mso-width-percent:0;mso-height-percent:0;mso-width-percent:0;mso-height-percent:0" o:ole="">
            <v:imagedata r:id="rId46" o:title=""/>
          </v:shape>
          <o:OLEObject Type="Embed" ProgID="Equation.3" ShapeID="_x0000_i1037" DrawAspect="Content" ObjectID="_1740209272" r:id="rId47"/>
        </w:object>
      </w:r>
      <w:r w:rsidR="00DC315D">
        <w:rPr>
          <w:b/>
        </w:rPr>
        <w:t xml:space="preserve"> </w:t>
      </w:r>
    </w:p>
    <w:p w14:paraId="72428821" w14:textId="77777777" w:rsidR="00DC315D" w:rsidRDefault="00523AB4" w:rsidP="0056362F">
      <w:pPr>
        <w:spacing w:after="0" w:line="360" w:lineRule="auto"/>
        <w:ind w:firstLine="357"/>
        <w:rPr>
          <w:b/>
        </w:rPr>
      </w:pPr>
      <w:r>
        <w:rPr>
          <w:b/>
          <w:noProof/>
          <w:position w:val="-24"/>
          <w:lang w:val="en-US"/>
        </w:rPr>
        <w:object w:dxaOrig="1699" w:dyaOrig="680" w14:anchorId="35F8851E">
          <v:shape id="_x0000_i1038" type="#_x0000_t75" alt="" style="width:84.2pt;height:34.35pt;mso-width-percent:0;mso-height-percent:0;mso-width-percent:0;mso-height-percent:0" o:ole="">
            <v:imagedata r:id="rId48" o:title=""/>
          </v:shape>
          <o:OLEObject Type="Embed" ProgID="Equation.3" ShapeID="_x0000_i1038" DrawAspect="Content" ObjectID="_1740209273" r:id="rId49"/>
        </w:object>
      </w:r>
      <w:r w:rsidR="00DC315D">
        <w:rPr>
          <w:b/>
        </w:rPr>
        <w:tab/>
      </w:r>
      <w:r w:rsidR="00DC315D">
        <w:rPr>
          <w:b/>
        </w:rPr>
        <w:tab/>
      </w:r>
      <w:r w:rsidR="00DC315D">
        <w:rPr>
          <w:b/>
        </w:rPr>
        <w:tab/>
      </w:r>
      <w:r>
        <w:rPr>
          <w:noProof/>
          <w:position w:val="-24"/>
          <w:lang w:val="en-US"/>
        </w:rPr>
        <w:object w:dxaOrig="1839" w:dyaOrig="700" w14:anchorId="1A179E0D">
          <v:shape id="_x0000_i1039" type="#_x0000_t75" alt="" style="width:81.95pt;height:32.1pt;mso-width-percent:0;mso-height-percent:0;mso-width-percent:0;mso-height-percent:0" o:ole="" fillcolor="window">
            <v:imagedata r:id="rId50" o:title=""/>
          </v:shape>
          <o:OLEObject Type="Embed" ProgID="Equation.DSMT4" ShapeID="_x0000_i1039" DrawAspect="Content" ObjectID="_1740209274" r:id="rId51"/>
        </w:object>
      </w:r>
    </w:p>
    <w:p w14:paraId="7D6D3D57" w14:textId="77777777" w:rsidR="00DC315D" w:rsidRDefault="00523AB4" w:rsidP="00F120E6">
      <w:pPr>
        <w:spacing w:line="360" w:lineRule="auto"/>
        <w:ind w:firstLine="360"/>
      </w:pPr>
      <w:r>
        <w:rPr>
          <w:b/>
          <w:noProof/>
          <w:position w:val="-24"/>
          <w:lang w:val="en-US"/>
        </w:rPr>
        <w:object w:dxaOrig="2799" w:dyaOrig="620" w14:anchorId="17171D82">
          <v:shape id="_x0000_i1040" type="#_x0000_t75" alt="" style="width:139.55pt;height:31pt;mso-width-percent:0;mso-height-percent:0;mso-width-percent:0;mso-height-percent:0" o:ole="" fillcolor="window">
            <v:imagedata r:id="rId52" o:title=""/>
          </v:shape>
          <o:OLEObject Type="Embed" ProgID="Equation.3" ShapeID="_x0000_i1040" DrawAspect="Content" ObjectID="_1740209275" r:id="rId53"/>
        </w:object>
      </w:r>
    </w:p>
    <w:p w14:paraId="62D72D69" w14:textId="77777777" w:rsidR="00DC315D" w:rsidRDefault="00523AB4" w:rsidP="0056362F">
      <w:pPr>
        <w:spacing w:after="0" w:line="360" w:lineRule="auto"/>
        <w:ind w:firstLine="448"/>
      </w:pPr>
      <w:r>
        <w:rPr>
          <w:b/>
          <w:noProof/>
          <w:position w:val="-12"/>
          <w:lang w:val="en-US"/>
        </w:rPr>
        <w:object w:dxaOrig="2880" w:dyaOrig="480" w14:anchorId="6CD3D453">
          <v:shape id="_x0000_i1041" type="#_x0000_t75" alt="" style="width:2in;height:24.35pt;mso-width-percent:0;mso-height-percent:0;mso-width-percent:0;mso-height-percent:0" o:ole="" fillcolor="window">
            <v:imagedata r:id="rId54" o:title=""/>
          </v:shape>
          <o:OLEObject Type="Embed" ProgID="Equation.3" ShapeID="_x0000_i1041" DrawAspect="Content" ObjectID="_1740209276" r:id="rId55"/>
        </w:object>
      </w:r>
      <w:r w:rsidR="00DC315D">
        <w:rPr>
          <w:b/>
        </w:rPr>
        <w:tab/>
      </w:r>
      <w:r w:rsidR="00DC315D">
        <w:rPr>
          <w:b/>
        </w:rPr>
        <w:tab/>
      </w:r>
      <w:r w:rsidR="00DC315D">
        <w:rPr>
          <w:bCs/>
        </w:rPr>
        <w:t>M</w:t>
      </w:r>
      <w:r w:rsidRPr="00910BD9">
        <w:rPr>
          <w:noProof/>
          <w:position w:val="-30"/>
          <w:lang w:val="en-US"/>
        </w:rPr>
        <w:object w:dxaOrig="1880" w:dyaOrig="720" w14:anchorId="158554AA">
          <v:shape id="_x0000_i1042" type="#_x0000_t75" alt="" style="width:94.2pt;height:36.55pt;mso-width-percent:0;mso-height-percent:0;mso-width-percent:0;mso-height-percent:0" o:ole="" fillcolor="window">
            <v:imagedata r:id="rId56" o:title=""/>
          </v:shape>
          <o:OLEObject Type="Embed" ProgID="Equation.3" ShapeID="_x0000_i1042" DrawAspect="Content" ObjectID="_1740209277" r:id="rId57"/>
        </w:object>
      </w:r>
      <w:r w:rsidR="00DC315D">
        <w:t xml:space="preserve"> </w:t>
      </w:r>
    </w:p>
    <w:p w14:paraId="73F60A41" w14:textId="77777777" w:rsidR="00DC315D" w:rsidRDefault="00523AB4" w:rsidP="004E69F8">
      <w:pPr>
        <w:spacing w:after="0" w:line="240" w:lineRule="auto"/>
        <w:ind w:firstLine="446"/>
      </w:pPr>
      <w:r>
        <w:rPr>
          <w:b/>
          <w:noProof/>
          <w:position w:val="-10"/>
          <w:lang w:val="en-US"/>
        </w:rPr>
        <w:object w:dxaOrig="1100" w:dyaOrig="280" w14:anchorId="370DAF70">
          <v:shape id="_x0000_i1043" type="#_x0000_t75" alt="" style="width:54.3pt;height:14.4pt;mso-width-percent:0;mso-height-percent:0;mso-width-percent:0;mso-height-percent:0" o:ole="" fillcolor="window">
            <v:imagedata r:id="rId58" o:title=""/>
          </v:shape>
          <o:OLEObject Type="Embed" ProgID="Equation.3" ShapeID="_x0000_i1043" DrawAspect="Content" ObjectID="_1740209278" r:id="rId59"/>
        </w:object>
      </w:r>
      <w:r w:rsidR="00DC315D">
        <w:rPr>
          <w:b/>
        </w:rPr>
        <w:tab/>
      </w:r>
      <w:r w:rsidR="00DC315D">
        <w:rPr>
          <w:b/>
        </w:rPr>
        <w:tab/>
      </w:r>
      <w:r>
        <w:rPr>
          <w:b/>
          <w:noProof/>
          <w:position w:val="-10"/>
          <w:lang w:val="en-US"/>
        </w:rPr>
        <w:object w:dxaOrig="1819" w:dyaOrig="340" w14:anchorId="23101F93">
          <v:shape id="_x0000_i1044" type="#_x0000_t75" alt="" style="width:91.95pt;height:17.7pt;mso-width-percent:0;mso-height-percent:0;mso-width-percent:0;mso-height-percent:0" o:ole="" fillcolor="window">
            <v:imagedata r:id="rId60" o:title=""/>
          </v:shape>
          <o:OLEObject Type="Embed" ProgID="Equation.3" ShapeID="_x0000_i1044" DrawAspect="Content" ObjectID="_1740209279" r:id="rId61"/>
        </w:object>
      </w:r>
      <w:r w:rsidR="00DC315D">
        <w:rPr>
          <w:b/>
        </w:rPr>
        <w:tab/>
      </w:r>
      <w:r w:rsidR="00DC315D">
        <w:rPr>
          <w:b/>
        </w:rPr>
        <w:tab/>
      </w:r>
      <w:r>
        <w:rPr>
          <w:b/>
          <w:noProof/>
          <w:position w:val="-32"/>
          <w:lang w:val="en-US"/>
        </w:rPr>
        <w:object w:dxaOrig="1259" w:dyaOrig="740" w14:anchorId="3C98139C">
          <v:shape id="_x0000_i1045" type="#_x0000_t75" alt="" style="width:62.05pt;height:36.55pt;mso-width-percent:0;mso-height-percent:0;mso-width-percent:0;mso-height-percent:0" o:ole="" fillcolor="window">
            <v:imagedata r:id="rId62" o:title=""/>
          </v:shape>
          <o:OLEObject Type="Embed" ProgID="Equation.3" ShapeID="_x0000_i1045" DrawAspect="Content" ObjectID="_1740209280" r:id="rId63"/>
        </w:object>
      </w:r>
      <w:r w:rsidR="00DC315D">
        <w:rPr>
          <w:b/>
        </w:rPr>
        <w:tab/>
      </w:r>
      <w:r w:rsidR="00DC315D">
        <w:rPr>
          <w:b/>
        </w:rPr>
        <w:tab/>
      </w:r>
      <w:r>
        <w:rPr>
          <w:noProof/>
          <w:position w:val="-6"/>
          <w:lang w:val="en-US"/>
        </w:rPr>
        <w:object w:dxaOrig="960" w:dyaOrig="280" w14:anchorId="31350CE8">
          <v:shape id="_x0000_i1046" type="#_x0000_t75" alt="" style="width:47.65pt;height:14.4pt;mso-width-percent:0;mso-height-percent:0;mso-width-percent:0;mso-height-percent:0" o:ole="" fillcolor="window">
            <v:imagedata r:id="rId64" o:title=""/>
          </v:shape>
          <o:OLEObject Type="Embed" ProgID="Equation.3" ShapeID="_x0000_i1046" DrawAspect="Content" ObjectID="_1740209281" r:id="rId65"/>
        </w:object>
      </w:r>
    </w:p>
    <w:p w14:paraId="40F45C25" w14:textId="77777777" w:rsidR="00DC315D" w:rsidRDefault="00523AB4" w:rsidP="004E69F8">
      <w:pPr>
        <w:spacing w:after="0" w:line="240" w:lineRule="auto"/>
        <w:ind w:firstLine="446"/>
      </w:pPr>
      <w:r>
        <w:rPr>
          <w:b/>
          <w:noProof/>
          <w:position w:val="-10"/>
          <w:lang w:val="en-US"/>
        </w:rPr>
        <w:object w:dxaOrig="2240" w:dyaOrig="380" w14:anchorId="5B3CF3D3">
          <v:shape id="_x0000_i1047" type="#_x0000_t75" alt="" style="width:111.9pt;height:19.95pt;mso-width-percent:0;mso-height-percent:0;mso-width-percent:0;mso-height-percent:0" o:ole="">
            <v:imagedata r:id="rId66" o:title=""/>
          </v:shape>
          <o:OLEObject Type="Embed" ProgID="Equation.3" ShapeID="_x0000_i1047" DrawAspect="Content" ObjectID="_1740209282" r:id="rId67"/>
        </w:object>
      </w:r>
    </w:p>
    <w:p w14:paraId="797FCD15" w14:textId="77777777" w:rsidR="00DC315D" w:rsidRDefault="00DC315D" w:rsidP="00F120E6">
      <w:pPr>
        <w:spacing w:line="360" w:lineRule="auto"/>
        <w:ind w:left="720" w:hanging="274"/>
      </w:pPr>
      <w:r>
        <w:rPr>
          <w:i/>
        </w:rPr>
        <w:t xml:space="preserve">In </w:t>
      </w:r>
      <w:r>
        <w:rPr>
          <w:i/>
        </w:rPr>
        <w:sym w:font="Symbol" w:char="0044"/>
      </w:r>
      <w:r>
        <w:rPr>
          <w:i/>
        </w:rPr>
        <w:t>ABC:</w:t>
      </w:r>
      <w:r>
        <w:rPr>
          <w:i/>
        </w:rPr>
        <w:tab/>
        <w:t xml:space="preserve">  </w:t>
      </w:r>
      <w:r w:rsidR="00523AB4">
        <w:rPr>
          <w:noProof/>
          <w:position w:val="-24"/>
          <w:lang w:val="en-US"/>
        </w:rPr>
        <w:object w:dxaOrig="2120" w:dyaOrig="620" w14:anchorId="4C62D3CC">
          <v:shape id="_x0000_i1048" type="#_x0000_t75" alt="" style="width:105.25pt;height:31pt;mso-width-percent:0;mso-height-percent:0;mso-width-percent:0;mso-height-percent:0" o:ole="" fillcolor="window">
            <v:imagedata r:id="rId68" o:title=""/>
          </v:shape>
          <o:OLEObject Type="Embed" ProgID="Equation.3" ShapeID="_x0000_i1048" DrawAspect="Content" ObjectID="_1740209283" r:id="rId69"/>
        </w:object>
      </w:r>
      <w:r>
        <w:tab/>
      </w:r>
      <w:r w:rsidR="00523AB4">
        <w:rPr>
          <w:noProof/>
          <w:position w:val="-6"/>
          <w:lang w:val="en-US"/>
        </w:rPr>
        <w:object w:dxaOrig="2540" w:dyaOrig="360" w14:anchorId="06641367">
          <v:shape id="_x0000_i1049" type="#_x0000_t75" alt="" style="width:126.25pt;height:18.85pt;mso-width-percent:0;mso-height-percent:0;mso-width-percent:0;mso-height-percent:0" o:ole="" fillcolor="window">
            <v:imagedata r:id="rId70" o:title=""/>
          </v:shape>
          <o:OLEObject Type="Embed" ProgID="Equation.3" ShapeID="_x0000_i1049" DrawAspect="Content" ObjectID="_1740209284" r:id="rId71"/>
        </w:object>
      </w:r>
      <w:r>
        <w:rPr>
          <w:position w:val="-6"/>
          <w:lang w:val="en-US"/>
        </w:rPr>
        <w:t xml:space="preserve"> </w:t>
      </w:r>
      <w:r w:rsidR="0056362F">
        <w:rPr>
          <w:position w:val="-6"/>
          <w:lang w:val="en-US"/>
        </w:rPr>
        <w:t xml:space="preserve">    </w:t>
      </w:r>
      <w:r w:rsidR="00523AB4">
        <w:rPr>
          <w:noProof/>
          <w:position w:val="-24"/>
          <w:lang w:val="en-US"/>
        </w:rPr>
        <w:object w:dxaOrig="2419" w:dyaOrig="620" w14:anchorId="4849052C">
          <v:shape id="_x0000_i1050" type="#_x0000_t75" alt="" style="width:120.7pt;height:31pt;mso-width-percent:0;mso-height-percent:0;mso-width-percent:0;mso-height-percent:0" o:ole="" fillcolor="window">
            <v:imagedata r:id="rId72" o:title=""/>
          </v:shape>
          <o:OLEObject Type="Embed" ProgID="Equation.3" ShapeID="_x0000_i1050" DrawAspect="Content" ObjectID="_1740209285" r:id="rId73"/>
        </w:object>
      </w:r>
    </w:p>
    <w:p w14:paraId="36EB9012" w14:textId="77777777" w:rsidR="00DC315D" w:rsidRDefault="00523AB4" w:rsidP="00F120E6">
      <w:pPr>
        <w:spacing w:line="360" w:lineRule="auto"/>
        <w:ind w:left="397"/>
      </w:pPr>
      <w:r>
        <w:rPr>
          <w:noProof/>
          <w:position w:val="-10"/>
          <w:lang w:val="en-US"/>
        </w:rPr>
        <w:object w:dxaOrig="3680" w:dyaOrig="340" w14:anchorId="34585003">
          <v:shape id="_x0000_i1051" type="#_x0000_t75" alt="" style="width:183.8pt;height:17.7pt;mso-width-percent:0;mso-height-percent:0;mso-width-percent:0;mso-height-percent:0" o:ole="">
            <v:imagedata r:id="rId74" o:title=""/>
          </v:shape>
          <o:OLEObject Type="Embed" ProgID="Equation.3" ShapeID="_x0000_i1051" DrawAspect="Content" ObjectID="_1740209286" r:id="rId75"/>
        </w:object>
      </w:r>
      <w:r w:rsidR="00DC315D">
        <w:tab/>
        <w:t xml:space="preserve">            </w:t>
      </w:r>
      <w:r>
        <w:rPr>
          <w:noProof/>
          <w:position w:val="-10"/>
          <w:lang w:val="en-US"/>
        </w:rPr>
        <w:object w:dxaOrig="3680" w:dyaOrig="340" w14:anchorId="3B025390">
          <v:shape id="_x0000_i1052" type="#_x0000_t75" alt="" style="width:183.8pt;height:17.7pt;mso-width-percent:0;mso-height-percent:0;mso-width-percent:0;mso-height-percent:0" o:ole="">
            <v:imagedata r:id="rId76" o:title=""/>
          </v:shape>
          <o:OLEObject Type="Embed" ProgID="Equation.3" ShapeID="_x0000_i1052" DrawAspect="Content" ObjectID="_1740209287" r:id="rId77"/>
        </w:object>
      </w:r>
      <w:r w:rsidR="00DC315D">
        <w:tab/>
      </w:r>
    </w:p>
    <w:p w14:paraId="0602DCAF" w14:textId="77777777" w:rsidR="00DC315D" w:rsidRDefault="00523AB4" w:rsidP="00F120E6">
      <w:pPr>
        <w:spacing w:line="360" w:lineRule="auto"/>
        <w:ind w:left="397"/>
      </w:pPr>
      <w:r>
        <w:rPr>
          <w:noProof/>
          <w:position w:val="-10"/>
          <w:lang w:val="en-US"/>
        </w:rPr>
        <w:object w:dxaOrig="3700" w:dyaOrig="340" w14:anchorId="634C984C">
          <v:shape id="_x0000_i1053" type="#_x0000_t75" alt="" style="width:185pt;height:17.7pt;mso-width-percent:0;mso-height-percent:0;mso-width-percent:0;mso-height-percent:0" o:ole="">
            <v:imagedata r:id="rId78" o:title=""/>
          </v:shape>
          <o:OLEObject Type="Embed" ProgID="Equation.3" ShapeID="_x0000_i1053" DrawAspect="Content" ObjectID="_1740209288" r:id="rId79"/>
        </w:object>
      </w:r>
      <w:r w:rsidR="00DC315D">
        <w:tab/>
      </w:r>
      <w:r w:rsidR="00DC315D">
        <w:tab/>
      </w:r>
      <w:r>
        <w:rPr>
          <w:noProof/>
          <w:position w:val="-10"/>
          <w:lang w:val="en-US"/>
        </w:rPr>
        <w:object w:dxaOrig="3700" w:dyaOrig="340" w14:anchorId="0C7B8569">
          <v:shape id="_x0000_i1054" type="#_x0000_t75" alt="" style="width:185pt;height:17.7pt;mso-width-percent:0;mso-height-percent:0;mso-width-percent:0;mso-height-percent:0" o:ole="">
            <v:imagedata r:id="rId80" o:title=""/>
          </v:shape>
          <o:OLEObject Type="Embed" ProgID="Equation.3" ShapeID="_x0000_i1054" DrawAspect="Content" ObjectID="_1740209289" r:id="rId81"/>
        </w:object>
      </w:r>
    </w:p>
    <w:p w14:paraId="36D8C665" w14:textId="77777777" w:rsidR="0056362F" w:rsidRDefault="00523AB4" w:rsidP="0056362F">
      <w:pPr>
        <w:spacing w:after="0" w:line="360" w:lineRule="auto"/>
        <w:ind w:left="397"/>
      </w:pPr>
      <w:r>
        <w:rPr>
          <w:noProof/>
          <w:position w:val="-56"/>
          <w:lang w:val="en-US"/>
        </w:rPr>
        <w:object w:dxaOrig="2540" w:dyaOrig="1240" w14:anchorId="79B9D2E6">
          <v:shape id="_x0000_i1055" type="#_x0000_t75" alt="" style="width:126.25pt;height:62.05pt;mso-width-percent:0;mso-height-percent:0;mso-width-percent:0;mso-height-percent:0" o:ole="">
            <v:imagedata r:id="rId82" o:title=""/>
          </v:shape>
          <o:OLEObject Type="Embed" ProgID="Equation.3" ShapeID="_x0000_i1055" DrawAspect="Content" ObjectID="_1740209290" r:id="rId83"/>
        </w:object>
      </w:r>
      <w:r w:rsidR="00DC315D">
        <w:tab/>
      </w:r>
      <w:r w:rsidR="00DC315D">
        <w:tab/>
      </w:r>
      <w:r w:rsidR="00DC315D">
        <w:tab/>
      </w:r>
      <w:r>
        <w:rPr>
          <w:noProof/>
          <w:position w:val="-6"/>
          <w:lang w:val="en-US"/>
        </w:rPr>
        <w:object w:dxaOrig="2139" w:dyaOrig="280" w14:anchorId="68DCC5E0">
          <v:shape id="_x0000_i1056" type="#_x0000_t75" alt="" style="width:107.5pt;height:14.4pt;mso-width-percent:0;mso-height-percent:0;mso-width-percent:0;mso-height-percent:0" o:ole="">
            <v:imagedata r:id="rId84" o:title=""/>
          </v:shape>
          <o:OLEObject Type="Embed" ProgID="Equation.3" ShapeID="_x0000_i1056" DrawAspect="Content" ObjectID="_1740209291" r:id="rId85"/>
        </w:object>
      </w:r>
      <w:r w:rsidR="00DC315D">
        <w:tab/>
      </w:r>
    </w:p>
    <w:p w14:paraId="353FD999" w14:textId="77777777" w:rsidR="00DC315D" w:rsidRDefault="00523AB4" w:rsidP="00F120E6">
      <w:pPr>
        <w:spacing w:line="360" w:lineRule="auto"/>
        <w:ind w:left="397"/>
      </w:pPr>
      <w:r>
        <w:rPr>
          <w:noProof/>
          <w:position w:val="-24"/>
          <w:lang w:val="en-US"/>
        </w:rPr>
        <w:object w:dxaOrig="1020" w:dyaOrig="680" w14:anchorId="78A01A2F">
          <v:shape id="_x0000_i1057" type="#_x0000_t75" alt="" style="width:50.95pt;height:34.35pt;mso-width-percent:0;mso-height-percent:0;mso-width-percent:0;mso-height-percent:0" o:ole="">
            <v:imagedata r:id="rId86" o:title=""/>
          </v:shape>
          <o:OLEObject Type="Embed" ProgID="Equation.3" ShapeID="_x0000_i1057" DrawAspect="Content" ObjectID="_1740209292" r:id="rId87"/>
        </w:object>
      </w:r>
      <w:r w:rsidR="00DC315D">
        <w:tab/>
      </w:r>
      <w:r w:rsidR="00DC315D">
        <w:tab/>
      </w:r>
      <w:r w:rsidR="00DC315D">
        <w:tab/>
      </w:r>
      <w:r w:rsidR="00DC315D">
        <w:tab/>
      </w:r>
      <w:r w:rsidR="00DC315D">
        <w:tab/>
      </w:r>
      <w:r w:rsidR="00DC315D">
        <w:tab/>
      </w:r>
      <w:r>
        <w:rPr>
          <w:noProof/>
          <w:position w:val="-24"/>
          <w:lang w:val="en-US"/>
        </w:rPr>
        <w:object w:dxaOrig="1719" w:dyaOrig="1000" w14:anchorId="311967EC">
          <v:shape id="_x0000_i1058" type="#_x0000_t75" alt="" style="width:86.4pt;height:50.95pt;mso-width-percent:0;mso-height-percent:0;mso-width-percent:0;mso-height-percent:0" o:ole="">
            <v:imagedata r:id="rId88" o:title=""/>
          </v:shape>
          <o:OLEObject Type="Embed" ProgID="Equation.3" ShapeID="_x0000_i1058" DrawAspect="Content" ObjectID="_1740209293" r:id="rId89"/>
        </w:object>
      </w:r>
    </w:p>
    <w:p w14:paraId="6D8B924E" w14:textId="77777777" w:rsidR="00DC315D" w:rsidRDefault="00523AB4" w:rsidP="00F120E6">
      <w:pPr>
        <w:spacing w:line="360" w:lineRule="auto"/>
        <w:ind w:left="397"/>
      </w:pPr>
      <w:r>
        <w:rPr>
          <w:noProof/>
          <w:position w:val="-28"/>
          <w:lang w:val="en-US"/>
        </w:rPr>
        <w:object w:dxaOrig="1320" w:dyaOrig="660" w14:anchorId="36B4A379">
          <v:shape id="_x0000_i1059" type="#_x0000_t75" alt="" style="width:66.45pt;height:33.25pt;mso-width-percent:0;mso-height-percent:0;mso-width-percent:0;mso-height-percent:0" o:ole="">
            <v:imagedata r:id="rId90" o:title=""/>
          </v:shape>
          <o:OLEObject Type="Embed" ProgID="Equation.3" ShapeID="_x0000_i1059" DrawAspect="Content" ObjectID="_1740209294" r:id="rId91"/>
        </w:object>
      </w:r>
      <w:r w:rsidR="00DC315D">
        <w:tab/>
      </w:r>
      <w:r w:rsidR="00DC315D">
        <w:tab/>
      </w:r>
      <w:r w:rsidR="00DC315D">
        <w:tab/>
      </w:r>
      <w:r w:rsidR="00DC315D">
        <w:tab/>
      </w:r>
      <w:r w:rsidR="00DC315D">
        <w:tab/>
      </w:r>
      <m:oMath>
        <m:r>
          <w:rPr>
            <w:rFonts w:ascii="Cambria Math" w:hAnsi="Cambria Math"/>
          </w:rPr>
          <m:t>P(A or B) = P(A) + P(B) – P(A and B)</m:t>
        </m:r>
      </m:oMath>
    </w:p>
    <w:p w14:paraId="1E789E5E" w14:textId="77777777" w:rsidR="00353712" w:rsidRDefault="003656DC" w:rsidP="0056362F">
      <w:pPr>
        <w:spacing w:line="360" w:lineRule="auto"/>
        <w:ind w:left="397"/>
      </w:pPr>
      <w:r>
        <w:rPr>
          <w:b/>
          <w:bCs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F03186" wp14:editId="7BA8AFFA">
                <wp:simplePos x="0" y="0"/>
                <wp:positionH relativeFrom="column">
                  <wp:posOffset>4959927</wp:posOffset>
                </wp:positionH>
                <wp:positionV relativeFrom="paragraph">
                  <wp:posOffset>574328</wp:posOffset>
                </wp:positionV>
                <wp:extent cx="1316182" cy="297873"/>
                <wp:effectExtent l="0" t="0" r="0" b="698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182" cy="2978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3B93EE" id="Rectangle 29" o:spid="_x0000_s1026" style="position:absolute;margin-left:390.55pt;margin-top:45.2pt;width:103.65pt;height:23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" fillcolor="window" stroked="f" strokeweight="1pt"/>
            </w:pict>
          </mc:Fallback>
        </mc:AlternateContent>
      </w:r>
      <w:r w:rsidR="00523AB4">
        <w:rPr>
          <w:noProof/>
          <w:position w:val="-10"/>
          <w:lang w:val="en-US"/>
        </w:rPr>
        <w:object w:dxaOrig="1040" w:dyaOrig="320" w14:anchorId="117402E8">
          <v:shape id="_x0000_i1060" type="#_x0000_t75" alt="" style="width:50.95pt;height:15.5pt;mso-width-percent:0;mso-height-percent:0;mso-width-percent:0;mso-height-percent:0" o:ole="">
            <v:imagedata r:id="rId92" o:title=""/>
          </v:shape>
          <o:OLEObject Type="Embed" ProgID="Equation.3" ShapeID="_x0000_i1060" DrawAspect="Content" ObjectID="_1740209295" r:id="rId93"/>
        </w:object>
      </w:r>
      <w:r w:rsidR="00DC315D">
        <w:t xml:space="preserve">                              </w:t>
      </w:r>
      <w:r w:rsidR="00DC315D">
        <w:tab/>
      </w:r>
      <w:r w:rsidR="00DC315D">
        <w:tab/>
      </w:r>
      <w:r w:rsidR="00DC315D">
        <w:tab/>
      </w:r>
      <w:r w:rsidR="00523AB4">
        <w:rPr>
          <w:noProof/>
          <w:position w:val="-32"/>
          <w:lang w:val="en-US"/>
        </w:rPr>
        <w:object w:dxaOrig="2079" w:dyaOrig="760" w14:anchorId="2AA04624">
          <v:shape id="_x0000_i1061" type="#_x0000_t75" alt="" style="width:104.05pt;height:37.65pt;mso-width-percent:0;mso-height-percent:0;mso-width-percent:0;mso-height-percent:0" o:ole="">
            <v:imagedata r:id="rId94" o:title=""/>
          </v:shape>
          <o:OLEObject Type="Embed" ProgID="Equation.3" ShapeID="_x0000_i1061" DrawAspect="Content" ObjectID="_1740209296" r:id="rId95"/>
        </w:object>
      </w:r>
    </w:p>
    <w:sectPr w:rsidR="00353712" w:rsidSect="00CC1925">
      <w:headerReference w:type="default" r:id="rId96"/>
      <w:footerReference w:type="default" r:id="rId97"/>
      <w:headerReference w:type="first" r:id="rId98"/>
      <w:footerReference w:type="first" r:id="rId99"/>
      <w:pgSz w:w="11906" w:h="16838" w:code="9"/>
      <w:pgMar w:top="720" w:right="1276" w:bottom="720" w:left="1077" w:header="720" w:footer="720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D9D35" w14:textId="77777777" w:rsidR="00523AB4" w:rsidRDefault="00523AB4" w:rsidP="00DC315D">
      <w:pPr>
        <w:spacing w:after="0" w:line="240" w:lineRule="auto"/>
      </w:pPr>
      <w:r>
        <w:separator/>
      </w:r>
    </w:p>
  </w:endnote>
  <w:endnote w:type="continuationSeparator" w:id="0">
    <w:p w14:paraId="04A3CE03" w14:textId="77777777" w:rsidR="00523AB4" w:rsidRDefault="00523AB4" w:rsidP="00DC3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45506" w14:textId="77777777" w:rsidR="00247AE6" w:rsidRPr="00E35DBA" w:rsidRDefault="00247AE6" w:rsidP="00E35DBA">
    <w:pPr>
      <w:pStyle w:val="Footer"/>
      <w:tabs>
        <w:tab w:val="clear" w:pos="4153"/>
        <w:tab w:val="clear" w:pos="8306"/>
        <w:tab w:val="left" w:pos="8280"/>
      </w:tabs>
      <w:rPr>
        <w:sz w:val="20"/>
        <w:szCs w:val="20"/>
        <w:lang w:val="en-ZA"/>
      </w:rPr>
    </w:pPr>
    <m:oMath>
      <m:r>
        <m:rPr>
          <m:sty m:val="p"/>
        </m:rPr>
        <w:rPr>
          <w:rFonts w:ascii="Cambria Math" w:hAnsi="Cambria Math"/>
          <w:sz w:val="20"/>
          <w:szCs w:val="20"/>
          <w:lang w:val="en-ZA"/>
        </w:rPr>
        <m:t>Copyright reserved</m:t>
      </m:r>
    </m:oMath>
    <w:r w:rsidRPr="00F43FD6">
      <w:rPr>
        <w:sz w:val="20"/>
        <w:szCs w:val="20"/>
        <w:lang w:val="en-ZA"/>
      </w:rPr>
      <w:t xml:space="preserve">                                                                                                                            </w:t>
    </w:r>
    <m:oMath>
      <m:r>
        <m:rPr>
          <m:sty m:val="p"/>
        </m:rPr>
        <w:rPr>
          <w:rFonts w:ascii="Cambria Math" w:hAnsi="Cambria Math"/>
          <w:sz w:val="20"/>
          <w:szCs w:val="20"/>
          <w:lang w:val="en-ZA"/>
        </w:rPr>
        <m:t>Please turn</m:t>
      </m:r>
    </m:oMath>
    <w:r w:rsidRPr="00F43FD6">
      <w:rPr>
        <w:sz w:val="20"/>
        <w:szCs w:val="20"/>
        <w:lang w:val="en-ZA"/>
      </w:rPr>
      <w:t xml:space="preserve"> </w:t>
    </w:r>
    <m:oMath>
      <m:r>
        <m:rPr>
          <m:sty m:val="p"/>
        </m:rPr>
        <w:rPr>
          <w:rFonts w:ascii="Cambria Math" w:hAnsi="Cambria Math"/>
          <w:sz w:val="20"/>
          <w:szCs w:val="20"/>
          <w:lang w:val="en-ZA"/>
        </w:rPr>
        <m:t>over</m:t>
      </m:r>
    </m:oMath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E8488" w14:textId="77777777" w:rsidR="00247AE6" w:rsidRPr="00E355D7" w:rsidRDefault="00247AE6" w:rsidP="00F120E6">
    <w:pPr>
      <w:pStyle w:val="Footer"/>
      <w:tabs>
        <w:tab w:val="clear" w:pos="8306"/>
        <w:tab w:val="right" w:pos="9540"/>
      </w:tabs>
      <w:rPr>
        <w:sz w:val="20"/>
        <w:szCs w:val="20"/>
      </w:rPr>
    </w:pPr>
    <m:oMath>
      <m:r>
        <m:rPr>
          <m:sty m:val="p"/>
        </m:rPr>
        <w:rPr>
          <w:rFonts w:ascii="Cambria Math" w:hAnsi="Cambria Math"/>
          <w:sz w:val="20"/>
          <w:szCs w:val="20"/>
        </w:rPr>
        <m:t>Copyright reserved</m:t>
      </m:r>
    </m:oMath>
    <w:r w:rsidRPr="00F43FD6">
      <w:rPr>
        <w:sz w:val="20"/>
        <w:szCs w:val="20"/>
      </w:rPr>
      <w:t xml:space="preserve">                                                                                                                             </w:t>
    </w:r>
    <m:oMath>
      <m:r>
        <m:rPr>
          <m:sty m:val="p"/>
        </m:rPr>
        <w:rPr>
          <w:rFonts w:ascii="Cambria Math" w:hAnsi="Cambria Math"/>
          <w:sz w:val="20"/>
          <w:szCs w:val="20"/>
        </w:rPr>
        <m:t>Please turn over</m:t>
      </m:r>
    </m:oMath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F9759" w14:textId="77777777" w:rsidR="00523AB4" w:rsidRDefault="00523AB4" w:rsidP="00DC315D">
      <w:pPr>
        <w:spacing w:after="0" w:line="240" w:lineRule="auto"/>
      </w:pPr>
      <w:r>
        <w:separator/>
      </w:r>
    </w:p>
  </w:footnote>
  <w:footnote w:type="continuationSeparator" w:id="0">
    <w:p w14:paraId="67AC783B" w14:textId="77777777" w:rsidR="00523AB4" w:rsidRDefault="00523AB4" w:rsidP="00DC3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 Math" w:hAnsi="Cambria Math"/>
        <w:i/>
      </w:rPr>
      <w:id w:val="-605043318"/>
      <w:docPartObj>
        <w:docPartGallery w:val="Page Numbers (Top of Page)"/>
        <w:docPartUnique/>
      </w:docPartObj>
    </w:sdtPr>
    <w:sdtEndPr>
      <w:rPr>
        <w:i w:val="0"/>
        <w:noProof/>
        <w:sz w:val="20"/>
        <w:szCs w:val="20"/>
      </w:rPr>
    </w:sdtEndPr>
    <w:sdtContent>
      <w:p w14:paraId="3F6EBCDD" w14:textId="77777777" w:rsidR="00247AE6" w:rsidRPr="00F43FD6" w:rsidRDefault="00247AE6" w:rsidP="006F5360">
        <w:pPr>
          <w:pStyle w:val="Header"/>
          <w:jc w:val="center"/>
          <w:rPr>
            <w:rFonts w:ascii="Cambria Math" w:hAnsi="Cambria Math"/>
            <w:noProof/>
            <w:sz w:val="20"/>
            <w:szCs w:val="20"/>
            <w:oMath/>
          </w:rPr>
        </w:pPr>
        <w:r w:rsidRPr="00F43FD6">
          <w:rPr>
            <w:rFonts w:asciiTheme="minorHAnsi" w:eastAsiaTheme="minorEastAsia" w:hAnsiTheme="minorHAnsi" w:cstheme="minorBidi"/>
            <w:sz w:val="20"/>
            <w:szCs w:val="20"/>
          </w:rPr>
          <w:fldChar w:fldCharType="begin"/>
        </w:r>
        <w:r w:rsidRPr="00F43FD6">
          <w:rPr>
            <w:rFonts w:asciiTheme="minorHAnsi" w:eastAsiaTheme="minorEastAsia" w:hAnsiTheme="minorHAnsi" w:cstheme="minorBidi"/>
            <w:sz w:val="20"/>
            <w:szCs w:val="20"/>
          </w:rPr>
          <w:instrText xml:space="preserve"> PAGE   \* MERGEFORMAT </w:instrText>
        </w:r>
        <w:r w:rsidRPr="00F43FD6">
          <w:rPr>
            <w:rFonts w:asciiTheme="minorHAnsi" w:eastAsiaTheme="minorEastAsia" w:hAnsiTheme="minorHAnsi" w:cstheme="minorBidi"/>
            <w:sz w:val="20"/>
            <w:szCs w:val="20"/>
          </w:rPr>
          <w:fldChar w:fldCharType="separate"/>
        </w:r>
        <w:r w:rsidR="00913F67">
          <w:rPr>
            <w:rFonts w:asciiTheme="minorHAnsi" w:eastAsiaTheme="minorEastAsia" w:hAnsiTheme="minorHAnsi" w:cstheme="minorBidi"/>
            <w:noProof/>
            <w:sz w:val="20"/>
            <w:szCs w:val="20"/>
          </w:rPr>
          <w:t>8</w:t>
        </w:r>
        <w:r w:rsidRPr="00F43FD6">
          <w:rPr>
            <w:rFonts w:asciiTheme="minorHAnsi" w:eastAsiaTheme="minorEastAsia" w:hAnsiTheme="minorHAnsi" w:cstheme="minorBidi"/>
            <w:sz w:val="20"/>
            <w:szCs w:val="20"/>
          </w:rPr>
          <w:fldChar w:fldCharType="end"/>
        </w:r>
      </w:p>
    </w:sdtContent>
  </w:sdt>
  <w:p w14:paraId="16504E64" w14:textId="77777777" w:rsidR="00247AE6" w:rsidRPr="004E69F8" w:rsidRDefault="00247AE6" w:rsidP="004E69F8">
    <w:pPr>
      <w:pStyle w:val="Header"/>
      <w:rPr>
        <w:rFonts w:ascii="Cambria Math" w:hAnsi="Cambria Math"/>
        <w:noProof/>
        <w:sz w:val="22"/>
        <w:oMath/>
      </w:rPr>
    </w:pPr>
    <w:r w:rsidRPr="006F5360">
      <w:rPr>
        <w:noProof/>
        <w:sz w:val="20"/>
        <w:szCs w:val="20"/>
        <w:lang w:val="en-US" w:eastAsia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C3056F" wp14:editId="01B43DCF">
              <wp:simplePos x="0" y="0"/>
              <wp:positionH relativeFrom="column">
                <wp:posOffset>4962525</wp:posOffset>
              </wp:positionH>
              <wp:positionV relativeFrom="paragraph">
                <wp:posOffset>-433705</wp:posOffset>
              </wp:positionV>
              <wp:extent cx="1424940" cy="1404620"/>
              <wp:effectExtent l="0" t="0" r="3810" b="2540"/>
              <wp:wrapNone/>
              <wp:docPr id="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49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2627D9" w14:textId="77777777" w:rsidR="00247AE6" w:rsidRPr="004E69F8" w:rsidRDefault="00247AE6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m:oMathPara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0"/>
                                  <w:szCs w:val="20"/>
                                </w:rPr>
                                <m:t>September 2020</m:t>
                              </m:r>
                            </m:oMath>
                          </m:oMathPara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C3056F" id="_x0000_t202" coordsize="21600,21600" o:spt="202" path="m,l,21600r21600,l21600,xe">
              <v:stroke joinstyle="miter"/>
              <v:path gradientshapeok="t" o:connecttype="rect"/>
            </v:shapetype>
            <v:shape id="_x0000_s1130" type="#_x0000_t202" style="position:absolute;margin-left:390.75pt;margin-top:-34.15pt;width:112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" stroked="f">
              <v:textbox style="mso-fit-shape-to-text:t">
                <w:txbxContent>
                  <w:p w14:paraId="5C2627D9" w14:textId="77777777" w:rsidR="00247AE6" w:rsidRPr="004E69F8" w:rsidRDefault="00247AE6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</w:rPr>
                          <m:t>September 2020</m:t>
                        </m:r>
                      </m:oMath>
                    </m:oMathPara>
                  </w:p>
                </w:txbxContent>
              </v:textbox>
            </v:shape>
          </w:pict>
        </mc:Fallback>
      </mc:AlternateContent>
    </w:r>
    <w:r w:rsidRPr="006F5360">
      <w:rPr>
        <w:noProof/>
        <w:sz w:val="20"/>
        <w:szCs w:val="20"/>
        <w:lang w:val="en-US"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AB3D070" wp14:editId="5F505944">
              <wp:simplePos x="0" y="0"/>
              <wp:positionH relativeFrom="column">
                <wp:posOffset>-36195</wp:posOffset>
              </wp:positionH>
              <wp:positionV relativeFrom="paragraph">
                <wp:posOffset>-387985</wp:posOffset>
              </wp:positionV>
              <wp:extent cx="1424940" cy="1404620"/>
              <wp:effectExtent l="0" t="0" r="3810" b="2540"/>
              <wp:wrapNone/>
              <wp:docPr id="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49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B40D61" w14:textId="77777777" w:rsidR="00247AE6" w:rsidRPr="006F1444" w:rsidRDefault="00247AE6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m:oMathPara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0"/>
                                  <w:szCs w:val="20"/>
                                </w:rPr>
                                <m:t xml:space="preserve">Mathematics P2  </m:t>
                              </m:r>
                            </m:oMath>
                          </m:oMathPara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AB3D070" id="_x0000_s1131" type="#_x0000_t202" style="position:absolute;margin-left:-2.85pt;margin-top:-30.55pt;width:112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" stroked="f">
              <v:textbox style="mso-fit-shape-to-text:t">
                <w:txbxContent>
                  <w:p w14:paraId="55B40D61" w14:textId="77777777" w:rsidR="00247AE6" w:rsidRPr="006F1444" w:rsidRDefault="00247AE6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m:oMathPara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0"/>
                            <w:szCs w:val="20"/>
                          </w:rPr>
                          <m:t xml:space="preserve">Mathematics P2  </m:t>
                        </m:r>
                      </m:oMath>
                    </m:oMathPara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0E60" w14:textId="77777777" w:rsidR="00247AE6" w:rsidRPr="008860FD" w:rsidRDefault="00247AE6" w:rsidP="00F120E6">
    <w:pPr>
      <w:pStyle w:val="Header"/>
      <w:tabs>
        <w:tab w:val="clear" w:pos="4153"/>
        <w:tab w:val="clear" w:pos="8306"/>
        <w:tab w:val="center" w:pos="4800"/>
        <w:tab w:val="right" w:pos="9600"/>
      </w:tabs>
      <w:rPr>
        <w:sz w:val="20"/>
        <w:szCs w:val="20"/>
      </w:rPr>
    </w:pPr>
    <w:r>
      <w:rPr>
        <w:sz w:val="20"/>
        <w:szCs w:val="20"/>
      </w:rPr>
      <w:tab/>
    </w:r>
    <w:r>
      <w:rPr>
        <w:rStyle w:val="PageNumber"/>
        <w:sz w:val="20"/>
        <w:szCs w:val="20"/>
      </w:rPr>
      <w:tab/>
    </w:r>
    <w:r>
      <w:rPr>
        <w:rStyle w:val="PageNumber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E6B54"/>
    <w:multiLevelType w:val="hybridMultilevel"/>
    <w:tmpl w:val="6ED434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524740"/>
    <w:multiLevelType w:val="hybridMultilevel"/>
    <w:tmpl w:val="2FCC0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80929"/>
    <w:multiLevelType w:val="hybridMultilevel"/>
    <w:tmpl w:val="96581906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AD1177"/>
    <w:multiLevelType w:val="hybridMultilevel"/>
    <w:tmpl w:val="7AE6301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F671D3"/>
    <w:multiLevelType w:val="hybridMultilevel"/>
    <w:tmpl w:val="E0EE8B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61348"/>
    <w:multiLevelType w:val="hybridMultilevel"/>
    <w:tmpl w:val="D4DCA30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6F12B1"/>
    <w:multiLevelType w:val="hybridMultilevel"/>
    <w:tmpl w:val="CE8420B8"/>
    <w:lvl w:ilvl="0" w:tplc="1C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222EA"/>
    <w:multiLevelType w:val="hybridMultilevel"/>
    <w:tmpl w:val="62223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91038"/>
    <w:multiLevelType w:val="hybridMultilevel"/>
    <w:tmpl w:val="EFE4B7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6B66CE"/>
    <w:multiLevelType w:val="hybridMultilevel"/>
    <w:tmpl w:val="830CFF7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5E7C09"/>
    <w:multiLevelType w:val="hybridMultilevel"/>
    <w:tmpl w:val="17E4ECBA"/>
    <w:lvl w:ilvl="0" w:tplc="1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A07181"/>
    <w:multiLevelType w:val="hybridMultilevel"/>
    <w:tmpl w:val="7408BD7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95374E"/>
    <w:multiLevelType w:val="hybridMultilevel"/>
    <w:tmpl w:val="C2D039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707562"/>
    <w:multiLevelType w:val="hybridMultilevel"/>
    <w:tmpl w:val="FD4612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4A499A"/>
    <w:multiLevelType w:val="hybridMultilevel"/>
    <w:tmpl w:val="A04C2B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F0551"/>
    <w:multiLevelType w:val="hybridMultilevel"/>
    <w:tmpl w:val="65E8E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72A50"/>
    <w:multiLevelType w:val="hybridMultilevel"/>
    <w:tmpl w:val="2BF48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050738"/>
    <w:multiLevelType w:val="hybridMultilevel"/>
    <w:tmpl w:val="34923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620350">
    <w:abstractNumId w:val="5"/>
  </w:num>
  <w:num w:numId="2" w16cid:durableId="1472404261">
    <w:abstractNumId w:val="11"/>
  </w:num>
  <w:num w:numId="3" w16cid:durableId="1798061468">
    <w:abstractNumId w:val="4"/>
  </w:num>
  <w:num w:numId="4" w16cid:durableId="812992413">
    <w:abstractNumId w:val="2"/>
  </w:num>
  <w:num w:numId="5" w16cid:durableId="1019114103">
    <w:abstractNumId w:val="6"/>
  </w:num>
  <w:num w:numId="6" w16cid:durableId="2116636203">
    <w:abstractNumId w:val="3"/>
  </w:num>
  <w:num w:numId="7" w16cid:durableId="1433161407">
    <w:abstractNumId w:val="9"/>
  </w:num>
  <w:num w:numId="8" w16cid:durableId="1819492776">
    <w:abstractNumId w:val="0"/>
  </w:num>
  <w:num w:numId="9" w16cid:durableId="470367782">
    <w:abstractNumId w:val="16"/>
  </w:num>
  <w:num w:numId="10" w16cid:durableId="286203636">
    <w:abstractNumId w:val="17"/>
  </w:num>
  <w:num w:numId="11" w16cid:durableId="1589969528">
    <w:abstractNumId w:val="10"/>
  </w:num>
  <w:num w:numId="12" w16cid:durableId="780151455">
    <w:abstractNumId w:val="15"/>
  </w:num>
  <w:num w:numId="13" w16cid:durableId="1003163221">
    <w:abstractNumId w:val="7"/>
  </w:num>
  <w:num w:numId="14" w16cid:durableId="1497452939">
    <w:abstractNumId w:val="1"/>
  </w:num>
  <w:num w:numId="15" w16cid:durableId="1565482139">
    <w:abstractNumId w:val="14"/>
  </w:num>
  <w:num w:numId="16" w16cid:durableId="1891383084">
    <w:abstractNumId w:val="12"/>
  </w:num>
  <w:num w:numId="17" w16cid:durableId="1667396470">
    <w:abstractNumId w:val="13"/>
  </w:num>
  <w:num w:numId="18" w16cid:durableId="15245911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15D"/>
    <w:rsid w:val="00000FE7"/>
    <w:rsid w:val="00001E10"/>
    <w:rsid w:val="00005A4F"/>
    <w:rsid w:val="00013882"/>
    <w:rsid w:val="00013C43"/>
    <w:rsid w:val="000171EF"/>
    <w:rsid w:val="00021083"/>
    <w:rsid w:val="00021129"/>
    <w:rsid w:val="00023751"/>
    <w:rsid w:val="0003139A"/>
    <w:rsid w:val="00044EDD"/>
    <w:rsid w:val="00045027"/>
    <w:rsid w:val="0005309E"/>
    <w:rsid w:val="00055340"/>
    <w:rsid w:val="0006078B"/>
    <w:rsid w:val="00060A93"/>
    <w:rsid w:val="00062BAA"/>
    <w:rsid w:val="00076AE2"/>
    <w:rsid w:val="00076CD5"/>
    <w:rsid w:val="00080563"/>
    <w:rsid w:val="000813F3"/>
    <w:rsid w:val="00085FD9"/>
    <w:rsid w:val="00096EDB"/>
    <w:rsid w:val="000A4228"/>
    <w:rsid w:val="000B1E25"/>
    <w:rsid w:val="000B2DDA"/>
    <w:rsid w:val="000B4450"/>
    <w:rsid w:val="000B7B76"/>
    <w:rsid w:val="000C076B"/>
    <w:rsid w:val="000C1102"/>
    <w:rsid w:val="000C3BE3"/>
    <w:rsid w:val="000C4C99"/>
    <w:rsid w:val="000C6BF2"/>
    <w:rsid w:val="000D2403"/>
    <w:rsid w:val="000E0D86"/>
    <w:rsid w:val="000E2192"/>
    <w:rsid w:val="000E4BC7"/>
    <w:rsid w:val="000E6B69"/>
    <w:rsid w:val="000E792D"/>
    <w:rsid w:val="00101048"/>
    <w:rsid w:val="001019E5"/>
    <w:rsid w:val="00101D9D"/>
    <w:rsid w:val="00103C2C"/>
    <w:rsid w:val="00110E28"/>
    <w:rsid w:val="0011551A"/>
    <w:rsid w:val="00117286"/>
    <w:rsid w:val="001210EA"/>
    <w:rsid w:val="001317CF"/>
    <w:rsid w:val="001348A9"/>
    <w:rsid w:val="00141499"/>
    <w:rsid w:val="0014633D"/>
    <w:rsid w:val="001471BE"/>
    <w:rsid w:val="00150D7D"/>
    <w:rsid w:val="00151226"/>
    <w:rsid w:val="00157730"/>
    <w:rsid w:val="0016528A"/>
    <w:rsid w:val="00165E83"/>
    <w:rsid w:val="00171349"/>
    <w:rsid w:val="00174177"/>
    <w:rsid w:val="001751B3"/>
    <w:rsid w:val="00177712"/>
    <w:rsid w:val="00185EED"/>
    <w:rsid w:val="001872F6"/>
    <w:rsid w:val="00194A38"/>
    <w:rsid w:val="001975EE"/>
    <w:rsid w:val="001A236F"/>
    <w:rsid w:val="001C04B8"/>
    <w:rsid w:val="001C1AC4"/>
    <w:rsid w:val="001C6FC5"/>
    <w:rsid w:val="001D01B3"/>
    <w:rsid w:val="001D6139"/>
    <w:rsid w:val="001F289D"/>
    <w:rsid w:val="002034BF"/>
    <w:rsid w:val="00206504"/>
    <w:rsid w:val="0020657B"/>
    <w:rsid w:val="002072B1"/>
    <w:rsid w:val="0020786E"/>
    <w:rsid w:val="002115AD"/>
    <w:rsid w:val="0021257F"/>
    <w:rsid w:val="0021579D"/>
    <w:rsid w:val="0022265E"/>
    <w:rsid w:val="00234680"/>
    <w:rsid w:val="00244956"/>
    <w:rsid w:val="00245135"/>
    <w:rsid w:val="00245D96"/>
    <w:rsid w:val="00247AE6"/>
    <w:rsid w:val="00251CB0"/>
    <w:rsid w:val="0025529E"/>
    <w:rsid w:val="0026057D"/>
    <w:rsid w:val="00260620"/>
    <w:rsid w:val="00262C8E"/>
    <w:rsid w:val="00266AC7"/>
    <w:rsid w:val="00266B90"/>
    <w:rsid w:val="00274111"/>
    <w:rsid w:val="0028591C"/>
    <w:rsid w:val="00292B37"/>
    <w:rsid w:val="00294B8B"/>
    <w:rsid w:val="0029681C"/>
    <w:rsid w:val="002A4DB8"/>
    <w:rsid w:val="002A727B"/>
    <w:rsid w:val="002B49AE"/>
    <w:rsid w:val="002B5154"/>
    <w:rsid w:val="002B5384"/>
    <w:rsid w:val="002C2779"/>
    <w:rsid w:val="002C5922"/>
    <w:rsid w:val="002C7133"/>
    <w:rsid w:val="002D19F1"/>
    <w:rsid w:val="002E14AE"/>
    <w:rsid w:val="002E4B26"/>
    <w:rsid w:val="002E7921"/>
    <w:rsid w:val="003015E5"/>
    <w:rsid w:val="003020F5"/>
    <w:rsid w:val="00303B6C"/>
    <w:rsid w:val="00306C69"/>
    <w:rsid w:val="003135F1"/>
    <w:rsid w:val="00313AE7"/>
    <w:rsid w:val="00315BBB"/>
    <w:rsid w:val="00315D2F"/>
    <w:rsid w:val="003202FA"/>
    <w:rsid w:val="00321AF6"/>
    <w:rsid w:val="00324FFB"/>
    <w:rsid w:val="00345877"/>
    <w:rsid w:val="00350BAD"/>
    <w:rsid w:val="003530BA"/>
    <w:rsid w:val="00353712"/>
    <w:rsid w:val="00360276"/>
    <w:rsid w:val="003605D7"/>
    <w:rsid w:val="00361166"/>
    <w:rsid w:val="003656DC"/>
    <w:rsid w:val="00383FEE"/>
    <w:rsid w:val="00390F72"/>
    <w:rsid w:val="00397B66"/>
    <w:rsid w:val="00397D6D"/>
    <w:rsid w:val="003A095B"/>
    <w:rsid w:val="003A1539"/>
    <w:rsid w:val="003A19E1"/>
    <w:rsid w:val="003A54D4"/>
    <w:rsid w:val="003B4789"/>
    <w:rsid w:val="003B4A35"/>
    <w:rsid w:val="003C15F0"/>
    <w:rsid w:val="003C1E26"/>
    <w:rsid w:val="003C3464"/>
    <w:rsid w:val="003D0CF9"/>
    <w:rsid w:val="003D3942"/>
    <w:rsid w:val="003E2063"/>
    <w:rsid w:val="003E4143"/>
    <w:rsid w:val="003E45E6"/>
    <w:rsid w:val="003E7305"/>
    <w:rsid w:val="003E7758"/>
    <w:rsid w:val="003F2184"/>
    <w:rsid w:val="003F4B00"/>
    <w:rsid w:val="003F61DF"/>
    <w:rsid w:val="003F6EB2"/>
    <w:rsid w:val="00402945"/>
    <w:rsid w:val="0040361F"/>
    <w:rsid w:val="004064D0"/>
    <w:rsid w:val="004113C5"/>
    <w:rsid w:val="0041239D"/>
    <w:rsid w:val="00427D8B"/>
    <w:rsid w:val="004360C1"/>
    <w:rsid w:val="00445AB0"/>
    <w:rsid w:val="00452C08"/>
    <w:rsid w:val="00452C87"/>
    <w:rsid w:val="00456150"/>
    <w:rsid w:val="0046408C"/>
    <w:rsid w:val="00465B34"/>
    <w:rsid w:val="0046712E"/>
    <w:rsid w:val="0046799B"/>
    <w:rsid w:val="00472EB8"/>
    <w:rsid w:val="00486873"/>
    <w:rsid w:val="00487055"/>
    <w:rsid w:val="00493BC6"/>
    <w:rsid w:val="00497706"/>
    <w:rsid w:val="004A17E3"/>
    <w:rsid w:val="004A6699"/>
    <w:rsid w:val="004A76A7"/>
    <w:rsid w:val="004A7BDE"/>
    <w:rsid w:val="004B3AF4"/>
    <w:rsid w:val="004B472E"/>
    <w:rsid w:val="004B68EB"/>
    <w:rsid w:val="004B6B43"/>
    <w:rsid w:val="004B717D"/>
    <w:rsid w:val="004C4224"/>
    <w:rsid w:val="004C5061"/>
    <w:rsid w:val="004D4D8F"/>
    <w:rsid w:val="004D5061"/>
    <w:rsid w:val="004D7B05"/>
    <w:rsid w:val="004E226B"/>
    <w:rsid w:val="004E3098"/>
    <w:rsid w:val="004E36B6"/>
    <w:rsid w:val="004E41AA"/>
    <w:rsid w:val="004E69F8"/>
    <w:rsid w:val="004E7F79"/>
    <w:rsid w:val="004F2492"/>
    <w:rsid w:val="004F70A5"/>
    <w:rsid w:val="00500A41"/>
    <w:rsid w:val="00502ED3"/>
    <w:rsid w:val="00506CAA"/>
    <w:rsid w:val="005070CA"/>
    <w:rsid w:val="005108BC"/>
    <w:rsid w:val="00510B05"/>
    <w:rsid w:val="00512651"/>
    <w:rsid w:val="0051712A"/>
    <w:rsid w:val="00523AB4"/>
    <w:rsid w:val="0052425A"/>
    <w:rsid w:val="0052755A"/>
    <w:rsid w:val="00530839"/>
    <w:rsid w:val="00532799"/>
    <w:rsid w:val="00535C50"/>
    <w:rsid w:val="00541E4D"/>
    <w:rsid w:val="00554D5B"/>
    <w:rsid w:val="00555360"/>
    <w:rsid w:val="00555EC7"/>
    <w:rsid w:val="005609C5"/>
    <w:rsid w:val="00561E6E"/>
    <w:rsid w:val="005626AB"/>
    <w:rsid w:val="0056362F"/>
    <w:rsid w:val="00565CFE"/>
    <w:rsid w:val="0056691B"/>
    <w:rsid w:val="0056739C"/>
    <w:rsid w:val="00570A7E"/>
    <w:rsid w:val="00571D0E"/>
    <w:rsid w:val="00572A9F"/>
    <w:rsid w:val="00575AE5"/>
    <w:rsid w:val="00581975"/>
    <w:rsid w:val="005847B8"/>
    <w:rsid w:val="00584BF3"/>
    <w:rsid w:val="00587F6D"/>
    <w:rsid w:val="00590726"/>
    <w:rsid w:val="005925AD"/>
    <w:rsid w:val="00592F0B"/>
    <w:rsid w:val="005A0429"/>
    <w:rsid w:val="005A08D0"/>
    <w:rsid w:val="005A10D2"/>
    <w:rsid w:val="005B2381"/>
    <w:rsid w:val="005B6874"/>
    <w:rsid w:val="005B7900"/>
    <w:rsid w:val="005C3B15"/>
    <w:rsid w:val="005C4D44"/>
    <w:rsid w:val="005C7C45"/>
    <w:rsid w:val="005D06F6"/>
    <w:rsid w:val="005D1F89"/>
    <w:rsid w:val="005D37B7"/>
    <w:rsid w:val="005D7FE3"/>
    <w:rsid w:val="005F121E"/>
    <w:rsid w:val="006057D1"/>
    <w:rsid w:val="00605B73"/>
    <w:rsid w:val="00606414"/>
    <w:rsid w:val="00606FDC"/>
    <w:rsid w:val="00611C76"/>
    <w:rsid w:val="00612B88"/>
    <w:rsid w:val="00613F49"/>
    <w:rsid w:val="006149D5"/>
    <w:rsid w:val="0061672B"/>
    <w:rsid w:val="00621D17"/>
    <w:rsid w:val="00623195"/>
    <w:rsid w:val="006248ED"/>
    <w:rsid w:val="006269E8"/>
    <w:rsid w:val="00634ACA"/>
    <w:rsid w:val="006449F2"/>
    <w:rsid w:val="00645D21"/>
    <w:rsid w:val="00656788"/>
    <w:rsid w:val="006900D8"/>
    <w:rsid w:val="00694021"/>
    <w:rsid w:val="006A7E75"/>
    <w:rsid w:val="006C23AC"/>
    <w:rsid w:val="006C4C27"/>
    <w:rsid w:val="006D0E6B"/>
    <w:rsid w:val="006D1C71"/>
    <w:rsid w:val="006D42BB"/>
    <w:rsid w:val="006E4A04"/>
    <w:rsid w:val="006F1444"/>
    <w:rsid w:val="006F2876"/>
    <w:rsid w:val="006F2C2B"/>
    <w:rsid w:val="006F3023"/>
    <w:rsid w:val="006F32B0"/>
    <w:rsid w:val="006F5360"/>
    <w:rsid w:val="0070519F"/>
    <w:rsid w:val="007123D3"/>
    <w:rsid w:val="0071391D"/>
    <w:rsid w:val="00715C3C"/>
    <w:rsid w:val="00716486"/>
    <w:rsid w:val="0071686F"/>
    <w:rsid w:val="007305F6"/>
    <w:rsid w:val="007365DD"/>
    <w:rsid w:val="007377E1"/>
    <w:rsid w:val="00743119"/>
    <w:rsid w:val="00743EFF"/>
    <w:rsid w:val="00752D55"/>
    <w:rsid w:val="00753C6F"/>
    <w:rsid w:val="00766FCB"/>
    <w:rsid w:val="00772F1F"/>
    <w:rsid w:val="007944B7"/>
    <w:rsid w:val="007A0268"/>
    <w:rsid w:val="007A316A"/>
    <w:rsid w:val="007B2E4E"/>
    <w:rsid w:val="007B64A3"/>
    <w:rsid w:val="007B6B35"/>
    <w:rsid w:val="007B6C5F"/>
    <w:rsid w:val="007D0B66"/>
    <w:rsid w:val="007E32A8"/>
    <w:rsid w:val="007E4668"/>
    <w:rsid w:val="007E7597"/>
    <w:rsid w:val="007F3721"/>
    <w:rsid w:val="007F3ED9"/>
    <w:rsid w:val="007F5149"/>
    <w:rsid w:val="007F5B13"/>
    <w:rsid w:val="007F6932"/>
    <w:rsid w:val="008031D7"/>
    <w:rsid w:val="00803E5F"/>
    <w:rsid w:val="00804324"/>
    <w:rsid w:val="00804D4D"/>
    <w:rsid w:val="00820938"/>
    <w:rsid w:val="008243DF"/>
    <w:rsid w:val="00825F36"/>
    <w:rsid w:val="00836DB9"/>
    <w:rsid w:val="008372CD"/>
    <w:rsid w:val="00840E82"/>
    <w:rsid w:val="00845D4A"/>
    <w:rsid w:val="00846E22"/>
    <w:rsid w:val="0085300F"/>
    <w:rsid w:val="00855492"/>
    <w:rsid w:val="00855E20"/>
    <w:rsid w:val="008571F5"/>
    <w:rsid w:val="00857911"/>
    <w:rsid w:val="00867597"/>
    <w:rsid w:val="00872ECF"/>
    <w:rsid w:val="0087638B"/>
    <w:rsid w:val="0088018A"/>
    <w:rsid w:val="0088419C"/>
    <w:rsid w:val="00890CB2"/>
    <w:rsid w:val="00890F60"/>
    <w:rsid w:val="00893E51"/>
    <w:rsid w:val="008A05A4"/>
    <w:rsid w:val="008A0DA0"/>
    <w:rsid w:val="008B0B62"/>
    <w:rsid w:val="008C2299"/>
    <w:rsid w:val="008C5256"/>
    <w:rsid w:val="008E0013"/>
    <w:rsid w:val="008F0C55"/>
    <w:rsid w:val="008F19B4"/>
    <w:rsid w:val="00900CA9"/>
    <w:rsid w:val="00904F31"/>
    <w:rsid w:val="00906E23"/>
    <w:rsid w:val="00913F67"/>
    <w:rsid w:val="009170E1"/>
    <w:rsid w:val="00921255"/>
    <w:rsid w:val="00921FAD"/>
    <w:rsid w:val="0092243B"/>
    <w:rsid w:val="0092620C"/>
    <w:rsid w:val="00933785"/>
    <w:rsid w:val="00943069"/>
    <w:rsid w:val="0094467F"/>
    <w:rsid w:val="00944DCF"/>
    <w:rsid w:val="00945AB6"/>
    <w:rsid w:val="009510D2"/>
    <w:rsid w:val="00956D48"/>
    <w:rsid w:val="00966040"/>
    <w:rsid w:val="0097027A"/>
    <w:rsid w:val="00971993"/>
    <w:rsid w:val="009746BE"/>
    <w:rsid w:val="009764E7"/>
    <w:rsid w:val="0098432F"/>
    <w:rsid w:val="0099487A"/>
    <w:rsid w:val="00997EB9"/>
    <w:rsid w:val="009A3F6C"/>
    <w:rsid w:val="009A47E5"/>
    <w:rsid w:val="009B24E8"/>
    <w:rsid w:val="009B4813"/>
    <w:rsid w:val="009C7113"/>
    <w:rsid w:val="009D0007"/>
    <w:rsid w:val="009D1262"/>
    <w:rsid w:val="009D48BE"/>
    <w:rsid w:val="009D51D4"/>
    <w:rsid w:val="009D7A29"/>
    <w:rsid w:val="009E177F"/>
    <w:rsid w:val="009E418E"/>
    <w:rsid w:val="009E42CC"/>
    <w:rsid w:val="009E4CEC"/>
    <w:rsid w:val="009E5073"/>
    <w:rsid w:val="009E7F6F"/>
    <w:rsid w:val="009F1A29"/>
    <w:rsid w:val="009F1C58"/>
    <w:rsid w:val="00A00B2A"/>
    <w:rsid w:val="00A07777"/>
    <w:rsid w:val="00A12610"/>
    <w:rsid w:val="00A17B9B"/>
    <w:rsid w:val="00A22681"/>
    <w:rsid w:val="00A23B9C"/>
    <w:rsid w:val="00A25858"/>
    <w:rsid w:val="00A262BF"/>
    <w:rsid w:val="00A278AC"/>
    <w:rsid w:val="00A32276"/>
    <w:rsid w:val="00A32FEA"/>
    <w:rsid w:val="00A35720"/>
    <w:rsid w:val="00A35834"/>
    <w:rsid w:val="00A3612A"/>
    <w:rsid w:val="00A37FA1"/>
    <w:rsid w:val="00A459C7"/>
    <w:rsid w:val="00A520C2"/>
    <w:rsid w:val="00A522B7"/>
    <w:rsid w:val="00A572DA"/>
    <w:rsid w:val="00A60075"/>
    <w:rsid w:val="00A63C74"/>
    <w:rsid w:val="00A64B56"/>
    <w:rsid w:val="00A751E6"/>
    <w:rsid w:val="00A83B47"/>
    <w:rsid w:val="00A83D8C"/>
    <w:rsid w:val="00A8667A"/>
    <w:rsid w:val="00A86BB0"/>
    <w:rsid w:val="00A90140"/>
    <w:rsid w:val="00A90535"/>
    <w:rsid w:val="00A91137"/>
    <w:rsid w:val="00A924EB"/>
    <w:rsid w:val="00A96DE8"/>
    <w:rsid w:val="00A97D92"/>
    <w:rsid w:val="00AA03D7"/>
    <w:rsid w:val="00AA1085"/>
    <w:rsid w:val="00AA4980"/>
    <w:rsid w:val="00AA5360"/>
    <w:rsid w:val="00AA55C2"/>
    <w:rsid w:val="00AA65F3"/>
    <w:rsid w:val="00AA6E84"/>
    <w:rsid w:val="00AB0B40"/>
    <w:rsid w:val="00AB13DC"/>
    <w:rsid w:val="00AB24BB"/>
    <w:rsid w:val="00AB4C0E"/>
    <w:rsid w:val="00AC1094"/>
    <w:rsid w:val="00AC4FFE"/>
    <w:rsid w:val="00AC511E"/>
    <w:rsid w:val="00AC6F0A"/>
    <w:rsid w:val="00AE765E"/>
    <w:rsid w:val="00AF7042"/>
    <w:rsid w:val="00B00C74"/>
    <w:rsid w:val="00B01C26"/>
    <w:rsid w:val="00B029E6"/>
    <w:rsid w:val="00B04AE5"/>
    <w:rsid w:val="00B12C05"/>
    <w:rsid w:val="00B2374D"/>
    <w:rsid w:val="00B3357A"/>
    <w:rsid w:val="00B33B23"/>
    <w:rsid w:val="00B42B9B"/>
    <w:rsid w:val="00B4569E"/>
    <w:rsid w:val="00B4585B"/>
    <w:rsid w:val="00B51675"/>
    <w:rsid w:val="00B522FE"/>
    <w:rsid w:val="00B5566C"/>
    <w:rsid w:val="00B600C1"/>
    <w:rsid w:val="00B6261B"/>
    <w:rsid w:val="00B6652B"/>
    <w:rsid w:val="00B672A2"/>
    <w:rsid w:val="00B72156"/>
    <w:rsid w:val="00B7341C"/>
    <w:rsid w:val="00B7780E"/>
    <w:rsid w:val="00B81C83"/>
    <w:rsid w:val="00B8651E"/>
    <w:rsid w:val="00B86D9E"/>
    <w:rsid w:val="00B86F2C"/>
    <w:rsid w:val="00B92E28"/>
    <w:rsid w:val="00B94055"/>
    <w:rsid w:val="00BA0943"/>
    <w:rsid w:val="00BA22F3"/>
    <w:rsid w:val="00BA4BD0"/>
    <w:rsid w:val="00BA56C4"/>
    <w:rsid w:val="00BB3967"/>
    <w:rsid w:val="00BB47B9"/>
    <w:rsid w:val="00BB5815"/>
    <w:rsid w:val="00BB661D"/>
    <w:rsid w:val="00BD035E"/>
    <w:rsid w:val="00BD3E1E"/>
    <w:rsid w:val="00BD509C"/>
    <w:rsid w:val="00BE4730"/>
    <w:rsid w:val="00BE5209"/>
    <w:rsid w:val="00BE5CD4"/>
    <w:rsid w:val="00BF4F73"/>
    <w:rsid w:val="00BF6E9D"/>
    <w:rsid w:val="00BF7426"/>
    <w:rsid w:val="00BF75A5"/>
    <w:rsid w:val="00C04BBD"/>
    <w:rsid w:val="00C1471E"/>
    <w:rsid w:val="00C14B6E"/>
    <w:rsid w:val="00C17FBA"/>
    <w:rsid w:val="00C3102F"/>
    <w:rsid w:val="00C31990"/>
    <w:rsid w:val="00C32585"/>
    <w:rsid w:val="00C32A20"/>
    <w:rsid w:val="00C3707B"/>
    <w:rsid w:val="00C40212"/>
    <w:rsid w:val="00C40532"/>
    <w:rsid w:val="00C41EF4"/>
    <w:rsid w:val="00C435D2"/>
    <w:rsid w:val="00C43783"/>
    <w:rsid w:val="00C44EB5"/>
    <w:rsid w:val="00C505A6"/>
    <w:rsid w:val="00C512B8"/>
    <w:rsid w:val="00C64A66"/>
    <w:rsid w:val="00C705A4"/>
    <w:rsid w:val="00C73227"/>
    <w:rsid w:val="00C73E4D"/>
    <w:rsid w:val="00C741C3"/>
    <w:rsid w:val="00C758E2"/>
    <w:rsid w:val="00C77FA4"/>
    <w:rsid w:val="00C8609D"/>
    <w:rsid w:val="00C90B99"/>
    <w:rsid w:val="00C941AF"/>
    <w:rsid w:val="00C947AD"/>
    <w:rsid w:val="00C97780"/>
    <w:rsid w:val="00C97CCD"/>
    <w:rsid w:val="00CA03F4"/>
    <w:rsid w:val="00CA0D7C"/>
    <w:rsid w:val="00CA0F76"/>
    <w:rsid w:val="00CA61C2"/>
    <w:rsid w:val="00CA6336"/>
    <w:rsid w:val="00CB490E"/>
    <w:rsid w:val="00CC04A5"/>
    <w:rsid w:val="00CC0539"/>
    <w:rsid w:val="00CC1925"/>
    <w:rsid w:val="00CE0119"/>
    <w:rsid w:val="00CE169C"/>
    <w:rsid w:val="00CE2529"/>
    <w:rsid w:val="00CE2FE5"/>
    <w:rsid w:val="00CE5112"/>
    <w:rsid w:val="00CE5A73"/>
    <w:rsid w:val="00CE66FC"/>
    <w:rsid w:val="00CF51F8"/>
    <w:rsid w:val="00D00CFF"/>
    <w:rsid w:val="00D04F80"/>
    <w:rsid w:val="00D05F64"/>
    <w:rsid w:val="00D11501"/>
    <w:rsid w:val="00D136D0"/>
    <w:rsid w:val="00D1572A"/>
    <w:rsid w:val="00D164A6"/>
    <w:rsid w:val="00D21D38"/>
    <w:rsid w:val="00D24F39"/>
    <w:rsid w:val="00D27359"/>
    <w:rsid w:val="00D30FC3"/>
    <w:rsid w:val="00D3390C"/>
    <w:rsid w:val="00D37FFA"/>
    <w:rsid w:val="00D44867"/>
    <w:rsid w:val="00D52204"/>
    <w:rsid w:val="00D571A0"/>
    <w:rsid w:val="00D6703F"/>
    <w:rsid w:val="00D67075"/>
    <w:rsid w:val="00D834E3"/>
    <w:rsid w:val="00D84CCA"/>
    <w:rsid w:val="00D853E9"/>
    <w:rsid w:val="00D8683B"/>
    <w:rsid w:val="00D9475F"/>
    <w:rsid w:val="00D977E0"/>
    <w:rsid w:val="00DA125B"/>
    <w:rsid w:val="00DA1784"/>
    <w:rsid w:val="00DA279D"/>
    <w:rsid w:val="00DA2B2C"/>
    <w:rsid w:val="00DA5449"/>
    <w:rsid w:val="00DB1029"/>
    <w:rsid w:val="00DB192A"/>
    <w:rsid w:val="00DB3AF9"/>
    <w:rsid w:val="00DB4E53"/>
    <w:rsid w:val="00DB4FF5"/>
    <w:rsid w:val="00DB7130"/>
    <w:rsid w:val="00DC2D4E"/>
    <w:rsid w:val="00DC315D"/>
    <w:rsid w:val="00DC714B"/>
    <w:rsid w:val="00DD104E"/>
    <w:rsid w:val="00DD4345"/>
    <w:rsid w:val="00DE63AA"/>
    <w:rsid w:val="00DF0F69"/>
    <w:rsid w:val="00DF1810"/>
    <w:rsid w:val="00DF632D"/>
    <w:rsid w:val="00DF786B"/>
    <w:rsid w:val="00E0156A"/>
    <w:rsid w:val="00E06188"/>
    <w:rsid w:val="00E06816"/>
    <w:rsid w:val="00E12444"/>
    <w:rsid w:val="00E125B2"/>
    <w:rsid w:val="00E215F9"/>
    <w:rsid w:val="00E22E3E"/>
    <w:rsid w:val="00E238C6"/>
    <w:rsid w:val="00E23E36"/>
    <w:rsid w:val="00E24EC5"/>
    <w:rsid w:val="00E24ED2"/>
    <w:rsid w:val="00E301F3"/>
    <w:rsid w:val="00E30A43"/>
    <w:rsid w:val="00E317CA"/>
    <w:rsid w:val="00E3366F"/>
    <w:rsid w:val="00E35DBA"/>
    <w:rsid w:val="00E42DF5"/>
    <w:rsid w:val="00E44162"/>
    <w:rsid w:val="00E444C8"/>
    <w:rsid w:val="00E60867"/>
    <w:rsid w:val="00E61A89"/>
    <w:rsid w:val="00E638F8"/>
    <w:rsid w:val="00E66086"/>
    <w:rsid w:val="00E67405"/>
    <w:rsid w:val="00E836DC"/>
    <w:rsid w:val="00EA0A3C"/>
    <w:rsid w:val="00EA1778"/>
    <w:rsid w:val="00EA5C93"/>
    <w:rsid w:val="00EB1F2C"/>
    <w:rsid w:val="00EB25B6"/>
    <w:rsid w:val="00EB2960"/>
    <w:rsid w:val="00EB29C6"/>
    <w:rsid w:val="00EB427C"/>
    <w:rsid w:val="00EC066D"/>
    <w:rsid w:val="00EC18BB"/>
    <w:rsid w:val="00EC4356"/>
    <w:rsid w:val="00EC4738"/>
    <w:rsid w:val="00EC59F0"/>
    <w:rsid w:val="00ED0414"/>
    <w:rsid w:val="00ED0A4C"/>
    <w:rsid w:val="00ED1020"/>
    <w:rsid w:val="00ED297D"/>
    <w:rsid w:val="00ED57B1"/>
    <w:rsid w:val="00EE179A"/>
    <w:rsid w:val="00EE1A08"/>
    <w:rsid w:val="00EE22A7"/>
    <w:rsid w:val="00EE2811"/>
    <w:rsid w:val="00EE7160"/>
    <w:rsid w:val="00EF2F33"/>
    <w:rsid w:val="00F073B3"/>
    <w:rsid w:val="00F11537"/>
    <w:rsid w:val="00F120E6"/>
    <w:rsid w:val="00F12173"/>
    <w:rsid w:val="00F149EC"/>
    <w:rsid w:val="00F17646"/>
    <w:rsid w:val="00F323CF"/>
    <w:rsid w:val="00F43FD6"/>
    <w:rsid w:val="00F44F77"/>
    <w:rsid w:val="00F46BFE"/>
    <w:rsid w:val="00F53E84"/>
    <w:rsid w:val="00F64DB8"/>
    <w:rsid w:val="00F65575"/>
    <w:rsid w:val="00F71AAC"/>
    <w:rsid w:val="00F850B4"/>
    <w:rsid w:val="00F8586D"/>
    <w:rsid w:val="00F87C37"/>
    <w:rsid w:val="00F9725B"/>
    <w:rsid w:val="00FA2B9F"/>
    <w:rsid w:val="00FA4A09"/>
    <w:rsid w:val="00FB1CF9"/>
    <w:rsid w:val="00FB546B"/>
    <w:rsid w:val="00FC4F98"/>
    <w:rsid w:val="00FD1537"/>
    <w:rsid w:val="00FD233F"/>
    <w:rsid w:val="00FD237E"/>
    <w:rsid w:val="00FE11F5"/>
    <w:rsid w:val="00FE47CC"/>
    <w:rsid w:val="00FE496D"/>
    <w:rsid w:val="00FF2068"/>
    <w:rsid w:val="00FF6C04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1FF65BA5"/>
  <w15:chartTrackingRefBased/>
  <w15:docId w15:val="{904D77CA-C23A-49D3-B19C-3B4FFA94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C315D"/>
    <w:pPr>
      <w:keepNext/>
      <w:spacing w:after="0" w:line="240" w:lineRule="auto"/>
      <w:outlineLvl w:val="0"/>
    </w:pPr>
    <w:rPr>
      <w:rFonts w:ascii="Arial" w:eastAsia="SimSun" w:hAnsi="Arial" w:cs="Times New Roman"/>
      <w:b/>
      <w:bCs/>
      <w:sz w:val="24"/>
      <w:szCs w:val="24"/>
      <w:lang w:val="af-Z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315D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DC315D"/>
    <w:rPr>
      <w:rFonts w:ascii="Arial" w:eastAsia="SimSun" w:hAnsi="Arial" w:cs="Times New Roman"/>
      <w:b/>
      <w:bCs/>
      <w:sz w:val="24"/>
      <w:szCs w:val="24"/>
      <w:lang w:val="af-ZA" w:eastAsia="en-GB"/>
    </w:rPr>
  </w:style>
  <w:style w:type="table" w:styleId="TableGrid">
    <w:name w:val="Table Grid"/>
    <w:basedOn w:val="TableNormal"/>
    <w:uiPriority w:val="59"/>
    <w:rsid w:val="00DC31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DC315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af-ZA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C315D"/>
    <w:rPr>
      <w:rFonts w:ascii="Times New Roman" w:eastAsia="Times New Roman" w:hAnsi="Times New Roman" w:cs="Times New Roman"/>
      <w:sz w:val="24"/>
      <w:szCs w:val="24"/>
      <w:lang w:val="af-ZA" w:eastAsia="en-GB"/>
    </w:rPr>
  </w:style>
  <w:style w:type="paragraph" w:styleId="Footer">
    <w:name w:val="footer"/>
    <w:basedOn w:val="Normal"/>
    <w:link w:val="FooterChar"/>
    <w:uiPriority w:val="99"/>
    <w:rsid w:val="00DC315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af-ZA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C315D"/>
    <w:rPr>
      <w:rFonts w:ascii="Times New Roman" w:eastAsia="Times New Roman" w:hAnsi="Times New Roman" w:cs="Times New Roman"/>
      <w:sz w:val="24"/>
      <w:szCs w:val="24"/>
      <w:lang w:val="af-ZA" w:eastAsia="en-GB"/>
    </w:rPr>
  </w:style>
  <w:style w:type="character" w:styleId="PageNumber">
    <w:name w:val="page number"/>
    <w:basedOn w:val="DefaultParagraphFont"/>
    <w:rsid w:val="00DC315D"/>
  </w:style>
  <w:style w:type="paragraph" w:styleId="BalloonText">
    <w:name w:val="Balloon Text"/>
    <w:basedOn w:val="Normal"/>
    <w:link w:val="BalloonTextChar"/>
    <w:uiPriority w:val="99"/>
    <w:semiHidden/>
    <w:unhideWhenUsed/>
    <w:rsid w:val="00DC315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af-ZA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15D"/>
    <w:rPr>
      <w:rFonts w:ascii="Tahoma" w:eastAsia="Times New Roman" w:hAnsi="Tahoma" w:cs="Times New Roman"/>
      <w:sz w:val="16"/>
      <w:szCs w:val="16"/>
      <w:lang w:val="af-ZA" w:eastAsia="en-GB"/>
    </w:rPr>
  </w:style>
  <w:style w:type="paragraph" w:styleId="ListParagraph">
    <w:name w:val="List Paragraph"/>
    <w:basedOn w:val="Normal"/>
    <w:qFormat/>
    <w:rsid w:val="00DC31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af-ZA" w:eastAsia="en-GB"/>
    </w:rPr>
  </w:style>
  <w:style w:type="table" w:customStyle="1" w:styleId="TableGrid1">
    <w:name w:val="Table Grid1"/>
    <w:basedOn w:val="TableNormal"/>
    <w:next w:val="TableGrid"/>
    <w:uiPriority w:val="59"/>
    <w:rsid w:val="00DC31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DC31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DC315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D7B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B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B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B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B05"/>
    <w:rPr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3E775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D2735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image" Target="media/image12.png"/><Relationship Id="rId42" Type="http://schemas.openxmlformats.org/officeDocument/2006/relationships/image" Target="media/image24.wmf"/><Relationship Id="rId47" Type="http://schemas.openxmlformats.org/officeDocument/2006/relationships/oleObject" Target="embeddings/oleObject12.bin"/><Relationship Id="rId63" Type="http://schemas.openxmlformats.org/officeDocument/2006/relationships/oleObject" Target="embeddings/oleObject20.bin"/><Relationship Id="rId68" Type="http://schemas.openxmlformats.org/officeDocument/2006/relationships/image" Target="media/image37.wmf"/><Relationship Id="rId84" Type="http://schemas.openxmlformats.org/officeDocument/2006/relationships/image" Target="media/image45.wmf"/><Relationship Id="rId89" Type="http://schemas.openxmlformats.org/officeDocument/2006/relationships/oleObject" Target="embeddings/oleObject33.bin"/><Relationship Id="rId16" Type="http://schemas.openxmlformats.org/officeDocument/2006/relationships/image" Target="media/image7.png"/><Relationship Id="rId11" Type="http://schemas.openxmlformats.org/officeDocument/2006/relationships/image" Target="media/image2.png"/><Relationship Id="rId32" Type="http://schemas.openxmlformats.org/officeDocument/2006/relationships/image" Target="media/image19.wmf"/><Relationship Id="rId37" Type="http://schemas.openxmlformats.org/officeDocument/2006/relationships/oleObject" Target="embeddings/oleObject7.bin"/><Relationship Id="rId53" Type="http://schemas.openxmlformats.org/officeDocument/2006/relationships/oleObject" Target="embeddings/oleObject15.bin"/><Relationship Id="rId58" Type="http://schemas.openxmlformats.org/officeDocument/2006/relationships/image" Target="media/image32.wmf"/><Relationship Id="rId74" Type="http://schemas.openxmlformats.org/officeDocument/2006/relationships/image" Target="media/image40.wmf"/><Relationship Id="rId79" Type="http://schemas.openxmlformats.org/officeDocument/2006/relationships/oleObject" Target="embeddings/oleObject28.bin"/><Relationship Id="rId5" Type="http://schemas.openxmlformats.org/officeDocument/2006/relationships/webSettings" Target="webSettings.xml"/><Relationship Id="rId90" Type="http://schemas.openxmlformats.org/officeDocument/2006/relationships/image" Target="media/image48.wmf"/><Relationship Id="rId95" Type="http://schemas.openxmlformats.org/officeDocument/2006/relationships/oleObject" Target="embeddings/oleObject36.bin"/><Relationship Id="rId22" Type="http://schemas.openxmlformats.org/officeDocument/2006/relationships/image" Target="media/image13.png"/><Relationship Id="rId27" Type="http://schemas.openxmlformats.org/officeDocument/2006/relationships/oleObject" Target="embeddings/oleObject2.bin"/><Relationship Id="rId43" Type="http://schemas.openxmlformats.org/officeDocument/2006/relationships/oleObject" Target="embeddings/oleObject10.bin"/><Relationship Id="rId48" Type="http://schemas.openxmlformats.org/officeDocument/2006/relationships/image" Target="media/image27.wmf"/><Relationship Id="rId64" Type="http://schemas.openxmlformats.org/officeDocument/2006/relationships/image" Target="media/image35.wmf"/><Relationship Id="rId69" Type="http://schemas.openxmlformats.org/officeDocument/2006/relationships/oleObject" Target="embeddings/oleObject23.bin"/><Relationship Id="rId80" Type="http://schemas.openxmlformats.org/officeDocument/2006/relationships/image" Target="media/image43.wmf"/><Relationship Id="rId85" Type="http://schemas.openxmlformats.org/officeDocument/2006/relationships/oleObject" Target="embeddings/oleObject31.bin"/><Relationship Id="rId12" Type="http://schemas.openxmlformats.org/officeDocument/2006/relationships/image" Target="media/image3.png"/><Relationship Id="rId17" Type="http://schemas.openxmlformats.org/officeDocument/2006/relationships/image" Target="media/image8.wmf"/><Relationship Id="rId25" Type="http://schemas.openxmlformats.org/officeDocument/2006/relationships/oleObject" Target="embeddings/oleObject1.bin"/><Relationship Id="rId33" Type="http://schemas.openxmlformats.org/officeDocument/2006/relationships/oleObject" Target="embeddings/oleObject5.bin"/><Relationship Id="rId38" Type="http://schemas.openxmlformats.org/officeDocument/2006/relationships/image" Target="media/image22.wmf"/><Relationship Id="rId46" Type="http://schemas.openxmlformats.org/officeDocument/2006/relationships/image" Target="media/image26.wmf"/><Relationship Id="rId59" Type="http://schemas.openxmlformats.org/officeDocument/2006/relationships/oleObject" Target="embeddings/oleObject18.bin"/><Relationship Id="rId67" Type="http://schemas.openxmlformats.org/officeDocument/2006/relationships/oleObject" Target="embeddings/oleObject22.bin"/><Relationship Id="rId20" Type="http://schemas.openxmlformats.org/officeDocument/2006/relationships/image" Target="media/image11.png"/><Relationship Id="rId41" Type="http://schemas.openxmlformats.org/officeDocument/2006/relationships/oleObject" Target="embeddings/oleObject9.bin"/><Relationship Id="rId54" Type="http://schemas.openxmlformats.org/officeDocument/2006/relationships/image" Target="media/image30.wmf"/><Relationship Id="rId62" Type="http://schemas.openxmlformats.org/officeDocument/2006/relationships/image" Target="media/image34.wmf"/><Relationship Id="rId70" Type="http://schemas.openxmlformats.org/officeDocument/2006/relationships/image" Target="media/image38.wmf"/><Relationship Id="rId75" Type="http://schemas.openxmlformats.org/officeDocument/2006/relationships/oleObject" Target="embeddings/oleObject26.bin"/><Relationship Id="rId83" Type="http://schemas.openxmlformats.org/officeDocument/2006/relationships/oleObject" Target="embeddings/oleObject30.bin"/><Relationship Id="rId88" Type="http://schemas.openxmlformats.org/officeDocument/2006/relationships/image" Target="media/image47.wmf"/><Relationship Id="rId91" Type="http://schemas.openxmlformats.org/officeDocument/2006/relationships/oleObject" Target="embeddings/oleObject34.bin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7.wmf"/><Relationship Id="rId36" Type="http://schemas.openxmlformats.org/officeDocument/2006/relationships/image" Target="media/image21.wmf"/><Relationship Id="rId49" Type="http://schemas.openxmlformats.org/officeDocument/2006/relationships/oleObject" Target="embeddings/oleObject13.bin"/><Relationship Id="rId57" Type="http://schemas.openxmlformats.org/officeDocument/2006/relationships/oleObject" Target="embeddings/oleObject17.bin"/><Relationship Id="rId10" Type="http://schemas.openxmlformats.org/officeDocument/2006/relationships/hyperlink" Target="https://www.worldometers.info/coronavirus/country/south-africa/" TargetMode="External"/><Relationship Id="rId31" Type="http://schemas.openxmlformats.org/officeDocument/2006/relationships/oleObject" Target="embeddings/oleObject4.bin"/><Relationship Id="rId44" Type="http://schemas.openxmlformats.org/officeDocument/2006/relationships/image" Target="media/image25.wmf"/><Relationship Id="rId52" Type="http://schemas.openxmlformats.org/officeDocument/2006/relationships/image" Target="media/image29.wmf"/><Relationship Id="rId60" Type="http://schemas.openxmlformats.org/officeDocument/2006/relationships/image" Target="media/image33.wmf"/><Relationship Id="rId65" Type="http://schemas.openxmlformats.org/officeDocument/2006/relationships/oleObject" Target="embeddings/oleObject21.bin"/><Relationship Id="rId73" Type="http://schemas.openxmlformats.org/officeDocument/2006/relationships/oleObject" Target="embeddings/oleObject25.bin"/><Relationship Id="rId78" Type="http://schemas.openxmlformats.org/officeDocument/2006/relationships/image" Target="media/image42.wmf"/><Relationship Id="rId81" Type="http://schemas.openxmlformats.org/officeDocument/2006/relationships/oleObject" Target="embeddings/oleObject29.bin"/><Relationship Id="rId86" Type="http://schemas.openxmlformats.org/officeDocument/2006/relationships/image" Target="media/image46.wmf"/><Relationship Id="rId94" Type="http://schemas.openxmlformats.org/officeDocument/2006/relationships/image" Target="media/image50.wmf"/><Relationship Id="rId99" Type="http://schemas.openxmlformats.org/officeDocument/2006/relationships/footer" Target="footer2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worldometers.info/coronavirus/?utm_campaign=homeAdvegas1?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oleObject" Target="embeddings/oleObject8.bin"/><Relationship Id="rId34" Type="http://schemas.openxmlformats.org/officeDocument/2006/relationships/image" Target="media/image20.wmf"/><Relationship Id="rId50" Type="http://schemas.openxmlformats.org/officeDocument/2006/relationships/image" Target="media/image28.wmf"/><Relationship Id="rId55" Type="http://schemas.openxmlformats.org/officeDocument/2006/relationships/oleObject" Target="embeddings/oleObject16.bin"/><Relationship Id="rId76" Type="http://schemas.openxmlformats.org/officeDocument/2006/relationships/image" Target="media/image41.wmf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oleObject" Target="embeddings/oleObject24.bin"/><Relationship Id="rId92" Type="http://schemas.openxmlformats.org/officeDocument/2006/relationships/image" Target="media/image49.wmf"/><Relationship Id="rId2" Type="http://schemas.openxmlformats.org/officeDocument/2006/relationships/numbering" Target="numbering.xml"/><Relationship Id="rId29" Type="http://schemas.openxmlformats.org/officeDocument/2006/relationships/oleObject" Target="embeddings/oleObject3.bin"/><Relationship Id="rId24" Type="http://schemas.openxmlformats.org/officeDocument/2006/relationships/image" Target="media/image15.wmf"/><Relationship Id="rId40" Type="http://schemas.openxmlformats.org/officeDocument/2006/relationships/image" Target="media/image23.wmf"/><Relationship Id="rId45" Type="http://schemas.openxmlformats.org/officeDocument/2006/relationships/oleObject" Target="embeddings/oleObject11.bin"/><Relationship Id="rId66" Type="http://schemas.openxmlformats.org/officeDocument/2006/relationships/image" Target="media/image36.wmf"/><Relationship Id="rId87" Type="http://schemas.openxmlformats.org/officeDocument/2006/relationships/oleObject" Target="embeddings/oleObject32.bin"/><Relationship Id="rId61" Type="http://schemas.openxmlformats.org/officeDocument/2006/relationships/oleObject" Target="embeddings/oleObject19.bin"/><Relationship Id="rId82" Type="http://schemas.openxmlformats.org/officeDocument/2006/relationships/image" Target="media/image44.wmf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18.wmf"/><Relationship Id="rId35" Type="http://schemas.openxmlformats.org/officeDocument/2006/relationships/oleObject" Target="embeddings/oleObject6.bin"/><Relationship Id="rId56" Type="http://schemas.openxmlformats.org/officeDocument/2006/relationships/image" Target="media/image31.wmf"/><Relationship Id="rId77" Type="http://schemas.openxmlformats.org/officeDocument/2006/relationships/oleObject" Target="embeddings/oleObject27.bin"/><Relationship Id="rId100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oleObject" Target="embeddings/oleObject14.bin"/><Relationship Id="rId72" Type="http://schemas.openxmlformats.org/officeDocument/2006/relationships/image" Target="media/image39.wmf"/><Relationship Id="rId93" Type="http://schemas.openxmlformats.org/officeDocument/2006/relationships/oleObject" Target="embeddings/oleObject35.bin"/><Relationship Id="rId98" Type="http://schemas.openxmlformats.org/officeDocument/2006/relationships/header" Target="header2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295BD-B7C7-8146-9086-6AE914E2A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Van Der Merwe</dc:creator>
  <cp:keywords/>
  <dc:description/>
  <cp:lastModifiedBy>Lizette du Toit</cp:lastModifiedBy>
  <cp:revision>2</cp:revision>
  <cp:lastPrinted>2020-09-16T12:08:00Z</cp:lastPrinted>
  <dcterms:created xsi:type="dcterms:W3CDTF">2023-03-13T08:41:00Z</dcterms:created>
  <dcterms:modified xsi:type="dcterms:W3CDTF">2023-03-13T08:41:00Z</dcterms:modified>
</cp:coreProperties>
</file>