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5018" w14:textId="067C0EEA" w:rsidR="00E95A16" w:rsidRPr="00C74EBB" w:rsidRDefault="00C74EBB" w:rsidP="0021457B">
      <w:pPr>
        <w:jc w:val="center"/>
        <w:rPr>
          <w:b/>
          <w:sz w:val="28"/>
          <w:szCs w:val="28"/>
        </w:rPr>
      </w:pPr>
      <w:r w:rsidRPr="00C74EBB">
        <w:rPr>
          <w:b/>
          <w:sz w:val="36"/>
          <w:szCs w:val="28"/>
          <w:u w:val="single"/>
        </w:rPr>
        <w:t>Mathematics</w:t>
      </w:r>
      <w:r w:rsidR="004142CF" w:rsidRPr="00C74EBB">
        <w:rPr>
          <w:b/>
          <w:sz w:val="36"/>
          <w:szCs w:val="28"/>
          <w:u w:val="single"/>
        </w:rPr>
        <w:t xml:space="preserve"> Gr.8</w:t>
      </w:r>
      <w:r w:rsidR="004142CF" w:rsidRPr="00C74EBB">
        <w:rPr>
          <w:b/>
          <w:sz w:val="36"/>
          <w:szCs w:val="28"/>
        </w:rPr>
        <w:t xml:space="preserve">   T</w:t>
      </w:r>
      <w:r w:rsidRPr="00C74EBB">
        <w:rPr>
          <w:b/>
          <w:sz w:val="36"/>
          <w:szCs w:val="28"/>
        </w:rPr>
        <w:t>est</w:t>
      </w:r>
      <w:r w:rsidR="004142CF" w:rsidRPr="00C74EBB">
        <w:rPr>
          <w:b/>
          <w:sz w:val="36"/>
          <w:szCs w:val="28"/>
        </w:rPr>
        <w:t xml:space="preserve"> </w:t>
      </w:r>
      <w:r w:rsidR="00840BEA" w:rsidRPr="00C74EBB">
        <w:rPr>
          <w:b/>
          <w:sz w:val="36"/>
          <w:szCs w:val="28"/>
        </w:rPr>
        <w:t>7</w:t>
      </w:r>
    </w:p>
    <w:p w14:paraId="1410300E" w14:textId="77777777" w:rsidR="00E95A16" w:rsidRPr="00C74EBB" w:rsidRDefault="00E95A16" w:rsidP="004142CF">
      <w:pPr>
        <w:rPr>
          <w:b/>
          <w:sz w:val="14"/>
          <w:szCs w:val="14"/>
        </w:rPr>
      </w:pPr>
    </w:p>
    <w:p w14:paraId="506692EA" w14:textId="6EF2CE61" w:rsidR="004142CF" w:rsidRPr="00C74EBB" w:rsidRDefault="00E95A16" w:rsidP="00FF40EE">
      <w:pPr>
        <w:jc w:val="center"/>
        <w:rPr>
          <w:b/>
          <w:sz w:val="28"/>
          <w:szCs w:val="28"/>
        </w:rPr>
      </w:pPr>
      <w:r w:rsidRPr="00C74EBB">
        <w:rPr>
          <w:b/>
          <w:sz w:val="32"/>
          <w:szCs w:val="32"/>
        </w:rPr>
        <w:t>Statist</w:t>
      </w:r>
      <w:r w:rsidR="00CE1E56">
        <w:rPr>
          <w:b/>
          <w:sz w:val="32"/>
          <w:szCs w:val="32"/>
        </w:rPr>
        <w:t>ics and probability</w:t>
      </w:r>
    </w:p>
    <w:p w14:paraId="0A1F0A48" w14:textId="77777777" w:rsidR="004142CF" w:rsidRPr="00C74EBB" w:rsidRDefault="004142CF" w:rsidP="004142CF">
      <w:pPr>
        <w:rPr>
          <w:b/>
          <w:sz w:val="28"/>
          <w:szCs w:val="28"/>
        </w:rPr>
      </w:pPr>
      <w:r w:rsidRPr="00C74EBB">
        <w:rPr>
          <w:b/>
          <w:sz w:val="28"/>
          <w:szCs w:val="28"/>
        </w:rPr>
        <w:t xml:space="preserve">             </w:t>
      </w:r>
    </w:p>
    <w:p w14:paraId="63DA1584" w14:textId="5D9D0296" w:rsidR="004142CF" w:rsidRPr="00C74EBB" w:rsidRDefault="004142CF" w:rsidP="004142CF">
      <w:pPr>
        <w:rPr>
          <w:b/>
          <w:sz w:val="28"/>
          <w:szCs w:val="28"/>
        </w:rPr>
      </w:pPr>
      <w:r w:rsidRPr="00C74EBB">
        <w:rPr>
          <w:b/>
          <w:sz w:val="28"/>
          <w:szCs w:val="28"/>
        </w:rPr>
        <w:t xml:space="preserve">   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60</m:t>
        </m:r>
      </m:oMath>
      <w:r w:rsidRPr="00C74EBB">
        <w:rPr>
          <w:b/>
          <w:sz w:val="32"/>
          <w:szCs w:val="32"/>
        </w:rPr>
        <w:t xml:space="preserve"> minute</w:t>
      </w:r>
      <w:r w:rsidR="00CE1E56">
        <w:rPr>
          <w:b/>
          <w:sz w:val="32"/>
          <w:szCs w:val="32"/>
        </w:rPr>
        <w:t>s</w:t>
      </w:r>
      <w:r w:rsidRPr="00C74EBB">
        <w:rPr>
          <w:b/>
          <w:sz w:val="32"/>
          <w:szCs w:val="32"/>
        </w:rPr>
        <w:t xml:space="preserve">                                                                               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50</m:t>
        </m:r>
      </m:oMath>
      <w:r w:rsidRPr="00C74EBB">
        <w:rPr>
          <w:b/>
          <w:sz w:val="32"/>
          <w:szCs w:val="32"/>
        </w:rPr>
        <w:t xml:space="preserve"> </w:t>
      </w:r>
      <w:r w:rsidR="00CE1E56">
        <w:rPr>
          <w:b/>
          <w:sz w:val="32"/>
          <w:szCs w:val="32"/>
        </w:rPr>
        <w:t>marks</w:t>
      </w:r>
    </w:p>
    <w:p w14:paraId="0EA32240" w14:textId="77777777" w:rsidR="0032191C" w:rsidRPr="00C74EBB" w:rsidRDefault="0032191C" w:rsidP="004142CF">
      <w:pPr>
        <w:jc w:val="center"/>
        <w:rPr>
          <w:b/>
          <w:sz w:val="28"/>
          <w:szCs w:val="22"/>
        </w:rPr>
      </w:pPr>
    </w:p>
    <w:p w14:paraId="7363181B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204A8753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0784578C" w14:textId="2182AE95" w:rsidR="00D81E0D" w:rsidRPr="00C74EBB" w:rsidRDefault="00EE38F7" w:rsidP="00D81E0D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  <w:u w:val="single"/>
        </w:rPr>
        <w:t>Question</w:t>
      </w:r>
      <w:r w:rsidR="00D81E0D" w:rsidRPr="00C74EBB">
        <w:rPr>
          <w:b/>
          <w:sz w:val="32"/>
          <w:szCs w:val="24"/>
          <w:u w:val="single"/>
        </w:rPr>
        <w:t xml:space="preserve"> 1</w:t>
      </w:r>
      <w:r w:rsidR="00D81E0D" w:rsidRPr="00C74EBB">
        <w:rPr>
          <w:b/>
          <w:sz w:val="32"/>
          <w:szCs w:val="24"/>
        </w:rPr>
        <w:t>: [1</w:t>
      </w:r>
      <w:r w:rsidR="007B59F2" w:rsidRPr="00C74EBB">
        <w:rPr>
          <w:b/>
          <w:sz w:val="32"/>
          <w:szCs w:val="24"/>
        </w:rPr>
        <w:t>7</w:t>
      </w:r>
      <w:r w:rsidR="00D81E0D" w:rsidRPr="00C74EBB">
        <w:rPr>
          <w:b/>
          <w:sz w:val="32"/>
          <w:szCs w:val="24"/>
        </w:rPr>
        <w:t>]</w:t>
      </w:r>
    </w:p>
    <w:p w14:paraId="7B1F5C37" w14:textId="77777777" w:rsidR="00D81E0D" w:rsidRPr="00C74EBB" w:rsidRDefault="00D81E0D" w:rsidP="00D81E0D">
      <w:pPr>
        <w:rPr>
          <w:b/>
        </w:rPr>
      </w:pPr>
    </w:p>
    <w:p w14:paraId="7D219952" w14:textId="77777777" w:rsidR="00D81E0D" w:rsidRPr="00C74EBB" w:rsidRDefault="00D81E0D" w:rsidP="00D81E0D">
      <w:pPr>
        <w:rPr>
          <w:b/>
        </w:rPr>
      </w:pPr>
    </w:p>
    <w:tbl>
      <w:tblPr>
        <w:tblStyle w:val="TableGrid"/>
        <w:tblW w:w="10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578"/>
        <w:gridCol w:w="8394"/>
        <w:gridCol w:w="607"/>
      </w:tblGrid>
      <w:tr w:rsidR="00D81E0D" w:rsidRPr="00C74EBB" w14:paraId="78203781" w14:textId="77777777" w:rsidTr="00F22745">
        <w:trPr>
          <w:trHeight w:val="521"/>
        </w:trPr>
        <w:tc>
          <w:tcPr>
            <w:tcW w:w="698" w:type="dxa"/>
            <w:hideMark/>
          </w:tcPr>
          <w:p w14:paraId="0D03DBFF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78" w:type="dxa"/>
          </w:tcPr>
          <w:p w14:paraId="681B8D31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94" w:type="dxa"/>
          </w:tcPr>
          <w:p w14:paraId="04047C8D" w14:textId="49BD5DA4" w:rsidR="00D81E0D" w:rsidRPr="00C74EBB" w:rsidRDefault="00FC5458" w:rsidP="00B4204B">
            <w:pPr>
              <w:rPr>
                <w:bCs/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Th</w:t>
            </w:r>
            <w:r w:rsidR="00D81E0D" w:rsidRPr="00C74EBB">
              <w:rPr>
                <w:sz w:val="28"/>
                <w:szCs w:val="28"/>
              </w:rPr>
              <w:t xml:space="preserve">e </w:t>
            </w:r>
            <w:r w:rsidR="008A3F19">
              <w:rPr>
                <w:sz w:val="28"/>
                <w:szCs w:val="28"/>
              </w:rPr>
              <w:t xml:space="preserve">number of learners </w:t>
            </w:r>
            <w:r w:rsidR="00AB126B" w:rsidRPr="00C74EBB">
              <w:rPr>
                <w:sz w:val="28"/>
                <w:szCs w:val="28"/>
              </w:rPr>
              <w:t>per s</w:t>
            </w:r>
            <w:r w:rsidR="00B42CF3">
              <w:rPr>
                <w:sz w:val="28"/>
                <w:szCs w:val="28"/>
              </w:rPr>
              <w:t>ch</w:t>
            </w:r>
            <w:r w:rsidR="00AB126B" w:rsidRPr="00C74EBB">
              <w:rPr>
                <w:sz w:val="28"/>
                <w:szCs w:val="28"/>
              </w:rPr>
              <w:t>ool</w:t>
            </w:r>
            <w:r w:rsidR="00D81E0D" w:rsidRPr="00C74EBB">
              <w:rPr>
                <w:sz w:val="28"/>
                <w:szCs w:val="28"/>
              </w:rPr>
              <w:t xml:space="preserve"> in </w:t>
            </w:r>
            <w:r w:rsidR="00B42CF3">
              <w:rPr>
                <w:sz w:val="28"/>
                <w:szCs w:val="28"/>
              </w:rPr>
              <w:t>a certain district i</w:t>
            </w:r>
            <w:r w:rsidR="00D81E0D" w:rsidRPr="00C74EBB">
              <w:rPr>
                <w:sz w:val="28"/>
                <w:szCs w:val="28"/>
              </w:rPr>
              <w:t xml:space="preserve">s </w:t>
            </w:r>
            <w:r w:rsidR="00B42CF3">
              <w:rPr>
                <w:sz w:val="28"/>
                <w:szCs w:val="28"/>
              </w:rPr>
              <w:t>summarised</w:t>
            </w:r>
            <w:r w:rsidR="00D81E0D" w:rsidRPr="00C74EBB">
              <w:rPr>
                <w:sz w:val="28"/>
                <w:szCs w:val="28"/>
              </w:rPr>
              <w:t xml:space="preserve"> </w:t>
            </w:r>
            <w:r w:rsidR="00B42CF3">
              <w:rPr>
                <w:sz w:val="28"/>
                <w:szCs w:val="28"/>
              </w:rPr>
              <w:t xml:space="preserve">as </w:t>
            </w:r>
          </w:p>
        </w:tc>
        <w:tc>
          <w:tcPr>
            <w:tcW w:w="607" w:type="dxa"/>
          </w:tcPr>
          <w:p w14:paraId="3B2AE857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B42CF3" w:rsidRPr="00C74EBB" w14:paraId="1DCE905D" w14:textId="77777777" w:rsidTr="00F22745">
        <w:trPr>
          <w:trHeight w:val="521"/>
        </w:trPr>
        <w:tc>
          <w:tcPr>
            <w:tcW w:w="698" w:type="dxa"/>
          </w:tcPr>
          <w:p w14:paraId="3492B596" w14:textId="77777777" w:rsidR="00B42CF3" w:rsidRPr="00C74EBB" w:rsidRDefault="00B42CF3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78" w:type="dxa"/>
          </w:tcPr>
          <w:p w14:paraId="7B4CFE8D" w14:textId="77777777" w:rsidR="00B42CF3" w:rsidRPr="00C74EBB" w:rsidRDefault="00B42CF3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94" w:type="dxa"/>
          </w:tcPr>
          <w:p w14:paraId="53CE56DD" w14:textId="1A2FB5B7" w:rsidR="00B42CF3" w:rsidRDefault="00B42CF3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</w:t>
            </w:r>
            <w:r w:rsidRPr="00C74EBB">
              <w:rPr>
                <w:sz w:val="28"/>
                <w:szCs w:val="28"/>
              </w:rPr>
              <w:t>:</w:t>
            </w:r>
          </w:p>
        </w:tc>
        <w:tc>
          <w:tcPr>
            <w:tcW w:w="607" w:type="dxa"/>
          </w:tcPr>
          <w:p w14:paraId="2DE74F00" w14:textId="77777777" w:rsidR="00B42CF3" w:rsidRPr="00C74EBB" w:rsidRDefault="00B42CF3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D81E0D" w:rsidRPr="00C74EBB" w14:paraId="41E27212" w14:textId="77777777" w:rsidTr="00F22745">
        <w:trPr>
          <w:trHeight w:val="1323"/>
        </w:trPr>
        <w:tc>
          <w:tcPr>
            <w:tcW w:w="698" w:type="dxa"/>
          </w:tcPr>
          <w:p w14:paraId="06FE5145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78" w:type="dxa"/>
          </w:tcPr>
          <w:p w14:paraId="65806BDA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94" w:type="dxa"/>
          </w:tcPr>
          <w:tbl>
            <w:tblPr>
              <w:tblStyle w:val="TableGrid"/>
              <w:tblpPr w:leftFromText="180" w:rightFromText="180" w:vertAnchor="text" w:horzAnchor="margin" w:tblpY="31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682"/>
              <w:gridCol w:w="960"/>
              <w:gridCol w:w="898"/>
              <w:gridCol w:w="898"/>
              <w:gridCol w:w="898"/>
              <w:gridCol w:w="682"/>
            </w:tblGrid>
            <w:tr w:rsidR="000543A5" w:rsidRPr="00C74EBB" w14:paraId="16142DF3" w14:textId="77777777" w:rsidTr="00B4204B">
              <w:trPr>
                <w:trHeight w:val="299"/>
              </w:trPr>
              <w:tc>
                <w:tcPr>
                  <w:tcW w:w="682" w:type="dxa"/>
                  <w:hideMark/>
                </w:tcPr>
                <w:p w14:paraId="0AB67559" w14:textId="409E2845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378</m:t>
                      </m:r>
                    </m:oMath>
                  </m:oMathPara>
                </w:p>
              </w:tc>
              <w:tc>
                <w:tcPr>
                  <w:tcW w:w="960" w:type="dxa"/>
                  <w:hideMark/>
                </w:tcPr>
                <w:p w14:paraId="14C08112" w14:textId="2C6F39CD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502 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382449AF" w14:textId="79682AC4" w:rsidR="000543A5" w:rsidRPr="00C74EBB" w:rsidRDefault="00621B5C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8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66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632B969D" w14:textId="5E860786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450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1A3DEF49" w14:textId="3816A82E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355</m:t>
                      </m:r>
                    </m:oMath>
                  </m:oMathPara>
                </w:p>
              </w:tc>
              <w:tc>
                <w:tcPr>
                  <w:tcW w:w="682" w:type="dxa"/>
                  <w:hideMark/>
                </w:tcPr>
                <w:p w14:paraId="55118CB9" w14:textId="64C9318E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465</m:t>
                      </m:r>
                    </m:oMath>
                  </m:oMathPara>
                </w:p>
              </w:tc>
            </w:tr>
            <w:tr w:rsidR="000543A5" w:rsidRPr="00C74EBB" w14:paraId="42056019" w14:textId="77777777" w:rsidTr="00B4204B">
              <w:trPr>
                <w:trHeight w:val="299"/>
              </w:trPr>
              <w:tc>
                <w:tcPr>
                  <w:tcW w:w="682" w:type="dxa"/>
                  <w:hideMark/>
                </w:tcPr>
                <w:p w14:paraId="1F3383F1" w14:textId="3929E835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556</m:t>
                      </m:r>
                    </m:oMath>
                  </m:oMathPara>
                </w:p>
              </w:tc>
              <w:tc>
                <w:tcPr>
                  <w:tcW w:w="960" w:type="dxa"/>
                  <w:hideMark/>
                </w:tcPr>
                <w:p w14:paraId="16598507" w14:textId="77DC66EC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880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0351142B" w14:textId="2E397B81" w:rsidR="000543A5" w:rsidRPr="00C74EBB" w:rsidRDefault="00695E33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519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587F790E" w14:textId="0BE30C37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684</m:t>
                      </m:r>
                    </m:oMath>
                  </m:oMathPara>
                </w:p>
              </w:tc>
              <w:tc>
                <w:tcPr>
                  <w:tcW w:w="898" w:type="dxa"/>
                  <w:hideMark/>
                </w:tcPr>
                <w:p w14:paraId="2D53FA36" w14:textId="16F2E3EF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658</m:t>
                      </m:r>
                    </m:oMath>
                  </m:oMathPara>
                </w:p>
              </w:tc>
              <w:tc>
                <w:tcPr>
                  <w:tcW w:w="682" w:type="dxa"/>
                  <w:hideMark/>
                </w:tcPr>
                <w:p w14:paraId="09B2B838" w14:textId="2364B989" w:rsidR="000543A5" w:rsidRPr="00C74EBB" w:rsidRDefault="000543A5" w:rsidP="00B4204B">
                  <w:pPr>
                    <w:rPr>
                      <w:rFonts w:ascii="Cambria Math" w:hAnsi="Cambria Math"/>
                      <w:sz w:val="28"/>
                      <w:szCs w:val="28"/>
                      <w:oMath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458</m:t>
                      </m:r>
                    </m:oMath>
                  </m:oMathPara>
                </w:p>
              </w:tc>
            </w:tr>
          </w:tbl>
          <w:p w14:paraId="63446B48" w14:textId="4FFC3951" w:rsidR="00D81E0D" w:rsidRPr="00C74EBB" w:rsidRDefault="00D81E0D" w:rsidP="00B4204B">
            <w:pPr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14:paraId="52D49EF1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D81E0D" w:rsidRPr="00C74EBB" w14:paraId="04B9FCC4" w14:textId="77777777" w:rsidTr="00F22745">
        <w:trPr>
          <w:trHeight w:val="502"/>
        </w:trPr>
        <w:tc>
          <w:tcPr>
            <w:tcW w:w="698" w:type="dxa"/>
          </w:tcPr>
          <w:p w14:paraId="273EF34F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3508DE37" w14:textId="48CFBAD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1.1</w:t>
            </w:r>
          </w:p>
        </w:tc>
        <w:tc>
          <w:tcPr>
            <w:tcW w:w="8394" w:type="dxa"/>
          </w:tcPr>
          <w:p w14:paraId="3041A685" w14:textId="7E164FF9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 xml:space="preserve">Is </w:t>
            </w:r>
            <w:r w:rsidR="00A21FF7">
              <w:rPr>
                <w:bCs/>
                <w:sz w:val="28"/>
                <w:lang w:eastAsia="en-US"/>
              </w:rPr>
              <w:t>this</w:t>
            </w:r>
            <w:r w:rsidRPr="00C74EBB">
              <w:rPr>
                <w:bCs/>
                <w:sz w:val="28"/>
                <w:lang w:eastAsia="en-US"/>
              </w:rPr>
              <w:t xml:space="preserve"> data </w:t>
            </w:r>
            <w:r w:rsidR="008765D1" w:rsidRPr="00C74EBB">
              <w:rPr>
                <w:bCs/>
                <w:sz w:val="28"/>
                <w:lang w:eastAsia="en-US"/>
              </w:rPr>
              <w:t>discrete</w:t>
            </w:r>
            <w:r w:rsidRPr="00C74EBB">
              <w:rPr>
                <w:bCs/>
                <w:sz w:val="28"/>
                <w:lang w:eastAsia="en-US"/>
              </w:rPr>
              <w:t xml:space="preserve"> o</w:t>
            </w:r>
            <w:r w:rsidR="008765D1">
              <w:rPr>
                <w:bCs/>
                <w:sz w:val="28"/>
                <w:lang w:eastAsia="en-US"/>
              </w:rPr>
              <w:t>r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  <w:r w:rsidR="008765D1" w:rsidRPr="00C74EBB">
              <w:rPr>
                <w:bCs/>
                <w:sz w:val="28"/>
                <w:lang w:eastAsia="en-US"/>
              </w:rPr>
              <w:t>continu</w:t>
            </w:r>
            <w:r w:rsidR="008765D1">
              <w:rPr>
                <w:bCs/>
                <w:sz w:val="28"/>
                <w:lang w:eastAsia="en-US"/>
              </w:rPr>
              <w:t>ous</w:t>
            </w:r>
            <w:r w:rsidRPr="00C74EBB">
              <w:rPr>
                <w:bCs/>
                <w:sz w:val="28"/>
                <w:lang w:eastAsia="en-US"/>
              </w:rPr>
              <w:t>?</w:t>
            </w:r>
          </w:p>
        </w:tc>
        <w:tc>
          <w:tcPr>
            <w:tcW w:w="607" w:type="dxa"/>
            <w:hideMark/>
          </w:tcPr>
          <w:p w14:paraId="619DFB2E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(1)</w:t>
            </w:r>
          </w:p>
        </w:tc>
      </w:tr>
      <w:tr w:rsidR="00D81E0D" w:rsidRPr="00C74EBB" w14:paraId="73DD7A8B" w14:textId="77777777" w:rsidTr="00F22745">
        <w:trPr>
          <w:trHeight w:val="521"/>
        </w:trPr>
        <w:tc>
          <w:tcPr>
            <w:tcW w:w="698" w:type="dxa"/>
          </w:tcPr>
          <w:p w14:paraId="6E2291A4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3F3A2163" w14:textId="781131A0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1.2</w:t>
            </w:r>
          </w:p>
        </w:tc>
        <w:tc>
          <w:tcPr>
            <w:tcW w:w="8394" w:type="dxa"/>
          </w:tcPr>
          <w:p w14:paraId="341FA084" w14:textId="4DB3228E" w:rsidR="00D81E0D" w:rsidRPr="00C74EBB" w:rsidRDefault="00DC3DCA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Draw a stem</w:t>
            </w:r>
            <w:r w:rsidR="00D81E0D" w:rsidRPr="00C74EBB">
              <w:rPr>
                <w:bCs/>
                <w:sz w:val="28"/>
                <w:lang w:eastAsia="en-US"/>
              </w:rPr>
              <w:t>-</w:t>
            </w:r>
            <w:r>
              <w:rPr>
                <w:bCs/>
                <w:sz w:val="28"/>
                <w:lang w:eastAsia="en-US"/>
              </w:rPr>
              <w:t>and</w:t>
            </w:r>
            <w:r w:rsidR="00BC5C00">
              <w:rPr>
                <w:bCs/>
                <w:sz w:val="28"/>
                <w:lang w:eastAsia="en-US"/>
              </w:rPr>
              <w:t xml:space="preserve">-leaf </w:t>
            </w:r>
            <w:r w:rsidR="002F2E30">
              <w:rPr>
                <w:bCs/>
                <w:sz w:val="28"/>
                <w:lang w:eastAsia="en-US"/>
              </w:rPr>
              <w:t>plot of the mentioned data above</w:t>
            </w:r>
            <w:r w:rsidR="00D81E0D" w:rsidRPr="00C74EBB">
              <w:rPr>
                <w:bCs/>
                <w:sz w:val="28"/>
                <w:lang w:eastAsia="en-US"/>
              </w:rPr>
              <w:t xml:space="preserve">, </w:t>
            </w:r>
            <w:proofErr w:type="gramStart"/>
            <w:r w:rsidR="00C70929">
              <w:rPr>
                <w:bCs/>
                <w:sz w:val="28"/>
                <w:lang w:eastAsia="en-US"/>
              </w:rPr>
              <w:t>and also</w:t>
            </w:r>
            <w:proofErr w:type="gramEnd"/>
            <w:r w:rsidR="00D81E0D"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07" w:type="dxa"/>
            <w:hideMark/>
          </w:tcPr>
          <w:p w14:paraId="3C5DC1B8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(4)</w:t>
            </w:r>
          </w:p>
        </w:tc>
      </w:tr>
      <w:tr w:rsidR="00D81E0D" w:rsidRPr="00C74EBB" w14:paraId="35D7E4A8" w14:textId="77777777" w:rsidTr="00F22745">
        <w:trPr>
          <w:trHeight w:val="521"/>
        </w:trPr>
        <w:tc>
          <w:tcPr>
            <w:tcW w:w="698" w:type="dxa"/>
          </w:tcPr>
          <w:p w14:paraId="12B32A5F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7E6D4C5C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94" w:type="dxa"/>
          </w:tcPr>
          <w:p w14:paraId="42175B0F" w14:textId="31AE2817" w:rsidR="00D81E0D" w:rsidRPr="00C74EBB" w:rsidRDefault="00C70929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arrange the</w:t>
            </w:r>
            <w:r w:rsidR="00D81E0D" w:rsidRPr="00C74EBB">
              <w:rPr>
                <w:bCs/>
                <w:sz w:val="28"/>
                <w:lang w:eastAsia="en-US"/>
              </w:rPr>
              <w:t xml:space="preserve"> data.</w:t>
            </w:r>
          </w:p>
        </w:tc>
        <w:tc>
          <w:tcPr>
            <w:tcW w:w="607" w:type="dxa"/>
          </w:tcPr>
          <w:p w14:paraId="150D2F2F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81E0D" w:rsidRPr="00C74EBB" w14:paraId="0CBF25B0" w14:textId="77777777" w:rsidTr="00F22745">
        <w:trPr>
          <w:trHeight w:val="521"/>
        </w:trPr>
        <w:tc>
          <w:tcPr>
            <w:tcW w:w="698" w:type="dxa"/>
          </w:tcPr>
          <w:p w14:paraId="366BDEEB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6353A7B3" w14:textId="7B564791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1.3</w:t>
            </w:r>
          </w:p>
        </w:tc>
        <w:tc>
          <w:tcPr>
            <w:tcW w:w="8394" w:type="dxa"/>
          </w:tcPr>
          <w:p w14:paraId="1B555F10" w14:textId="08BEE6F5" w:rsidR="00D81E0D" w:rsidRPr="00C74EBB" w:rsidRDefault="00C70929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Determine the</w:t>
            </w:r>
            <w:r w:rsidR="00D81E0D" w:rsidRPr="00C74EBB">
              <w:rPr>
                <w:bCs/>
                <w:sz w:val="28"/>
                <w:lang w:eastAsia="en-US"/>
              </w:rPr>
              <w:t xml:space="preserve"> mod</w:t>
            </w:r>
            <w:r>
              <w:rPr>
                <w:bCs/>
                <w:sz w:val="28"/>
                <w:lang w:eastAsia="en-US"/>
              </w:rPr>
              <w:t>e</w:t>
            </w:r>
            <w:r w:rsidR="00D81E0D" w:rsidRPr="00C74EBB">
              <w:rPr>
                <w:bCs/>
                <w:sz w:val="28"/>
                <w:lang w:eastAsia="en-US"/>
              </w:rPr>
              <w:t xml:space="preserve">.     </w:t>
            </w:r>
          </w:p>
        </w:tc>
        <w:tc>
          <w:tcPr>
            <w:tcW w:w="607" w:type="dxa"/>
          </w:tcPr>
          <w:p w14:paraId="352CA4E8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(1)</w:t>
            </w:r>
          </w:p>
        </w:tc>
      </w:tr>
      <w:tr w:rsidR="00D81E0D" w:rsidRPr="00C74EBB" w14:paraId="10F47CFB" w14:textId="77777777" w:rsidTr="00F22745">
        <w:trPr>
          <w:trHeight w:val="521"/>
        </w:trPr>
        <w:tc>
          <w:tcPr>
            <w:tcW w:w="698" w:type="dxa"/>
          </w:tcPr>
          <w:p w14:paraId="1C157667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7E6C205C" w14:textId="1E2116A0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1.4</w:t>
            </w:r>
          </w:p>
        </w:tc>
        <w:tc>
          <w:tcPr>
            <w:tcW w:w="8394" w:type="dxa"/>
          </w:tcPr>
          <w:p w14:paraId="15226C8D" w14:textId="4FC63AEF" w:rsidR="00D81E0D" w:rsidRPr="00C74EBB" w:rsidRDefault="00C70929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Determine the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  <w:r w:rsidR="00D81E0D" w:rsidRPr="00C74EBB">
              <w:rPr>
                <w:bCs/>
                <w:sz w:val="28"/>
                <w:lang w:eastAsia="en-US"/>
              </w:rPr>
              <w:t>median.</w:t>
            </w:r>
          </w:p>
        </w:tc>
        <w:tc>
          <w:tcPr>
            <w:tcW w:w="607" w:type="dxa"/>
          </w:tcPr>
          <w:p w14:paraId="64AB0BE7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(2)</w:t>
            </w:r>
          </w:p>
        </w:tc>
      </w:tr>
      <w:tr w:rsidR="00D81E0D" w:rsidRPr="00C74EBB" w14:paraId="09E80FD8" w14:textId="77777777" w:rsidTr="00F22745">
        <w:trPr>
          <w:trHeight w:val="521"/>
        </w:trPr>
        <w:tc>
          <w:tcPr>
            <w:tcW w:w="698" w:type="dxa"/>
          </w:tcPr>
          <w:p w14:paraId="0E6B576B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47055A1E" w14:textId="6C2B78C6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1.5</w:t>
            </w:r>
          </w:p>
        </w:tc>
        <w:tc>
          <w:tcPr>
            <w:tcW w:w="8394" w:type="dxa"/>
          </w:tcPr>
          <w:p w14:paraId="335F1E38" w14:textId="5B349E4A" w:rsidR="00D81E0D" w:rsidRPr="00C74EBB" w:rsidRDefault="00C70929" w:rsidP="00B4204B">
            <w:pPr>
              <w:rPr>
                <w:bCs/>
                <w:sz w:val="28"/>
                <w:lang w:eastAsia="en-US"/>
              </w:rPr>
            </w:pPr>
            <w:r w:rsidRPr="00C70929">
              <w:rPr>
                <w:bCs/>
                <w:sz w:val="28"/>
                <w:lang w:eastAsia="en-US"/>
              </w:rPr>
              <w:t xml:space="preserve">Determine the </w:t>
            </w:r>
            <w:r w:rsidR="003055CF">
              <w:rPr>
                <w:bCs/>
                <w:sz w:val="28"/>
                <w:lang w:eastAsia="en-US"/>
              </w:rPr>
              <w:t xml:space="preserve">average number of learners </w:t>
            </w:r>
            <w:r w:rsidR="00D81E0D" w:rsidRPr="00C74EBB">
              <w:rPr>
                <w:bCs/>
                <w:sz w:val="28"/>
                <w:lang w:eastAsia="en-US"/>
              </w:rPr>
              <w:t>per s</w:t>
            </w:r>
            <w:r w:rsidR="003055CF">
              <w:rPr>
                <w:bCs/>
                <w:sz w:val="28"/>
                <w:lang w:eastAsia="en-US"/>
              </w:rPr>
              <w:t>ch</w:t>
            </w:r>
            <w:r w:rsidR="00D81E0D" w:rsidRPr="00C74EBB">
              <w:rPr>
                <w:bCs/>
                <w:sz w:val="28"/>
                <w:lang w:eastAsia="en-US"/>
              </w:rPr>
              <w:t xml:space="preserve">ool in </w:t>
            </w:r>
            <w:r w:rsidR="003055CF">
              <w:rPr>
                <w:bCs/>
                <w:sz w:val="28"/>
                <w:lang w:eastAsia="en-US"/>
              </w:rPr>
              <w:t xml:space="preserve">this </w:t>
            </w:r>
            <w:r w:rsidR="003055CF" w:rsidRPr="00C74EBB">
              <w:rPr>
                <w:bCs/>
                <w:sz w:val="28"/>
                <w:lang w:eastAsia="en-US"/>
              </w:rPr>
              <w:t>district</w:t>
            </w:r>
            <w:r w:rsidR="00D81E0D" w:rsidRPr="00C74EBB">
              <w:rPr>
                <w:bCs/>
                <w:sz w:val="28"/>
                <w:lang w:eastAsia="en-US"/>
              </w:rPr>
              <w:t>.</w:t>
            </w:r>
          </w:p>
        </w:tc>
        <w:tc>
          <w:tcPr>
            <w:tcW w:w="607" w:type="dxa"/>
          </w:tcPr>
          <w:p w14:paraId="631724B5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(4)</w:t>
            </w:r>
          </w:p>
        </w:tc>
      </w:tr>
      <w:tr w:rsidR="00F95229" w:rsidRPr="00C74EBB" w14:paraId="1C230927" w14:textId="77777777" w:rsidTr="00F22745">
        <w:trPr>
          <w:trHeight w:val="521"/>
        </w:trPr>
        <w:tc>
          <w:tcPr>
            <w:tcW w:w="698" w:type="dxa"/>
          </w:tcPr>
          <w:p w14:paraId="0E0696D5" w14:textId="77777777" w:rsidR="00F95229" w:rsidRPr="00C74EBB" w:rsidRDefault="00F9522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2DD51ECE" w14:textId="77777777" w:rsidR="00F95229" w:rsidRPr="00C74EBB" w:rsidRDefault="00F9522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94" w:type="dxa"/>
          </w:tcPr>
          <w:p w14:paraId="640B8BDE" w14:textId="3F5D2867" w:rsidR="00F95229" w:rsidRPr="00C74EBB" w:rsidRDefault="00F95229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Ro</w:t>
            </w:r>
            <w:r w:rsidR="00337C71">
              <w:rPr>
                <w:bCs/>
                <w:sz w:val="28"/>
                <w:lang w:eastAsia="en-US"/>
              </w:rPr>
              <w:t>u</w:t>
            </w:r>
            <w:r w:rsidRPr="00C74EBB">
              <w:rPr>
                <w:bCs/>
                <w:sz w:val="28"/>
                <w:lang w:eastAsia="en-US"/>
              </w:rPr>
              <w:t xml:space="preserve">nd </w:t>
            </w:r>
            <w:r w:rsidR="00337C71">
              <w:rPr>
                <w:bCs/>
                <w:sz w:val="28"/>
                <w:lang w:eastAsia="en-US"/>
              </w:rPr>
              <w:t>of</w:t>
            </w:r>
            <w:r w:rsidRPr="00C74EBB">
              <w:rPr>
                <w:bCs/>
                <w:sz w:val="28"/>
                <w:lang w:eastAsia="en-US"/>
              </w:rPr>
              <w:t xml:space="preserve">f to </w:t>
            </w:r>
            <w:r w:rsidR="00337C71">
              <w:rPr>
                <w:bCs/>
                <w:sz w:val="28"/>
                <w:lang w:eastAsia="en-US"/>
              </w:rPr>
              <w:t>th</w:t>
            </w:r>
            <w:r w:rsidRPr="00C74EBB">
              <w:rPr>
                <w:bCs/>
                <w:sz w:val="28"/>
                <w:lang w:eastAsia="en-US"/>
              </w:rPr>
              <w:t xml:space="preserve">e </w:t>
            </w:r>
            <w:r w:rsidR="00337C71">
              <w:rPr>
                <w:bCs/>
                <w:sz w:val="28"/>
                <w:lang w:eastAsia="en-US"/>
              </w:rPr>
              <w:t>nearest integer</w:t>
            </w:r>
            <w:r w:rsidRPr="00C74EBB">
              <w:rPr>
                <w:bCs/>
                <w:sz w:val="28"/>
                <w:lang w:eastAsia="en-US"/>
              </w:rPr>
              <w:t>.</w:t>
            </w:r>
          </w:p>
        </w:tc>
        <w:tc>
          <w:tcPr>
            <w:tcW w:w="607" w:type="dxa"/>
          </w:tcPr>
          <w:p w14:paraId="2A01A4FB" w14:textId="77777777" w:rsidR="00F95229" w:rsidRPr="00C74EBB" w:rsidRDefault="00F95229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81E0D" w:rsidRPr="00C74EBB" w14:paraId="447DC1A8" w14:textId="77777777" w:rsidTr="00F22745">
        <w:trPr>
          <w:trHeight w:val="521"/>
        </w:trPr>
        <w:tc>
          <w:tcPr>
            <w:tcW w:w="698" w:type="dxa"/>
          </w:tcPr>
          <w:p w14:paraId="26B48E03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77B8D9EF" w14:textId="5A60FA4A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1.6</w:t>
            </w:r>
          </w:p>
        </w:tc>
        <w:tc>
          <w:tcPr>
            <w:tcW w:w="8394" w:type="dxa"/>
          </w:tcPr>
          <w:p w14:paraId="098DA5A8" w14:textId="1930B027" w:rsidR="00D81E0D" w:rsidRPr="00C74EBB" w:rsidRDefault="00337C71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Compare your answers in </w:t>
            </w:r>
            <w:r w:rsidR="00D43AFA">
              <w:rPr>
                <w:bCs/>
                <w:sz w:val="28"/>
                <w:lang w:eastAsia="en-US"/>
              </w:rPr>
              <w:t>1</w:t>
            </w:r>
            <w:r w:rsidR="000B748C">
              <w:rPr>
                <w:bCs/>
                <w:sz w:val="28"/>
                <w:lang w:eastAsia="en-US"/>
              </w:rPr>
              <w:t>.</w:t>
            </w:r>
            <w:r w:rsidR="00D43AFA">
              <w:rPr>
                <w:bCs/>
                <w:sz w:val="28"/>
                <w:lang w:eastAsia="en-US"/>
              </w:rPr>
              <w:t>3</w:t>
            </w:r>
            <w:r w:rsidR="00D81E0D" w:rsidRPr="00C74EBB">
              <w:rPr>
                <w:bCs/>
                <w:sz w:val="28"/>
                <w:lang w:eastAsia="en-US"/>
              </w:rPr>
              <w:t xml:space="preserve">, </w:t>
            </w:r>
            <w:r w:rsidR="00D43AFA">
              <w:rPr>
                <w:bCs/>
                <w:sz w:val="28"/>
                <w:lang w:eastAsia="en-US"/>
              </w:rPr>
              <w:t>1</w:t>
            </w:r>
            <w:r w:rsidR="000B748C">
              <w:rPr>
                <w:bCs/>
                <w:sz w:val="28"/>
                <w:lang w:eastAsia="en-US"/>
              </w:rPr>
              <w:t>.</w:t>
            </w:r>
            <w:r w:rsidR="00D43AFA">
              <w:rPr>
                <w:bCs/>
                <w:sz w:val="28"/>
                <w:lang w:eastAsia="en-US"/>
              </w:rPr>
              <w:t>4 and 1</w:t>
            </w:r>
            <w:r w:rsidR="000B748C">
              <w:rPr>
                <w:bCs/>
                <w:sz w:val="28"/>
                <w:lang w:eastAsia="en-US"/>
              </w:rPr>
              <w:t>.</w:t>
            </w:r>
            <w:r w:rsidR="00D43AFA">
              <w:rPr>
                <w:bCs/>
                <w:sz w:val="28"/>
                <w:lang w:eastAsia="en-US"/>
              </w:rPr>
              <w:t>5</w:t>
            </w:r>
            <w:r w:rsidR="00D81E0D" w:rsidRPr="00C74EBB">
              <w:rPr>
                <w:bCs/>
                <w:sz w:val="28"/>
                <w:lang w:eastAsia="en-US"/>
              </w:rPr>
              <w:t xml:space="preserve">. </w:t>
            </w:r>
            <w:r w:rsidR="00540E9E">
              <w:rPr>
                <w:bCs/>
                <w:sz w:val="28"/>
                <w:lang w:eastAsia="en-US"/>
              </w:rPr>
              <w:t>Which of the three measures</w:t>
            </w:r>
          </w:p>
        </w:tc>
        <w:tc>
          <w:tcPr>
            <w:tcW w:w="607" w:type="dxa"/>
          </w:tcPr>
          <w:p w14:paraId="1A18CD04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(2)</w:t>
            </w:r>
          </w:p>
        </w:tc>
      </w:tr>
      <w:tr w:rsidR="00D81E0D" w:rsidRPr="00C74EBB" w14:paraId="7A2614D2" w14:textId="77777777" w:rsidTr="00F22745">
        <w:trPr>
          <w:trHeight w:val="521"/>
        </w:trPr>
        <w:tc>
          <w:tcPr>
            <w:tcW w:w="698" w:type="dxa"/>
          </w:tcPr>
          <w:p w14:paraId="277B3482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3C9A16F9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94" w:type="dxa"/>
          </w:tcPr>
          <w:p w14:paraId="7E702DB0" w14:textId="02EC07AE" w:rsidR="00D81E0D" w:rsidRPr="00C74EBB" w:rsidRDefault="00D63D3B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of central tendency would be the best to use? Motivate your answer.</w:t>
            </w:r>
          </w:p>
        </w:tc>
        <w:tc>
          <w:tcPr>
            <w:tcW w:w="607" w:type="dxa"/>
          </w:tcPr>
          <w:p w14:paraId="3095B3F9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81E0D" w:rsidRPr="00C74EBB" w14:paraId="5B60B852" w14:textId="77777777" w:rsidTr="00F22745">
        <w:trPr>
          <w:trHeight w:val="521"/>
        </w:trPr>
        <w:tc>
          <w:tcPr>
            <w:tcW w:w="698" w:type="dxa"/>
          </w:tcPr>
          <w:p w14:paraId="21F9B36D" w14:textId="77777777" w:rsidR="00D81E0D" w:rsidRPr="00C74EBB" w:rsidRDefault="00D81E0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03652F3F" w14:textId="18923DF4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1.7</w:t>
            </w:r>
          </w:p>
        </w:tc>
        <w:tc>
          <w:tcPr>
            <w:tcW w:w="8394" w:type="dxa"/>
          </w:tcPr>
          <w:p w14:paraId="5BD244C6" w14:textId="2A11E1FF" w:rsidR="00D81E0D" w:rsidRPr="00C74EBB" w:rsidRDefault="00764E6C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Calculate the percentage of outliers </w:t>
            </w:r>
            <w:r w:rsidR="00D53667">
              <w:rPr>
                <w:bCs/>
                <w:sz w:val="28"/>
                <w:lang w:eastAsia="en-US"/>
              </w:rPr>
              <w:t>present here.</w:t>
            </w:r>
          </w:p>
        </w:tc>
        <w:tc>
          <w:tcPr>
            <w:tcW w:w="607" w:type="dxa"/>
          </w:tcPr>
          <w:p w14:paraId="2CA5454F" w14:textId="77777777" w:rsidR="00D81E0D" w:rsidRPr="00C74EBB" w:rsidRDefault="00D81E0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(3)</w:t>
            </w:r>
          </w:p>
        </w:tc>
      </w:tr>
      <w:tr w:rsidR="00E82AB0" w:rsidRPr="00C74EBB" w14:paraId="437D4936" w14:textId="77777777" w:rsidTr="00F22745">
        <w:trPr>
          <w:trHeight w:val="521"/>
        </w:trPr>
        <w:tc>
          <w:tcPr>
            <w:tcW w:w="698" w:type="dxa"/>
          </w:tcPr>
          <w:p w14:paraId="05EE583B" w14:textId="77777777" w:rsidR="00E82AB0" w:rsidRPr="00C74EBB" w:rsidRDefault="00E82AB0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78" w:type="dxa"/>
          </w:tcPr>
          <w:p w14:paraId="23BB79B2" w14:textId="77777777" w:rsidR="00E82AB0" w:rsidRPr="00C74EBB" w:rsidRDefault="00E82AB0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94" w:type="dxa"/>
          </w:tcPr>
          <w:p w14:paraId="6A386639" w14:textId="3D1F706A" w:rsidR="00E82AB0" w:rsidRPr="00C74EBB" w:rsidRDefault="00E82AB0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Ro</w:t>
            </w:r>
            <w:r w:rsidR="00D53667">
              <w:rPr>
                <w:bCs/>
                <w:sz w:val="28"/>
                <w:lang w:eastAsia="en-US"/>
              </w:rPr>
              <w:t>u</w:t>
            </w:r>
            <w:r w:rsidRPr="00C74EBB">
              <w:rPr>
                <w:bCs/>
                <w:sz w:val="28"/>
                <w:lang w:eastAsia="en-US"/>
              </w:rPr>
              <w:t>nd</w:t>
            </w:r>
            <w:r w:rsidR="00F22745">
              <w:rPr>
                <w:bCs/>
                <w:sz w:val="28"/>
                <w:lang w:eastAsia="en-US"/>
              </w:rPr>
              <w:t xml:space="preserve"> off correctly to one decimal</w:t>
            </w:r>
            <w:r w:rsidRPr="00C74EBB">
              <w:rPr>
                <w:bCs/>
                <w:sz w:val="28"/>
                <w:lang w:eastAsia="en-US"/>
              </w:rPr>
              <w:t>.</w:t>
            </w:r>
          </w:p>
        </w:tc>
        <w:tc>
          <w:tcPr>
            <w:tcW w:w="607" w:type="dxa"/>
          </w:tcPr>
          <w:p w14:paraId="10B67A44" w14:textId="77777777" w:rsidR="00E82AB0" w:rsidRPr="00C74EBB" w:rsidRDefault="00E82AB0" w:rsidP="00B4204B">
            <w:pPr>
              <w:rPr>
                <w:bCs/>
                <w:sz w:val="28"/>
                <w:lang w:eastAsia="en-US"/>
              </w:rPr>
            </w:pPr>
          </w:p>
        </w:tc>
      </w:tr>
    </w:tbl>
    <w:p w14:paraId="288C0CB7" w14:textId="77777777" w:rsidR="00D81E0D" w:rsidRPr="00C74EBB" w:rsidRDefault="00D81E0D" w:rsidP="00D81E0D">
      <w:pPr>
        <w:rPr>
          <w:b/>
        </w:rPr>
      </w:pPr>
    </w:p>
    <w:p w14:paraId="1474EA46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5B3860B8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4CB2189B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6EF490FD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2761FF21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184A8B99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14DE0527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3B38D893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4472237D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41D79F4E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1A98CF7D" w14:textId="77777777" w:rsidR="00D81E0D" w:rsidRPr="00C74EBB" w:rsidRDefault="00D81E0D" w:rsidP="004142CF">
      <w:pPr>
        <w:jc w:val="center"/>
        <w:rPr>
          <w:b/>
          <w:sz w:val="28"/>
          <w:szCs w:val="22"/>
        </w:rPr>
      </w:pPr>
    </w:p>
    <w:p w14:paraId="45CC3B57" w14:textId="4029DA0B" w:rsidR="00D81E0D" w:rsidRPr="00C74EBB" w:rsidRDefault="003C46B8" w:rsidP="004142CF">
      <w:pPr>
        <w:jc w:val="center"/>
        <w:rPr>
          <w:b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53779D0" wp14:editId="24D5C2DC">
            <wp:simplePos x="0" y="0"/>
            <wp:positionH relativeFrom="column">
              <wp:posOffset>3475355</wp:posOffset>
            </wp:positionH>
            <wp:positionV relativeFrom="paragraph">
              <wp:posOffset>100965</wp:posOffset>
            </wp:positionV>
            <wp:extent cx="2750820" cy="2762250"/>
            <wp:effectExtent l="0" t="0" r="11430" b="0"/>
            <wp:wrapNone/>
            <wp:docPr id="16421942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694F97F-58E9-CB63-F9B2-0CCE359FD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</wp:anchor>
        </w:drawing>
      </w:r>
    </w:p>
    <w:p w14:paraId="4FCE82F1" w14:textId="41AA5FCC" w:rsidR="00E94245" w:rsidRPr="00C74EBB" w:rsidRDefault="00E94245" w:rsidP="00004665">
      <w:pPr>
        <w:rPr>
          <w:b/>
        </w:rPr>
      </w:pPr>
    </w:p>
    <w:p w14:paraId="61302E50" w14:textId="563B373E" w:rsidR="00714FF2" w:rsidRPr="00C74EBB" w:rsidRDefault="00714FF2" w:rsidP="00004665">
      <w:pPr>
        <w:rPr>
          <w:b/>
        </w:rPr>
      </w:pPr>
    </w:p>
    <w:p w14:paraId="18869854" w14:textId="0C365394" w:rsidR="00EC1048" w:rsidRPr="00C74EBB" w:rsidRDefault="00B90715" w:rsidP="00B90715">
      <w:pPr>
        <w:rPr>
          <w:b/>
          <w:sz w:val="32"/>
          <w:szCs w:val="24"/>
        </w:rPr>
      </w:pPr>
      <w:r w:rsidRPr="00C74EBB">
        <w:rPr>
          <w:b/>
          <w:sz w:val="32"/>
          <w:szCs w:val="24"/>
        </w:rPr>
        <w:t xml:space="preserve">                 </w:t>
      </w:r>
      <w:r w:rsidR="00EE38F7" w:rsidRPr="00EE38F7">
        <w:rPr>
          <w:b/>
          <w:sz w:val="32"/>
          <w:szCs w:val="24"/>
          <w:u w:val="single"/>
        </w:rPr>
        <w:t>Question</w:t>
      </w:r>
      <w:r w:rsidR="00EC1048" w:rsidRPr="00C74EBB">
        <w:rPr>
          <w:b/>
          <w:sz w:val="32"/>
          <w:szCs w:val="24"/>
          <w:u w:val="single"/>
        </w:rPr>
        <w:t xml:space="preserve"> 2</w:t>
      </w:r>
      <w:r w:rsidR="00EC1048" w:rsidRPr="00C74EBB">
        <w:rPr>
          <w:b/>
          <w:sz w:val="32"/>
          <w:szCs w:val="24"/>
        </w:rPr>
        <w:t>: [1</w:t>
      </w:r>
      <w:r w:rsidR="00F93DC9" w:rsidRPr="00C74EBB">
        <w:rPr>
          <w:b/>
          <w:sz w:val="32"/>
          <w:szCs w:val="24"/>
        </w:rPr>
        <w:t>3</w:t>
      </w:r>
      <w:r w:rsidR="00EC1048" w:rsidRPr="00C74EBB">
        <w:rPr>
          <w:b/>
          <w:sz w:val="32"/>
          <w:szCs w:val="24"/>
        </w:rPr>
        <w:t>]</w:t>
      </w:r>
      <w:r w:rsidR="00252304" w:rsidRPr="00C74EBB">
        <w:t xml:space="preserve"> </w:t>
      </w:r>
    </w:p>
    <w:p w14:paraId="587AEC4B" w14:textId="070981F2" w:rsidR="00714FF2" w:rsidRPr="00C74EBB" w:rsidRDefault="00714FF2" w:rsidP="00004665">
      <w:pPr>
        <w:rPr>
          <w:b/>
        </w:rPr>
      </w:pPr>
    </w:p>
    <w:p w14:paraId="7D567615" w14:textId="2CBBC420" w:rsidR="00EC1048" w:rsidRPr="00C74EBB" w:rsidRDefault="00EC1048" w:rsidP="00004665">
      <w:pPr>
        <w:rPr>
          <w:b/>
        </w:rPr>
      </w:pPr>
    </w:p>
    <w:tbl>
      <w:tblPr>
        <w:tblStyle w:val="TableGrid"/>
        <w:tblW w:w="10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85"/>
        <w:gridCol w:w="8346"/>
        <w:gridCol w:w="620"/>
      </w:tblGrid>
      <w:tr w:rsidR="00EC1048" w:rsidRPr="00C74EBB" w14:paraId="23552FBD" w14:textId="77777777" w:rsidTr="001A79FF">
        <w:trPr>
          <w:trHeight w:val="454"/>
        </w:trPr>
        <w:tc>
          <w:tcPr>
            <w:tcW w:w="726" w:type="dxa"/>
            <w:hideMark/>
          </w:tcPr>
          <w:p w14:paraId="18C9E71A" w14:textId="38CE22F1" w:rsidR="00EC1048" w:rsidRPr="00C74EBB" w:rsidRDefault="00EC1048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 xml:space="preserve">       </w:t>
            </w:r>
          </w:p>
        </w:tc>
        <w:tc>
          <w:tcPr>
            <w:tcW w:w="585" w:type="dxa"/>
          </w:tcPr>
          <w:p w14:paraId="14B39EB6" w14:textId="77777777" w:rsidR="00EC1048" w:rsidRPr="00C74EBB" w:rsidRDefault="00EC1048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46" w:type="dxa"/>
          </w:tcPr>
          <w:p w14:paraId="49DC682C" w14:textId="565C0542" w:rsidR="00EC1048" w:rsidRPr="00C74EBB" w:rsidRDefault="00845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FD1578" w:rsidRPr="00C74EBB">
              <w:rPr>
                <w:sz w:val="28"/>
                <w:szCs w:val="28"/>
              </w:rPr>
              <w:t xml:space="preserve">e </w:t>
            </w:r>
            <w:r>
              <w:rPr>
                <w:sz w:val="28"/>
                <w:szCs w:val="28"/>
              </w:rPr>
              <w:t xml:space="preserve">pie chart </w:t>
            </w:r>
            <w:r w:rsidR="008B17B9">
              <w:rPr>
                <w:sz w:val="28"/>
                <w:szCs w:val="28"/>
              </w:rPr>
              <w:t xml:space="preserve">shows the </w:t>
            </w:r>
            <w:r w:rsidR="00FD1578" w:rsidRPr="00C74E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" w:type="dxa"/>
          </w:tcPr>
          <w:p w14:paraId="27953D16" w14:textId="77777777" w:rsidR="00EC1048" w:rsidRPr="00C74EBB" w:rsidRDefault="00EC1048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B80C8B" w:rsidRPr="00C74EBB" w14:paraId="663F9DAA" w14:textId="77777777" w:rsidTr="001A79FF">
        <w:trPr>
          <w:trHeight w:val="454"/>
        </w:trPr>
        <w:tc>
          <w:tcPr>
            <w:tcW w:w="726" w:type="dxa"/>
          </w:tcPr>
          <w:p w14:paraId="341002EF" w14:textId="77777777" w:rsidR="00B80C8B" w:rsidRPr="00C74EBB" w:rsidRDefault="00B80C8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654D68A2" w14:textId="77777777" w:rsidR="00B80C8B" w:rsidRPr="00C74EBB" w:rsidRDefault="00B80C8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5B3F893" w14:textId="6B84936D" w:rsidR="00B80C8B" w:rsidRPr="00C74EBB" w:rsidRDefault="008B1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composition of all </w:t>
            </w:r>
            <w:r w:rsidR="00B80C8B" w:rsidRPr="00C74EBB">
              <w:rPr>
                <w:sz w:val="28"/>
                <w:szCs w:val="28"/>
              </w:rPr>
              <w:t>Ann</w:t>
            </w:r>
            <w:r w:rsidR="007A7C9A" w:rsidRPr="00C74EBB">
              <w:rPr>
                <w:sz w:val="28"/>
                <w:szCs w:val="28"/>
              </w:rPr>
              <w:t>ie</w:t>
            </w:r>
            <w:r>
              <w:rPr>
                <w:sz w:val="28"/>
                <w:szCs w:val="28"/>
              </w:rPr>
              <w:t>’s</w:t>
            </w:r>
            <w:r w:rsidR="00B80C8B" w:rsidRPr="00C74E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" w:type="dxa"/>
          </w:tcPr>
          <w:p w14:paraId="4454048E" w14:textId="77777777" w:rsidR="00B80C8B" w:rsidRPr="00C74EBB" w:rsidRDefault="00B80C8B">
            <w:pPr>
              <w:rPr>
                <w:bCs/>
                <w:sz w:val="28"/>
                <w:lang w:eastAsia="en-US"/>
              </w:rPr>
            </w:pPr>
          </w:p>
        </w:tc>
      </w:tr>
      <w:tr w:rsidR="00FD1578" w:rsidRPr="00C74EBB" w14:paraId="4D544F51" w14:textId="77777777" w:rsidTr="001A79FF">
        <w:trPr>
          <w:trHeight w:val="454"/>
        </w:trPr>
        <w:tc>
          <w:tcPr>
            <w:tcW w:w="726" w:type="dxa"/>
          </w:tcPr>
          <w:p w14:paraId="75CF86AA" w14:textId="77777777" w:rsidR="00FD1578" w:rsidRPr="00C74EBB" w:rsidRDefault="00FD1578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56E30E1" w14:textId="77777777" w:rsidR="00FD1578" w:rsidRPr="00C74EBB" w:rsidRDefault="00FD1578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5F55EACC" w14:textId="20412C43" w:rsidR="00FD1578" w:rsidRPr="00C74EBB" w:rsidRDefault="008B17B9">
            <w:pPr>
              <w:rPr>
                <w:bCs/>
                <w:sz w:val="28"/>
                <w:lang w:eastAsia="en-US"/>
              </w:rPr>
            </w:pPr>
            <w:r>
              <w:rPr>
                <w:sz w:val="28"/>
                <w:szCs w:val="28"/>
              </w:rPr>
              <w:t xml:space="preserve">Subject marks for the </w:t>
            </w:r>
            <w:r w:rsidR="00FD1578" w:rsidRPr="00C74E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" w:type="dxa"/>
          </w:tcPr>
          <w:p w14:paraId="7E1D83C0" w14:textId="77777777" w:rsidR="00FD1578" w:rsidRPr="00C74EBB" w:rsidRDefault="00FD1578">
            <w:pPr>
              <w:rPr>
                <w:bCs/>
                <w:sz w:val="28"/>
                <w:lang w:eastAsia="en-US"/>
              </w:rPr>
            </w:pPr>
          </w:p>
        </w:tc>
      </w:tr>
      <w:tr w:rsidR="00B80C8B" w:rsidRPr="00C74EBB" w14:paraId="288E114C" w14:textId="77777777" w:rsidTr="001A79FF">
        <w:trPr>
          <w:trHeight w:val="454"/>
        </w:trPr>
        <w:tc>
          <w:tcPr>
            <w:tcW w:w="726" w:type="dxa"/>
          </w:tcPr>
          <w:p w14:paraId="687CBD0E" w14:textId="77777777" w:rsidR="00B80C8B" w:rsidRPr="00C74EBB" w:rsidRDefault="00B80C8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46DA884" w14:textId="77777777" w:rsidR="00B80C8B" w:rsidRPr="00C74EBB" w:rsidRDefault="00B80C8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4DE68F0B" w14:textId="55591699" w:rsidR="00B80C8B" w:rsidRPr="00C74EBB" w:rsidRDefault="008B1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mid-year examination</w:t>
            </w:r>
            <w:r w:rsidR="00B80C8B" w:rsidRPr="00C74EBB">
              <w:rPr>
                <w:sz w:val="28"/>
                <w:szCs w:val="28"/>
              </w:rPr>
              <w:t>.</w:t>
            </w:r>
          </w:p>
        </w:tc>
        <w:tc>
          <w:tcPr>
            <w:tcW w:w="620" w:type="dxa"/>
          </w:tcPr>
          <w:p w14:paraId="210A7097" w14:textId="77777777" w:rsidR="00B80C8B" w:rsidRPr="00C74EBB" w:rsidRDefault="00B80C8B">
            <w:pPr>
              <w:rPr>
                <w:bCs/>
                <w:sz w:val="28"/>
                <w:lang w:eastAsia="en-US"/>
              </w:rPr>
            </w:pPr>
          </w:p>
        </w:tc>
      </w:tr>
      <w:tr w:rsidR="00030E0A" w:rsidRPr="00C74EBB" w14:paraId="1FD4CC60" w14:textId="77777777" w:rsidTr="001A79FF">
        <w:trPr>
          <w:trHeight w:val="454"/>
        </w:trPr>
        <w:tc>
          <w:tcPr>
            <w:tcW w:w="726" w:type="dxa"/>
          </w:tcPr>
          <w:p w14:paraId="5B791417" w14:textId="77777777" w:rsidR="00030E0A" w:rsidRPr="00C74EBB" w:rsidRDefault="00030E0A" w:rsidP="00030E0A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F04901E" w14:textId="77777777" w:rsidR="00030E0A" w:rsidRPr="00C74EBB" w:rsidRDefault="00030E0A" w:rsidP="00030E0A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7D19BFF6" w14:textId="52B282A2" w:rsidR="00030E0A" w:rsidRPr="00C74EBB" w:rsidRDefault="008B17B9" w:rsidP="00030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030E0A" w:rsidRPr="00C74EBB">
              <w:rPr>
                <w:sz w:val="28"/>
                <w:szCs w:val="28"/>
              </w:rPr>
              <w:t xml:space="preserve">e total </w:t>
            </w:r>
            <w:r>
              <w:rPr>
                <w:sz w:val="28"/>
                <w:szCs w:val="28"/>
              </w:rPr>
              <w:t xml:space="preserve">of all </w:t>
            </w:r>
            <w:r w:rsidR="00030E0A" w:rsidRPr="00C74EBB">
              <w:rPr>
                <w:sz w:val="28"/>
                <w:szCs w:val="28"/>
              </w:rPr>
              <w:t>Annie</w:t>
            </w:r>
            <w:r w:rsidR="009B6A97">
              <w:rPr>
                <w:sz w:val="28"/>
                <w:szCs w:val="28"/>
              </w:rPr>
              <w:t xml:space="preserve">’s </w:t>
            </w:r>
          </w:p>
        </w:tc>
        <w:tc>
          <w:tcPr>
            <w:tcW w:w="620" w:type="dxa"/>
          </w:tcPr>
          <w:p w14:paraId="5FE6443D" w14:textId="77777777" w:rsidR="00030E0A" w:rsidRPr="00C74EBB" w:rsidRDefault="00030E0A" w:rsidP="00030E0A">
            <w:pPr>
              <w:rPr>
                <w:bCs/>
                <w:sz w:val="28"/>
                <w:lang w:eastAsia="en-US"/>
              </w:rPr>
            </w:pPr>
          </w:p>
        </w:tc>
      </w:tr>
      <w:tr w:rsidR="00030E0A" w:rsidRPr="00C74EBB" w14:paraId="1098BE13" w14:textId="77777777" w:rsidTr="001A79FF">
        <w:trPr>
          <w:trHeight w:val="454"/>
        </w:trPr>
        <w:tc>
          <w:tcPr>
            <w:tcW w:w="726" w:type="dxa"/>
          </w:tcPr>
          <w:p w14:paraId="41B14E26" w14:textId="77777777" w:rsidR="00030E0A" w:rsidRPr="00C74EBB" w:rsidRDefault="00030E0A" w:rsidP="00030E0A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A0FE863" w14:textId="77777777" w:rsidR="00030E0A" w:rsidRPr="00C74EBB" w:rsidRDefault="00030E0A" w:rsidP="00030E0A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5F52FCF9" w14:textId="77B9AAD4" w:rsidR="00030E0A" w:rsidRPr="00C74EBB" w:rsidRDefault="009B6A97" w:rsidP="00030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subjects </w:t>
            </w:r>
            <w:proofErr w:type="gramStart"/>
            <w:r w:rsidR="00030E0A" w:rsidRPr="00C74EBB">
              <w:rPr>
                <w:sz w:val="28"/>
                <w:szCs w:val="28"/>
              </w:rPr>
              <w:t>is</w:t>
            </w:r>
            <w:proofErr w:type="gramEnd"/>
            <w:r w:rsidR="00030E0A" w:rsidRPr="00C74EBB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426.</m:t>
              </m:r>
            </m:oMath>
          </w:p>
        </w:tc>
        <w:tc>
          <w:tcPr>
            <w:tcW w:w="620" w:type="dxa"/>
          </w:tcPr>
          <w:p w14:paraId="0DBFC296" w14:textId="77777777" w:rsidR="00030E0A" w:rsidRPr="00C74EBB" w:rsidRDefault="00030E0A" w:rsidP="00030E0A">
            <w:pPr>
              <w:rPr>
                <w:bCs/>
                <w:sz w:val="28"/>
                <w:lang w:eastAsia="en-US"/>
              </w:rPr>
            </w:pPr>
          </w:p>
        </w:tc>
      </w:tr>
      <w:tr w:rsidR="00E94245" w:rsidRPr="00C74EBB" w14:paraId="449A7FC5" w14:textId="77777777" w:rsidTr="001A79FF">
        <w:trPr>
          <w:trHeight w:val="454"/>
        </w:trPr>
        <w:tc>
          <w:tcPr>
            <w:tcW w:w="726" w:type="dxa"/>
          </w:tcPr>
          <w:p w14:paraId="0FA8AE75" w14:textId="77777777" w:rsidR="00E94245" w:rsidRPr="00C74EBB" w:rsidRDefault="00E94245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55397EA4" w14:textId="77777777" w:rsidR="00E94245" w:rsidRPr="00C74EBB" w:rsidRDefault="00E94245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19BC4601" w14:textId="7F89B490" w:rsidR="00E94245" w:rsidRPr="00C74EBB" w:rsidRDefault="00E94245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</w:tcPr>
          <w:p w14:paraId="66D64178" w14:textId="77777777" w:rsidR="00E94245" w:rsidRPr="00C74EBB" w:rsidRDefault="00E94245">
            <w:pPr>
              <w:rPr>
                <w:bCs/>
                <w:sz w:val="28"/>
                <w:lang w:eastAsia="en-US"/>
              </w:rPr>
            </w:pPr>
          </w:p>
        </w:tc>
      </w:tr>
      <w:tr w:rsidR="00603FE9" w:rsidRPr="00C74EBB" w14:paraId="68ED3855" w14:textId="77777777" w:rsidTr="001A79FF">
        <w:trPr>
          <w:trHeight w:val="454"/>
        </w:trPr>
        <w:tc>
          <w:tcPr>
            <w:tcW w:w="726" w:type="dxa"/>
          </w:tcPr>
          <w:p w14:paraId="2DA05124" w14:textId="77777777" w:rsidR="00603FE9" w:rsidRPr="00C74EBB" w:rsidRDefault="00603FE9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7A559D9A" w14:textId="77777777" w:rsidR="00603FE9" w:rsidRPr="00C74EBB" w:rsidRDefault="00603FE9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418C20BF" w14:textId="3EC7335E" w:rsidR="00603FE9" w:rsidRPr="00C74EBB" w:rsidRDefault="00603FE9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</w:tcPr>
          <w:p w14:paraId="37D10658" w14:textId="60FC61FA" w:rsidR="00603FE9" w:rsidRPr="00C74EBB" w:rsidRDefault="00603FE9">
            <w:pPr>
              <w:rPr>
                <w:bCs/>
                <w:sz w:val="28"/>
                <w:lang w:eastAsia="en-US"/>
              </w:rPr>
            </w:pPr>
          </w:p>
        </w:tc>
      </w:tr>
      <w:tr w:rsidR="00603FE9" w:rsidRPr="00C74EBB" w14:paraId="78CCFD79" w14:textId="77777777" w:rsidTr="001A79FF">
        <w:trPr>
          <w:trHeight w:val="454"/>
        </w:trPr>
        <w:tc>
          <w:tcPr>
            <w:tcW w:w="726" w:type="dxa"/>
          </w:tcPr>
          <w:p w14:paraId="7DD965AC" w14:textId="77777777" w:rsidR="00603FE9" w:rsidRPr="00C74EBB" w:rsidRDefault="00603FE9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81E609D" w14:textId="77777777" w:rsidR="00603FE9" w:rsidRPr="00C74EBB" w:rsidRDefault="00603FE9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06D1484" w14:textId="79D26A24" w:rsidR="00603FE9" w:rsidRPr="00C74EBB" w:rsidRDefault="00E417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Answer the following</w:t>
            </w:r>
            <w:r w:rsidR="00603FE9" w:rsidRPr="00C74EBB">
              <w:rPr>
                <w:sz w:val="28"/>
                <w:szCs w:val="28"/>
              </w:rPr>
              <w:t>:</w:t>
            </w:r>
          </w:p>
        </w:tc>
        <w:tc>
          <w:tcPr>
            <w:tcW w:w="620" w:type="dxa"/>
          </w:tcPr>
          <w:p w14:paraId="53B8EF9B" w14:textId="77777777" w:rsidR="00603FE9" w:rsidRPr="00C74EBB" w:rsidRDefault="00603FE9">
            <w:pPr>
              <w:rPr>
                <w:bCs/>
                <w:sz w:val="28"/>
                <w:lang w:eastAsia="en-US"/>
              </w:rPr>
            </w:pPr>
          </w:p>
        </w:tc>
      </w:tr>
      <w:tr w:rsidR="00EC1048" w:rsidRPr="00C74EBB" w14:paraId="0539E607" w14:textId="77777777" w:rsidTr="001A79FF">
        <w:trPr>
          <w:trHeight w:val="454"/>
        </w:trPr>
        <w:tc>
          <w:tcPr>
            <w:tcW w:w="726" w:type="dxa"/>
          </w:tcPr>
          <w:p w14:paraId="161528B9" w14:textId="77777777" w:rsidR="00EC1048" w:rsidRPr="00C74EBB" w:rsidRDefault="00EC1048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  <w:hideMark/>
          </w:tcPr>
          <w:p w14:paraId="44C80A7D" w14:textId="44EB4AD4" w:rsidR="00EC1048" w:rsidRPr="00C74EBB" w:rsidRDefault="00286ACD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2.1</w:t>
            </w:r>
          </w:p>
        </w:tc>
        <w:tc>
          <w:tcPr>
            <w:tcW w:w="8346" w:type="dxa"/>
          </w:tcPr>
          <w:p w14:paraId="4947299D" w14:textId="6F5086FF" w:rsidR="00EC1048" w:rsidRPr="00C74EBB" w:rsidRDefault="00C16593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Calculate her percentage for each subject. </w:t>
            </w:r>
          </w:p>
        </w:tc>
        <w:tc>
          <w:tcPr>
            <w:tcW w:w="620" w:type="dxa"/>
            <w:hideMark/>
          </w:tcPr>
          <w:p w14:paraId="4A143B75" w14:textId="7CE530AF" w:rsidR="00EC1048" w:rsidRPr="00C74EBB" w:rsidRDefault="00EC1048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</w:t>
            </w:r>
            <w:r w:rsidR="00F93DC9" w:rsidRPr="00C74EBB">
              <w:rPr>
                <w:bCs/>
                <w:sz w:val="28"/>
                <w:lang w:eastAsia="en-US"/>
              </w:rPr>
              <w:t>6</w:t>
            </w:r>
            <w:r w:rsidRPr="00C74EBB">
              <w:rPr>
                <w:bCs/>
                <w:sz w:val="28"/>
                <w:lang w:eastAsia="en-US"/>
              </w:rPr>
              <w:t>)</w:t>
            </w:r>
          </w:p>
        </w:tc>
      </w:tr>
      <w:tr w:rsidR="00C16593" w:rsidRPr="00C74EBB" w14:paraId="51AF4179" w14:textId="77777777" w:rsidTr="001A79FF">
        <w:trPr>
          <w:trHeight w:val="454"/>
        </w:trPr>
        <w:tc>
          <w:tcPr>
            <w:tcW w:w="726" w:type="dxa"/>
          </w:tcPr>
          <w:p w14:paraId="59A03ECC" w14:textId="77777777" w:rsidR="00C16593" w:rsidRPr="00C74EBB" w:rsidRDefault="00C1659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7395F385" w14:textId="77777777" w:rsidR="00C16593" w:rsidRPr="00C74EBB" w:rsidRDefault="00C16593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5AAC263B" w14:textId="7F57E37D" w:rsidR="00C16593" w:rsidRDefault="00C16593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Round off to the nearest integer.</w:t>
            </w:r>
            <w:r w:rsidRPr="00C74EBB">
              <w:rPr>
                <w:bCs/>
                <w:sz w:val="28"/>
                <w:lang w:eastAsia="en-US"/>
              </w:rPr>
              <w:t xml:space="preserve">                  </w:t>
            </w:r>
          </w:p>
        </w:tc>
        <w:tc>
          <w:tcPr>
            <w:tcW w:w="620" w:type="dxa"/>
          </w:tcPr>
          <w:p w14:paraId="19439B73" w14:textId="77777777" w:rsidR="00C16593" w:rsidRPr="00C74EBB" w:rsidRDefault="00C16593">
            <w:pPr>
              <w:rPr>
                <w:bCs/>
                <w:sz w:val="28"/>
                <w:lang w:eastAsia="en-US"/>
              </w:rPr>
            </w:pPr>
          </w:p>
        </w:tc>
      </w:tr>
      <w:tr w:rsidR="00B1518C" w:rsidRPr="00C74EBB" w14:paraId="59AF85A6" w14:textId="77777777" w:rsidTr="001A79FF">
        <w:trPr>
          <w:trHeight w:val="454"/>
        </w:trPr>
        <w:tc>
          <w:tcPr>
            <w:tcW w:w="726" w:type="dxa"/>
          </w:tcPr>
          <w:p w14:paraId="193A4AF3" w14:textId="77777777" w:rsidR="00B1518C" w:rsidRPr="00C74EBB" w:rsidRDefault="00B1518C" w:rsidP="00B1518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  <w:hideMark/>
          </w:tcPr>
          <w:p w14:paraId="6C5A0CCA" w14:textId="1175AE9C" w:rsidR="00B1518C" w:rsidRPr="00C74EBB" w:rsidRDefault="00B1518C" w:rsidP="00B1518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2.2</w:t>
            </w:r>
          </w:p>
        </w:tc>
        <w:tc>
          <w:tcPr>
            <w:tcW w:w="8346" w:type="dxa"/>
          </w:tcPr>
          <w:p w14:paraId="55A98A48" w14:textId="3B57238E" w:rsidR="00B1518C" w:rsidRPr="00C74EBB" w:rsidRDefault="00EF744F" w:rsidP="00B1518C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Calculate the ratio (in simplest form) between</w:t>
            </w:r>
            <w:r w:rsidR="00B1518C" w:rsidRPr="00C74EBB">
              <w:rPr>
                <w:bCs/>
                <w:sz w:val="28"/>
                <w:lang w:eastAsia="en-US"/>
              </w:rPr>
              <w:t xml:space="preserve"> Annie</w:t>
            </w:r>
            <w:r>
              <w:rPr>
                <w:bCs/>
                <w:sz w:val="28"/>
                <w:lang w:eastAsia="en-US"/>
              </w:rPr>
              <w:t>’s subject with the</w:t>
            </w:r>
            <w:r w:rsidR="00B1518C"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  <w:hideMark/>
          </w:tcPr>
          <w:p w14:paraId="642AD162" w14:textId="36A1D18B" w:rsidR="00B1518C" w:rsidRPr="00C74EBB" w:rsidRDefault="00B1518C" w:rsidP="00B1518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(3)</w:t>
            </w:r>
          </w:p>
        </w:tc>
      </w:tr>
      <w:tr w:rsidR="00B1518C" w:rsidRPr="00C74EBB" w14:paraId="24198547" w14:textId="77777777" w:rsidTr="001A79FF">
        <w:trPr>
          <w:trHeight w:val="454"/>
        </w:trPr>
        <w:tc>
          <w:tcPr>
            <w:tcW w:w="726" w:type="dxa"/>
          </w:tcPr>
          <w:p w14:paraId="43331CA6" w14:textId="77777777" w:rsidR="00B1518C" w:rsidRPr="00C74EBB" w:rsidRDefault="00B1518C" w:rsidP="00B1518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ADEF309" w14:textId="77777777" w:rsidR="00B1518C" w:rsidRPr="00C74EBB" w:rsidRDefault="00B1518C" w:rsidP="00B1518C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761E54DE" w14:textId="1E788446" w:rsidR="00B1518C" w:rsidRPr="00C74EBB" w:rsidRDefault="00EF744F" w:rsidP="00B1518C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lowest </w:t>
            </w:r>
            <w:r w:rsidR="00B1518C" w:rsidRPr="00C74EBB">
              <w:rPr>
                <w:bCs/>
                <w:sz w:val="28"/>
                <w:lang w:eastAsia="en-US"/>
              </w:rPr>
              <w:t>per</w:t>
            </w:r>
            <w:r>
              <w:rPr>
                <w:bCs/>
                <w:sz w:val="28"/>
                <w:lang w:eastAsia="en-US"/>
              </w:rPr>
              <w:t xml:space="preserve">centage and </w:t>
            </w:r>
            <w:r w:rsidR="00B1518C" w:rsidRPr="00C74EBB">
              <w:rPr>
                <w:bCs/>
                <w:sz w:val="28"/>
                <w:lang w:eastAsia="en-US"/>
              </w:rPr>
              <w:t>Annie</w:t>
            </w:r>
            <w:r>
              <w:rPr>
                <w:bCs/>
                <w:sz w:val="28"/>
                <w:lang w:eastAsia="en-US"/>
              </w:rPr>
              <w:t xml:space="preserve">’s </w:t>
            </w:r>
            <w:r w:rsidR="002750DC">
              <w:rPr>
                <w:bCs/>
                <w:sz w:val="28"/>
                <w:lang w:eastAsia="en-US"/>
              </w:rPr>
              <w:t>subject with the</w:t>
            </w:r>
            <w:r w:rsidR="002750DC">
              <w:rPr>
                <w:bCs/>
                <w:sz w:val="28"/>
                <w:lang w:eastAsia="en-US"/>
              </w:rPr>
              <w:t xml:space="preserve"> highest percentage.</w:t>
            </w:r>
          </w:p>
        </w:tc>
        <w:tc>
          <w:tcPr>
            <w:tcW w:w="620" w:type="dxa"/>
          </w:tcPr>
          <w:p w14:paraId="04AAB61F" w14:textId="77777777" w:rsidR="00B1518C" w:rsidRPr="00C74EBB" w:rsidRDefault="00B1518C" w:rsidP="00B1518C">
            <w:pPr>
              <w:rPr>
                <w:bCs/>
                <w:sz w:val="28"/>
                <w:lang w:eastAsia="en-US"/>
              </w:rPr>
            </w:pPr>
          </w:p>
        </w:tc>
      </w:tr>
      <w:tr w:rsidR="00603FE9" w:rsidRPr="00C74EBB" w14:paraId="51C24A70" w14:textId="77777777" w:rsidTr="001A79FF">
        <w:trPr>
          <w:trHeight w:val="454"/>
        </w:trPr>
        <w:tc>
          <w:tcPr>
            <w:tcW w:w="726" w:type="dxa"/>
          </w:tcPr>
          <w:p w14:paraId="5ADFFB4E" w14:textId="77777777" w:rsidR="00603FE9" w:rsidRPr="00C74EBB" w:rsidRDefault="00603FE9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5DB8C84F" w14:textId="733A58AE" w:rsidR="00603FE9" w:rsidRPr="00C74EBB" w:rsidRDefault="00286ACD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2.3</w:t>
            </w:r>
          </w:p>
        </w:tc>
        <w:tc>
          <w:tcPr>
            <w:tcW w:w="8346" w:type="dxa"/>
          </w:tcPr>
          <w:p w14:paraId="14E96AE6" w14:textId="6E363336" w:rsidR="00603FE9" w:rsidRPr="00C74EBB" w:rsidRDefault="0087051A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Represent the data as a line graph.</w:t>
            </w:r>
            <w:r w:rsidR="00603FE9" w:rsidRPr="00C74EBB">
              <w:rPr>
                <w:bCs/>
                <w:sz w:val="28"/>
                <w:lang w:eastAsia="en-US"/>
              </w:rPr>
              <w:t xml:space="preserve">                    </w:t>
            </w:r>
          </w:p>
        </w:tc>
        <w:tc>
          <w:tcPr>
            <w:tcW w:w="620" w:type="dxa"/>
          </w:tcPr>
          <w:p w14:paraId="59B6B81E" w14:textId="57500BF4" w:rsidR="00603FE9" w:rsidRPr="00C74EBB" w:rsidRDefault="00F93DC9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(4)</w:t>
            </w:r>
          </w:p>
        </w:tc>
      </w:tr>
    </w:tbl>
    <w:p w14:paraId="1CF35ADA" w14:textId="77777777" w:rsidR="00EC1048" w:rsidRPr="00C74EBB" w:rsidRDefault="00EC1048" w:rsidP="00004665">
      <w:pPr>
        <w:rPr>
          <w:b/>
        </w:rPr>
      </w:pPr>
    </w:p>
    <w:p w14:paraId="6984932B" w14:textId="77777777" w:rsidR="002C30FD" w:rsidRPr="00C74EBB" w:rsidRDefault="002C30FD" w:rsidP="00004665">
      <w:pPr>
        <w:rPr>
          <w:b/>
        </w:rPr>
      </w:pPr>
    </w:p>
    <w:p w14:paraId="5132C4DB" w14:textId="77777777" w:rsidR="00D81E0D" w:rsidRPr="00C74EBB" w:rsidRDefault="00D81E0D" w:rsidP="00004665">
      <w:pPr>
        <w:rPr>
          <w:b/>
        </w:rPr>
      </w:pPr>
    </w:p>
    <w:p w14:paraId="3B1DACC9" w14:textId="77777777" w:rsidR="00D81E0D" w:rsidRPr="00C74EBB" w:rsidRDefault="00D81E0D" w:rsidP="00004665">
      <w:pPr>
        <w:rPr>
          <w:b/>
        </w:rPr>
      </w:pPr>
    </w:p>
    <w:p w14:paraId="00665329" w14:textId="77777777" w:rsidR="00D81E0D" w:rsidRPr="00C74EBB" w:rsidRDefault="00D81E0D" w:rsidP="00004665">
      <w:pPr>
        <w:rPr>
          <w:b/>
        </w:rPr>
      </w:pPr>
    </w:p>
    <w:p w14:paraId="0362CB0E" w14:textId="77777777" w:rsidR="00D81E0D" w:rsidRPr="00C74EBB" w:rsidRDefault="00D81E0D" w:rsidP="00004665">
      <w:pPr>
        <w:rPr>
          <w:b/>
        </w:rPr>
      </w:pPr>
    </w:p>
    <w:p w14:paraId="2E5AAF13" w14:textId="77777777" w:rsidR="00D81E0D" w:rsidRPr="00C74EBB" w:rsidRDefault="00D81E0D" w:rsidP="00004665">
      <w:pPr>
        <w:rPr>
          <w:b/>
        </w:rPr>
      </w:pPr>
    </w:p>
    <w:p w14:paraId="2A0C133C" w14:textId="77777777" w:rsidR="00D81E0D" w:rsidRPr="00C74EBB" w:rsidRDefault="00D81E0D" w:rsidP="00004665">
      <w:pPr>
        <w:rPr>
          <w:b/>
        </w:rPr>
      </w:pPr>
    </w:p>
    <w:p w14:paraId="49A5CEB7" w14:textId="77777777" w:rsidR="00D81E0D" w:rsidRPr="00C74EBB" w:rsidRDefault="00D81E0D" w:rsidP="00004665">
      <w:pPr>
        <w:rPr>
          <w:b/>
        </w:rPr>
      </w:pPr>
    </w:p>
    <w:p w14:paraId="62437D5F" w14:textId="77777777" w:rsidR="00D81E0D" w:rsidRPr="00C74EBB" w:rsidRDefault="00D81E0D" w:rsidP="00004665">
      <w:pPr>
        <w:rPr>
          <w:b/>
        </w:rPr>
      </w:pPr>
    </w:p>
    <w:p w14:paraId="39FC4905" w14:textId="77777777" w:rsidR="00D81E0D" w:rsidRPr="00C74EBB" w:rsidRDefault="00D81E0D" w:rsidP="00004665">
      <w:pPr>
        <w:rPr>
          <w:b/>
        </w:rPr>
      </w:pPr>
    </w:p>
    <w:p w14:paraId="30BEC79F" w14:textId="77777777" w:rsidR="00D81E0D" w:rsidRPr="00C74EBB" w:rsidRDefault="00D81E0D" w:rsidP="00004665">
      <w:pPr>
        <w:rPr>
          <w:b/>
        </w:rPr>
      </w:pPr>
    </w:p>
    <w:p w14:paraId="00CE7E23" w14:textId="77777777" w:rsidR="00D81E0D" w:rsidRPr="00C74EBB" w:rsidRDefault="00D81E0D" w:rsidP="00004665">
      <w:pPr>
        <w:rPr>
          <w:b/>
        </w:rPr>
      </w:pPr>
    </w:p>
    <w:p w14:paraId="341325CD" w14:textId="77777777" w:rsidR="00D81E0D" w:rsidRPr="00C74EBB" w:rsidRDefault="00D81E0D" w:rsidP="00004665">
      <w:pPr>
        <w:rPr>
          <w:b/>
        </w:rPr>
      </w:pPr>
    </w:p>
    <w:p w14:paraId="0DEB641A" w14:textId="77777777" w:rsidR="00D81E0D" w:rsidRPr="00C74EBB" w:rsidRDefault="00D81E0D" w:rsidP="00004665">
      <w:pPr>
        <w:rPr>
          <w:b/>
        </w:rPr>
      </w:pPr>
    </w:p>
    <w:p w14:paraId="396A0B89" w14:textId="77777777" w:rsidR="00D81E0D" w:rsidRPr="00C74EBB" w:rsidRDefault="00D81E0D" w:rsidP="00004665">
      <w:pPr>
        <w:rPr>
          <w:b/>
        </w:rPr>
      </w:pPr>
    </w:p>
    <w:p w14:paraId="7E98EC01" w14:textId="77777777" w:rsidR="00D81E0D" w:rsidRPr="00C74EBB" w:rsidRDefault="00D81E0D" w:rsidP="00004665">
      <w:pPr>
        <w:rPr>
          <w:b/>
        </w:rPr>
      </w:pPr>
    </w:p>
    <w:p w14:paraId="414558BC" w14:textId="77777777" w:rsidR="00D81E0D" w:rsidRPr="00C74EBB" w:rsidRDefault="00D81E0D" w:rsidP="00004665">
      <w:pPr>
        <w:rPr>
          <w:b/>
        </w:rPr>
      </w:pPr>
    </w:p>
    <w:p w14:paraId="266497A0" w14:textId="77777777" w:rsidR="00D81E0D" w:rsidRPr="00C74EBB" w:rsidRDefault="00D81E0D" w:rsidP="00004665">
      <w:pPr>
        <w:rPr>
          <w:b/>
        </w:rPr>
      </w:pPr>
    </w:p>
    <w:p w14:paraId="7E07062B" w14:textId="77777777" w:rsidR="00D81E0D" w:rsidRPr="00C74EBB" w:rsidRDefault="00D81E0D" w:rsidP="00004665">
      <w:pPr>
        <w:rPr>
          <w:b/>
        </w:rPr>
      </w:pPr>
    </w:p>
    <w:p w14:paraId="7241A465" w14:textId="77777777" w:rsidR="00D81E0D" w:rsidRPr="00C74EBB" w:rsidRDefault="00D81E0D" w:rsidP="00004665">
      <w:pPr>
        <w:rPr>
          <w:b/>
        </w:rPr>
      </w:pPr>
    </w:p>
    <w:p w14:paraId="2767D415" w14:textId="77777777" w:rsidR="00D81E0D" w:rsidRPr="00C74EBB" w:rsidRDefault="00D81E0D" w:rsidP="00004665">
      <w:pPr>
        <w:rPr>
          <w:b/>
        </w:rPr>
      </w:pPr>
    </w:p>
    <w:p w14:paraId="0E76C1F5" w14:textId="77777777" w:rsidR="00D81E0D" w:rsidRPr="00C74EBB" w:rsidRDefault="00D81E0D" w:rsidP="00004665">
      <w:pPr>
        <w:rPr>
          <w:b/>
        </w:rPr>
      </w:pPr>
    </w:p>
    <w:p w14:paraId="59D99C39" w14:textId="77777777" w:rsidR="00D81E0D" w:rsidRPr="00C74EBB" w:rsidRDefault="00D81E0D" w:rsidP="00004665">
      <w:pPr>
        <w:rPr>
          <w:b/>
        </w:rPr>
      </w:pPr>
    </w:p>
    <w:p w14:paraId="39338099" w14:textId="77777777" w:rsidR="00D81E0D" w:rsidRPr="00C74EBB" w:rsidRDefault="00D81E0D" w:rsidP="00004665">
      <w:pPr>
        <w:rPr>
          <w:b/>
        </w:rPr>
      </w:pPr>
    </w:p>
    <w:p w14:paraId="34599A22" w14:textId="77777777" w:rsidR="00D81E0D" w:rsidRPr="00C74EBB" w:rsidRDefault="00D81E0D" w:rsidP="00004665">
      <w:pPr>
        <w:rPr>
          <w:b/>
        </w:rPr>
      </w:pPr>
    </w:p>
    <w:p w14:paraId="40718A68" w14:textId="77777777" w:rsidR="00D81E0D" w:rsidRPr="00C74EBB" w:rsidRDefault="00D81E0D" w:rsidP="00004665">
      <w:pPr>
        <w:rPr>
          <w:b/>
        </w:rPr>
      </w:pPr>
    </w:p>
    <w:p w14:paraId="0D736406" w14:textId="77777777" w:rsidR="00D81E0D" w:rsidRPr="00C74EBB" w:rsidRDefault="00D81E0D" w:rsidP="00004665">
      <w:pPr>
        <w:rPr>
          <w:b/>
        </w:rPr>
      </w:pPr>
    </w:p>
    <w:p w14:paraId="53A9B021" w14:textId="77777777" w:rsidR="00D81E0D" w:rsidRPr="00C74EBB" w:rsidRDefault="00D81E0D" w:rsidP="00004665">
      <w:pPr>
        <w:rPr>
          <w:b/>
        </w:rPr>
      </w:pPr>
    </w:p>
    <w:p w14:paraId="5C9CFDED" w14:textId="77777777" w:rsidR="00D81E0D" w:rsidRPr="00C74EBB" w:rsidRDefault="00D81E0D" w:rsidP="00004665">
      <w:pPr>
        <w:rPr>
          <w:b/>
        </w:rPr>
      </w:pPr>
    </w:p>
    <w:p w14:paraId="418BE238" w14:textId="77777777" w:rsidR="00D81E0D" w:rsidRPr="00C74EBB" w:rsidRDefault="00D81E0D" w:rsidP="00004665">
      <w:pPr>
        <w:rPr>
          <w:b/>
        </w:rPr>
      </w:pPr>
    </w:p>
    <w:p w14:paraId="455DE598" w14:textId="24C093A3" w:rsidR="00DE74C9" w:rsidRPr="00C74EBB" w:rsidRDefault="00EE38F7" w:rsidP="00DE74C9">
      <w:pPr>
        <w:jc w:val="center"/>
        <w:rPr>
          <w:b/>
          <w:sz w:val="32"/>
          <w:szCs w:val="24"/>
        </w:rPr>
      </w:pPr>
      <w:r w:rsidRPr="00EE38F7">
        <w:rPr>
          <w:b/>
          <w:sz w:val="32"/>
          <w:szCs w:val="24"/>
          <w:u w:val="single"/>
        </w:rPr>
        <w:t>Question</w:t>
      </w:r>
      <w:r w:rsidR="00DE74C9" w:rsidRPr="00C74EBB">
        <w:rPr>
          <w:b/>
          <w:sz w:val="32"/>
          <w:szCs w:val="24"/>
          <w:u w:val="single"/>
        </w:rPr>
        <w:t xml:space="preserve"> </w:t>
      </w:r>
      <w:r w:rsidR="00286ACD" w:rsidRPr="00C74EBB">
        <w:rPr>
          <w:b/>
          <w:sz w:val="32"/>
          <w:szCs w:val="24"/>
          <w:u w:val="single"/>
        </w:rPr>
        <w:t>3</w:t>
      </w:r>
      <w:r w:rsidR="00DE74C9" w:rsidRPr="00C74EBB">
        <w:rPr>
          <w:b/>
          <w:sz w:val="32"/>
          <w:szCs w:val="24"/>
        </w:rPr>
        <w:t>: [</w:t>
      </w:r>
      <w:r w:rsidR="001A79FF" w:rsidRPr="00C74EBB">
        <w:rPr>
          <w:b/>
          <w:sz w:val="32"/>
          <w:szCs w:val="24"/>
        </w:rPr>
        <w:t>8</w:t>
      </w:r>
      <w:r w:rsidR="00DE74C9" w:rsidRPr="00C74EBB">
        <w:rPr>
          <w:b/>
          <w:sz w:val="32"/>
          <w:szCs w:val="24"/>
        </w:rPr>
        <w:t>]</w:t>
      </w:r>
      <w:r w:rsidR="00DE74C9" w:rsidRPr="00C74EBB">
        <w:t xml:space="preserve"> </w:t>
      </w:r>
    </w:p>
    <w:p w14:paraId="3E3DC266" w14:textId="77777777" w:rsidR="00DE74C9" w:rsidRPr="00C74EBB" w:rsidRDefault="00DE74C9" w:rsidP="00DE74C9">
      <w:pPr>
        <w:rPr>
          <w:b/>
        </w:rPr>
      </w:pPr>
    </w:p>
    <w:p w14:paraId="62579626" w14:textId="77777777" w:rsidR="00DE74C9" w:rsidRPr="00C74EBB" w:rsidRDefault="00DE74C9" w:rsidP="00DE74C9">
      <w:pPr>
        <w:rPr>
          <w:b/>
        </w:rPr>
      </w:pPr>
    </w:p>
    <w:tbl>
      <w:tblPr>
        <w:tblStyle w:val="TableGrid"/>
        <w:tblW w:w="10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85"/>
        <w:gridCol w:w="8346"/>
        <w:gridCol w:w="620"/>
      </w:tblGrid>
      <w:tr w:rsidR="00DE74C9" w:rsidRPr="00C74EBB" w14:paraId="14689B2C" w14:textId="77777777" w:rsidTr="001A79FF">
        <w:trPr>
          <w:trHeight w:val="521"/>
        </w:trPr>
        <w:tc>
          <w:tcPr>
            <w:tcW w:w="726" w:type="dxa"/>
            <w:hideMark/>
          </w:tcPr>
          <w:p w14:paraId="55281A80" w14:textId="06DB5826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 xml:space="preserve">        </w:t>
            </w:r>
          </w:p>
        </w:tc>
        <w:tc>
          <w:tcPr>
            <w:tcW w:w="585" w:type="dxa"/>
          </w:tcPr>
          <w:p w14:paraId="7E8D9383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46" w:type="dxa"/>
          </w:tcPr>
          <w:p w14:paraId="186101D4" w14:textId="0489ED78" w:rsidR="00DE74C9" w:rsidRPr="00C74EBB" w:rsidRDefault="005D0EB5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graph shows the number of female athletes </w:t>
            </w:r>
            <w:r w:rsidR="00A949A6">
              <w:rPr>
                <w:sz w:val="28"/>
                <w:szCs w:val="28"/>
              </w:rPr>
              <w:t>who participated in</w:t>
            </w:r>
            <w:r w:rsidR="0008624F" w:rsidRPr="00C74E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" w:type="dxa"/>
          </w:tcPr>
          <w:p w14:paraId="5C8FD198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DE74C9" w:rsidRPr="00C74EBB" w14:paraId="659439AB" w14:textId="77777777" w:rsidTr="001A79FF">
        <w:trPr>
          <w:trHeight w:val="584"/>
        </w:trPr>
        <w:tc>
          <w:tcPr>
            <w:tcW w:w="726" w:type="dxa"/>
          </w:tcPr>
          <w:p w14:paraId="0C15B07E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7208C85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76BB8D60" w14:textId="70B8B4C1" w:rsidR="00DE74C9" w:rsidRPr="00C74EBB" w:rsidRDefault="00A949A6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D0C59" w:rsidRPr="00C74EBB">
              <w:rPr>
                <w:sz w:val="28"/>
                <w:szCs w:val="28"/>
              </w:rPr>
              <w:t>Tw</w:t>
            </w:r>
            <w:r>
              <w:rPr>
                <w:sz w:val="28"/>
                <w:szCs w:val="28"/>
              </w:rPr>
              <w:t>o</w:t>
            </w:r>
            <w:r w:rsidR="009D0C59" w:rsidRPr="00C74EBB">
              <w:rPr>
                <w:sz w:val="28"/>
                <w:szCs w:val="28"/>
              </w:rPr>
              <w:t xml:space="preserve"> O</w:t>
            </w:r>
            <w:r>
              <w:rPr>
                <w:sz w:val="28"/>
                <w:szCs w:val="28"/>
              </w:rPr>
              <w:t>ceans</w:t>
            </w:r>
            <w:r w:rsidR="009D0C59" w:rsidRPr="00C74E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</w:t>
            </w:r>
            <w:r w:rsidR="009D0C59" w:rsidRPr="00C74EBB">
              <w:rPr>
                <w:sz w:val="28"/>
                <w:szCs w:val="28"/>
              </w:rPr>
              <w:t xml:space="preserve">alf </w:t>
            </w:r>
            <w:r>
              <w:rPr>
                <w:sz w:val="28"/>
                <w:szCs w:val="28"/>
              </w:rPr>
              <w:t>M</w:t>
            </w:r>
            <w:r w:rsidR="009D0C59" w:rsidRPr="00C74EBB">
              <w:rPr>
                <w:sz w:val="28"/>
                <w:szCs w:val="28"/>
              </w:rPr>
              <w:t xml:space="preserve">arathon </w:t>
            </w:r>
            <w:r>
              <w:rPr>
                <w:sz w:val="28"/>
                <w:szCs w:val="28"/>
              </w:rPr>
              <w:t>on</w:t>
            </w:r>
            <w:r w:rsidR="0081305C" w:rsidRPr="00C74EBB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oMath>
            <w:r w:rsidR="0081305C" w:rsidRPr="00C74EBB">
              <w:rPr>
                <w:sz w:val="28"/>
                <w:szCs w:val="28"/>
              </w:rPr>
              <w:t xml:space="preserve"> April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2026.</m:t>
              </m:r>
            </m:oMath>
          </w:p>
        </w:tc>
        <w:tc>
          <w:tcPr>
            <w:tcW w:w="620" w:type="dxa"/>
          </w:tcPr>
          <w:p w14:paraId="142B8B85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E74C9" w:rsidRPr="00C74EBB" w14:paraId="6C9EA22C" w14:textId="77777777" w:rsidTr="001A79FF">
        <w:trPr>
          <w:trHeight w:val="3644"/>
        </w:trPr>
        <w:tc>
          <w:tcPr>
            <w:tcW w:w="726" w:type="dxa"/>
          </w:tcPr>
          <w:p w14:paraId="0275327C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651E7EF5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5DF97AE2" w14:textId="0ABD5B35" w:rsidR="00DE74C9" w:rsidRPr="00C74EBB" w:rsidRDefault="005D29A7" w:rsidP="00B4204B">
            <w:pPr>
              <w:rPr>
                <w:bCs/>
                <w:sz w:val="28"/>
                <w:lang w:eastAsia="en-US"/>
              </w:rPr>
            </w:pPr>
            <w:r w:rsidRPr="00C74EBB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83E2E8" wp14:editId="545D807D">
                      <wp:simplePos x="0" y="0"/>
                      <wp:positionH relativeFrom="column">
                        <wp:posOffset>3833553</wp:posOffset>
                      </wp:positionH>
                      <wp:positionV relativeFrom="paragraph">
                        <wp:posOffset>1936462</wp:posOffset>
                      </wp:positionV>
                      <wp:extent cx="644236" cy="325582"/>
                      <wp:effectExtent l="0" t="0" r="0" b="0"/>
                      <wp:wrapNone/>
                      <wp:docPr id="18436601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067FCF" w14:textId="3FDF813B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8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83E2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01.85pt;margin-top:152.5pt;width:50.75pt;height:25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51FgIAACs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XI+nWaTOSUcQ5NsNrvLQpXk+rOxzn8T0JBgFNQiKxEs&#10;dtw436eeU0IvDetaqciM0qTFBpNZGn+4RLC40tjjOmqwfLfrhvl3UJ5wLQs9487wdY3NN8z5F2aR&#10;YtwEZeuf8ZAKsAkMFiUV2F9/uw/5iDxGKWlRMgV1Pw/MCkrUd42cfBlPp0Fj0ZnOPmfo2NvI7jai&#10;D80DoCrH+EAMj2bI9+psSgvNG6p7FbpiiGmOvQvqz+aD74WMr4OL1SomoaoM8xu9NTyUDnAGaF+7&#10;N2bNgL9H4p7gLC6Wv6Ohz+2JWB08yDpyFADuUR1wR0VGlofXEyR/68es6xtf/gYAAP//AwBQSwME&#10;FAAGAAgAAAAhAJ/aG5niAAAACwEAAA8AAABkcnMvZG93bnJldi54bWxMj01Lw0AQhu+C/2EZwZvd&#10;NSFpidmUEiiC6KG1F2+T7DYJ7kfMbtvor3c82ePMPLzzvOV6toad9RQG7yQ8LgQw7VqvBtdJOLxv&#10;H1bAQkSn0HinJXzrAOvq9qbEQvmL2+nzPnaMQlwoUEIf41hwHtpeWwwLP2pHt6OfLEYap46rCS8U&#10;bg1PhMi5xcHRhx5HXfe6/dyfrISXevuGuyaxqx9TP78eN+PX4SOT8v5u3jwBi3qO/zD86ZM6VOTU&#10;+JNTgRkJuUiXhEpIRUaliFiKLAHW0CbLU+BVya87VL8AAAD//wMAUEsBAi0AFAAGAAgAAAAhALaD&#10;OJL+AAAA4QEAABMAAAAAAAAAAAAAAAAAAAAAAFtDb250ZW50X1R5cGVzXS54bWxQSwECLQAUAAYA&#10;CAAAACEAOP0h/9YAAACUAQAACwAAAAAAAAAAAAAAAAAvAQAAX3JlbHMvLnJlbHNQSwECLQAUAAYA&#10;CAAAACEArAAudRYCAAArBAAADgAAAAAAAAAAAAAAAAAuAgAAZHJzL2Uyb0RvYy54bWxQSwECLQAU&#10;AAYACAAAACEAn9obmeIAAAALAQAADwAAAAAAAAAAAAAAAABwBAAAZHJzL2Rvd25yZXYueG1sUEsF&#10;BgAAAAAEAAQA8wAAAH8FAAAAAA==&#10;" filled="f" stroked="f" strokeweight=".5pt">
                      <v:textbox>
                        <w:txbxContent>
                          <w:p w14:paraId="0F067FCF" w14:textId="3FDF813B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8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674D67" wp14:editId="553D35A9">
                      <wp:simplePos x="0" y="0"/>
                      <wp:positionH relativeFrom="column">
                        <wp:posOffset>3286472</wp:posOffset>
                      </wp:positionH>
                      <wp:positionV relativeFrom="paragraph">
                        <wp:posOffset>1931324</wp:posOffset>
                      </wp:positionV>
                      <wp:extent cx="644236" cy="325582"/>
                      <wp:effectExtent l="0" t="0" r="0" b="0"/>
                      <wp:wrapNone/>
                      <wp:docPr id="63369315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093161" w14:textId="2F6E0506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36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74D67" id="_x0000_s1027" type="#_x0000_t202" style="position:absolute;margin-left:258.8pt;margin-top:152.05pt;width:50.75pt;height:2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sUGAIAADIEAAAOAAAAZHJzL2Uyb0RvYy54bWysU8lu2zAQvRfoPxC817LlpalgOXATuChg&#10;JAGcImeaIi0BJIclaUvu13dIeUPaU9ELNcMZzfLe4/y+04ochPMNmJKOBkNKhOFQNWZX0h+vq093&#10;lPjATMUUGFHSo/D0fvHxw7y1hcihBlUJR7CI8UVrS1qHYIss87wWmvkBWGEwKMFpFtB1u6xyrMXq&#10;WmX5cDjLWnCVdcCF93j72AfpItWXUvDwLKUXgaiS4mwhnS6d23hmizkrdo7ZuuGnMdg/TKFZY7Dp&#10;pdQjC4zsXfNHKd1wBx5kGHDQGUjZcJF2wG1Gw3fbbGpmRdoFwfH2ApP/f2X502FjXxwJ3VfokMAI&#10;SGt94fEy7tNJp+MXJyUYRwiPF9hEFwjHy9lkko9nlHAMjfPp9C6PVbLrz9b58E2AJtEoqUNWEljs&#10;sPahTz2nxF4GVo1SiRllSIsNxtNh+uESweLKYI/rqNEK3bYjTXWzxhaqI27noCfeW75qcIY18+GF&#10;OWQaF0L1hmc8pALsBSeLkhrcr7/dx3wkAKOUtKickvqfe+YEJeq7QWq+jCaTKLXkTKafc3TcbWR7&#10;GzF7/QAozhG+E8uTGfODOpvSgX5DkS9jVwwxw7F3ScPZfAi9nvGRcLFcpiQUl2VhbTaWx9IR1Yjw&#10;a/fGnD3REJC/JzhrjBXv2Ohzez6W+wCySVRFnHtUT/CjMBPZp0cUlX/rp6zrU1/8BgAA//8DAFBL&#10;AwQUAAYACAAAACEAgHZrzuIAAAALAQAADwAAAGRycy9kb3ducmV2LnhtbEyPTU+DQBCG7yb+h82Y&#10;eLMLtWBFlqYhaUyMPbT24m1gt0BkZ5HdtuivdzzpbT6evPNMvppsL85m9J0jBfEsAmGodrqjRsHh&#10;bXO3BOEDksbekVHwZTysiuurHDPtLrQz531oBIeQz1BBG8KQSenr1lj0MzcY4t3RjRYDt2Mj9YgX&#10;Dre9nEdRKi12xBdaHEzZmvpjf7IKXsrNFnfV3C6/+/L59bgePg/viVK3N9P6CUQwU/iD4Vef1aFg&#10;p8qdSHvRK0jih5RRBffRIgbBRBo/clHxJEkWIItc/v+h+AEAAP//AwBQSwECLQAUAAYACAAAACEA&#10;toM4kv4AAADhAQAAEwAAAAAAAAAAAAAAAAAAAAAAW0NvbnRlbnRfVHlwZXNdLnhtbFBLAQItABQA&#10;BgAIAAAAIQA4/SH/1gAAAJQBAAALAAAAAAAAAAAAAAAAAC8BAABfcmVscy8ucmVsc1BLAQItABQA&#10;BgAIAAAAIQAvJKsUGAIAADIEAAAOAAAAAAAAAAAAAAAAAC4CAABkcnMvZTJvRG9jLnhtbFBLAQIt&#10;ABQABgAIAAAAIQCAdmvO4gAAAAsBAAAPAAAAAAAAAAAAAAAAAHIEAABkcnMvZG93bnJldi54bWxQ&#10;SwUGAAAAAAQABADzAAAAgQUAAAAA&#10;" filled="f" stroked="f" strokeweight=".5pt">
                      <v:textbox>
                        <w:txbxContent>
                          <w:p w14:paraId="6D093161" w14:textId="2F6E0506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36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8A9BC1" wp14:editId="0F4B60E9">
                      <wp:simplePos x="0" y="0"/>
                      <wp:positionH relativeFrom="column">
                        <wp:posOffset>2739447</wp:posOffset>
                      </wp:positionH>
                      <wp:positionV relativeFrom="paragraph">
                        <wp:posOffset>1762529</wp:posOffset>
                      </wp:positionV>
                      <wp:extent cx="644236" cy="325582"/>
                      <wp:effectExtent l="0" t="0" r="0" b="0"/>
                      <wp:wrapNone/>
                      <wp:docPr id="207775244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C67268" w14:textId="090E84E7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425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A9BC1" id="_x0000_s1028" type="#_x0000_t202" style="position:absolute;margin-left:215.7pt;margin-top:138.8pt;width:50.75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AqwGQIAADIEAAAOAAAAZHJzL2Uyb0RvYy54bWysU8lu2zAQvRfoPxC817LlpalgOXATuChg&#10;JAGcImeaIi0BJIclaUvu13dIeUPaU9ELNZwZzfLe4/y+04ochPMNmJKOBkNKhOFQNWZX0h+vq093&#10;lPjATMUUGFHSo/D0fvHxw7y1hcihBlUJR7CI8UVrS1qHYIss87wWmvkBWGEwKMFpFvDqdlnlWIvV&#10;tcry4XCWteAq64AL79H72AfpItWXUvDwLKUXgaiS4mwhnS6d23hmizkrdo7ZuuGnMdg/TKFZY7Dp&#10;pdQjC4zsXfNHKd1wBx5kGHDQGUjZcJF2wG1Gw3fbbGpmRdoFwfH2ApP/f2X502FjXxwJ3VfokMAI&#10;SGt94dEZ9+mk0/GLkxKMI4THC2yiC4SjczaZ5OMZJRxD43w6vctjlez6s3U+fBOgSTRK6pCVBBY7&#10;rH3oU88psZeBVaNUYkYZ0mKD8XSYfrhEsLgy2OM6arRCt+1IU5U0DRA9W6iOuJ2Dnnhv+arBGdbM&#10;hxfmkGlcCNUbnvGQCrAXnCxKanC//uaP+UgARilpUTkl9T/3zAlK1HeD1HwZTSZRaukymX7O8eJu&#10;I9vbiNnrB0BxjvCdWJ7MmB/U2ZQO9BuKfBm7YogZjr1LGs7mQ+j1jI+Ei+UyJaG4LAtrs7E8lo6o&#10;RoRfuzfm7ImGgPw9wVljrHjHRp/b87HcB5BNouqK6gl+FGYi+/SIovJv7ynr+tQXvwEAAP//AwBQ&#10;SwMEFAAGAAgAAAAhAHzs+wjkAAAACwEAAA8AAABkcnMvZG93bnJldi54bWxMj8tOwzAQRfdI/IM1&#10;ldhRp04faYhTVZEqJASLlm7YTeJpEjW2Q+y2ga/HrGA5ukf3nsk2o+7YlQbXWiNhNo2Akamsak0t&#10;4fi+e0yAOY9GYWcNSfgiB5v8/i7DVNmb2dP14GsWSoxLUULjfZ9y7qqGNLqp7cmE7GQHjT6cQ83V&#10;gLdQrjsuomjJNbYmLDTYU9FQdT5ctISXYveG+1Lo5Lsrnl9P2/7z+LGQ8mEybp+AeRr9Hwy/+kEd&#10;8uBU2otRjnUS5vFsHlAJYrVaAgvEIhZrYKWEWCRr4HnG//+Q/wAAAP//AwBQSwECLQAUAAYACAAA&#10;ACEAtoM4kv4AAADhAQAAEwAAAAAAAAAAAAAAAAAAAAAAW0NvbnRlbnRfVHlwZXNdLnhtbFBLAQIt&#10;ABQABgAIAAAAIQA4/SH/1gAAAJQBAAALAAAAAAAAAAAAAAAAAC8BAABfcmVscy8ucmVsc1BLAQIt&#10;ABQABgAIAAAAIQDv9AqwGQIAADIEAAAOAAAAAAAAAAAAAAAAAC4CAABkcnMvZTJvRG9jLnhtbFBL&#10;AQItABQABgAIAAAAIQB87PsI5AAAAAsBAAAPAAAAAAAAAAAAAAAAAHMEAABkcnMvZG93bnJldi54&#10;bWxQSwUGAAAAAAQABADzAAAAhAUAAAAA&#10;" filled="f" stroked="f" strokeweight=".5pt">
                      <v:textbox>
                        <w:txbxContent>
                          <w:p w14:paraId="26C67268" w14:textId="090E84E7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425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DF3AF8" wp14:editId="7DB3EDA4">
                      <wp:simplePos x="0" y="0"/>
                      <wp:positionH relativeFrom="column">
                        <wp:posOffset>2205528</wp:posOffset>
                      </wp:positionH>
                      <wp:positionV relativeFrom="paragraph">
                        <wp:posOffset>1540741</wp:posOffset>
                      </wp:positionV>
                      <wp:extent cx="644236" cy="325582"/>
                      <wp:effectExtent l="0" t="0" r="0" b="0"/>
                      <wp:wrapNone/>
                      <wp:docPr id="100489493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7240F5" w14:textId="1EB2AC75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912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F3AF8" id="_x0000_s1029" type="#_x0000_t202" style="position:absolute;margin-left:173.65pt;margin-top:121.3pt;width:50.75pt;height:2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VlGgIAADIEAAAOAAAAZHJzL2Uyb0RvYy54bWysU8lu2zAQvRfoPxC817LlpalgOXATuChg&#10;JAGcImeaIi0BJIclaUvu13dIeUPaU9ELNcMZzfLe4/y+04ochPMNmJKOBkNKhOFQNWZX0h+vq093&#10;lPjATMUUGFHSo/D0fvHxw7y1hcihBlUJR7CI8UVrS1qHYIss87wWmvkBWGEwKMFpFtB1u6xyrMXq&#10;WmX5cDjLWnCVdcCF93j72AfpItWXUvDwLKUXgaiS4mwhnS6d23hmizkrdo7ZuuGnMdg/TKFZY7Dp&#10;pdQjC4zsXfNHKd1wBx5kGHDQGUjZcJF2wG1Gw3fbbGpmRdoFwfH2ApP/f2X502FjXxwJ3VfokMAI&#10;SGt94fEy7tNJp+MXJyUYRwiPF9hEFwjHy9lkko9nlHAMjfPp9C6PVbLrz9b58E2AJtEoqUNWEljs&#10;sPahTz2nxF4GVo1SiRllSIsNxtNh+uESweLKYI/rqNEK3bYjTYVTnNfYQnXE7Rz0xHvLVw3OsGY+&#10;vDCHTONCqN7wjIdUgL3gZFFSg/v1t/uYjwRglJIWlVNS/3PPnKBEfTdIzZfRZBKllpzJ9HOOjruN&#10;bG8jZq8fAMU5wndieTJjflBnUzrQbyjyZeyKIWY49i5pOJsPodczPhIulsuUhOKyLKzNxvJYOqIa&#10;EX7t3pizJxoC8vcEZ42x4h0bfW7Px3IfQDaJqohzj+oJfhRmIvv0iKLyb/2UdX3qi98AAAD//wMA&#10;UEsDBBQABgAIAAAAIQBV8VgG4wAAAAsBAAAPAAAAZHJzL2Rvd25yZXYueG1sTI/BTsMwDIbvSLxD&#10;ZCRuLKUto+uaTlOlCQmxw8Yuu6VN1lYkTmmyrfD0mBMcbX/6/f3FarKGXfToe4cCHmcRMI2NUz22&#10;Ag7vm4cMmA8SlTQOtYAv7WFV3t4UMlfuijt92YeWUQj6XAroQhhyzn3TaSv9zA0a6XZyo5WBxrHl&#10;apRXCreGx1E051b2SB86Oeiq083H/mwFvFabrdzVsc2+TfXydloPn4fjkxD3d9N6CSzoKfzB8KtP&#10;6lCSU+3OqDwzApL0OSFUQJzGc2BEpGlGZWraLJIF8LLg/zuUPwAAAP//AwBQSwECLQAUAAYACAAA&#10;ACEAtoM4kv4AAADhAQAAEwAAAAAAAAAAAAAAAAAAAAAAW0NvbnRlbnRfVHlwZXNdLnhtbFBLAQIt&#10;ABQABgAIAAAAIQA4/SH/1gAAAJQBAAALAAAAAAAAAAAAAAAAAC8BAABfcmVscy8ucmVsc1BLAQIt&#10;ABQABgAIAAAAIQCQRkVlGgIAADIEAAAOAAAAAAAAAAAAAAAAAC4CAABkcnMvZTJvRG9jLnhtbFBL&#10;AQItABQABgAIAAAAIQBV8VgG4wAAAAsBAAAPAAAAAAAAAAAAAAAAAHQEAABkcnMvZG93bnJldi54&#10;bWxQSwUGAAAAAAQABADzAAAAhAUAAAAA&#10;" filled="f" stroked="f" strokeweight=".5pt">
                      <v:textbox>
                        <w:txbxContent>
                          <w:p w14:paraId="347240F5" w14:textId="1EB2AC75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912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29802F" wp14:editId="40979B67">
                      <wp:simplePos x="0" y="0"/>
                      <wp:positionH relativeFrom="column">
                        <wp:posOffset>1693430</wp:posOffset>
                      </wp:positionH>
                      <wp:positionV relativeFrom="paragraph">
                        <wp:posOffset>1217641</wp:posOffset>
                      </wp:positionV>
                      <wp:extent cx="644236" cy="325582"/>
                      <wp:effectExtent l="0" t="0" r="0" b="0"/>
                      <wp:wrapNone/>
                      <wp:docPr id="82145594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E29621" w14:textId="349EF494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1 652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9802F" id="_x0000_s1030" type="#_x0000_t202" style="position:absolute;margin-left:133.35pt;margin-top:95.9pt;width:50.75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giGwIAADIEAAAOAAAAZHJzL2Uyb0RvYy54bWysU8tu2zAQvBfoPxC815Jl2U0Fy4GbwEUB&#10;IwngFDnTFGkJoLgsSVtyv75Lyi+kPRW9ULvc1T5mhvP7vlXkIKxrQJd0PEopEZpD1ehdSX+8rj7d&#10;UeI80xVToEVJj8LR+8XHD/POFCKDGlQlLMEi2hWdKWntvSmSxPFatMyNwAiNQQm2ZR5du0sqyzqs&#10;3qokS9NZ0oGtjAUunMPbxyFIF7G+lIL7Zymd8ESVFGfz8bTx3IYzWcxZsbPM1A0/jcH+YYqWNRqb&#10;Xko9Ms/I3jZ/lGobbsGB9CMObQJSNlzEHXCbcfpum03NjIi7IDjOXGBy/68sfzpszIslvv8KPRIY&#10;AOmMKxxehn16advwxUkJxhHC4wU20XvC8XKW59lkRgnH0CSbTu+yUCW5/mys898EtCQYJbXISgSL&#10;HdbOD6nnlNBLw6pRKjKjNOmwwWSaxh8uESyuNPa4jhos32970lQlzc9rbKE64nYWBuKd4asGZ1gz&#10;51+YRaZxIVSvf8ZDKsBecLIoqcH++tt9yEcCMEpJh8opqfu5Z1ZQor5rpObLOM+D1KKTTz9n6Njb&#10;yPY2ovftA6A4x/hODI9myPfqbEoL7RuKfBm6Yohpjr1L6s/mgx/0jI+Ei+UyJqG4DPNrvTE8lA6o&#10;BoRf+zdmzYkGj/w9wVljrHjHxpA78LHce5BNpCrgPKB6gh+FGck+PaKg/Fs/Zl2f+uI3AAAA//8D&#10;AFBLAwQUAAYACAAAACEAI664+eEAAAALAQAADwAAAGRycy9kb3ducmV2LnhtbEyPQU+DQBCF7yb+&#10;h82YeLMLVBGRpWlIGhOjh9ZevC3sFIjsLLLbFv31jic9Tt6XN98rVrMdxAkn3ztSEC8iEEiNMz21&#10;CvZvm5sMhA+ajB4coYIv9LAqLy8KnRt3pi2edqEVXEI+1wq6EMZcSt90aLVfuBGJs4ObrA58Tq00&#10;kz5zuR1kEkWptLon/tDpEasOm4/d0Sp4rjavelsnNvseqqeXw3r83L/fKXV9Na8fQQScwx8Mv/qs&#10;DiU71e5IxotBQZKm94xy8BDzBiaWaZaAqDm6XcYgy0L+31D+AAAA//8DAFBLAQItABQABgAIAAAA&#10;IQC2gziS/gAAAOEBAAATAAAAAAAAAAAAAAAAAAAAAABbQ29udGVudF9UeXBlc10ueG1sUEsBAi0A&#10;FAAGAAgAAAAhADj9If/WAAAAlAEAAAsAAAAAAAAAAAAAAAAALwEAAF9yZWxzLy5yZWxzUEsBAi0A&#10;FAAGAAgAAAAhAC5TOCIbAgAAMgQAAA4AAAAAAAAAAAAAAAAALgIAAGRycy9lMm9Eb2MueG1sUEsB&#10;Ai0AFAAGAAgAAAAhACOuuPnhAAAACwEAAA8AAAAAAAAAAAAAAAAAdQQAAGRycy9kb3ducmV2Lnht&#10;bFBLBQYAAAAABAAEAPMAAACDBQAAAAA=&#10;" filled="f" stroked="f" strokeweight=".5pt">
                      <v:textbox>
                        <w:txbxContent>
                          <w:p w14:paraId="55E29621" w14:textId="349EF494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1 652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AFCD57" wp14:editId="53577CC9">
                      <wp:simplePos x="0" y="0"/>
                      <wp:positionH relativeFrom="column">
                        <wp:posOffset>1162916</wp:posOffset>
                      </wp:positionH>
                      <wp:positionV relativeFrom="paragraph">
                        <wp:posOffset>439594</wp:posOffset>
                      </wp:positionV>
                      <wp:extent cx="644236" cy="325582"/>
                      <wp:effectExtent l="0" t="0" r="0" b="0"/>
                      <wp:wrapNone/>
                      <wp:docPr id="196295975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A4F879" w14:textId="756C5D4B" w:rsidR="005D29A7" w:rsidRPr="00C74EBB" w:rsidRDefault="005D29A7" w:rsidP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3 521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FCD57" id="_x0000_s1031" type="#_x0000_t202" style="position:absolute;margin-left:91.55pt;margin-top:34.6pt;width:50.7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f3GgIAADIEAAAOAAAAZHJzL2Uyb0RvYy54bWysU8lu2zAQvRfoPxC817LlpalgOXATuChg&#10;JAGcImeaIi0CFIclaUvu13dIeUPaU9ELNcMZzfLe4/y+azQ5COcVmJKOBkNKhOFQKbMr6Y/X1ac7&#10;SnxgpmIajCjpUXh6v/j4Yd7aQuRQg66EI1jE+KK1Ja1DsEWWeV6LhvkBWGEwKME1LKDrdlnlWIvV&#10;G53lw+Esa8FV1gEX3uPtYx+ki1RfSsHDs5ReBKJLirOFdLp0buOZLeas2Dlma8VPY7B/mKJhymDT&#10;S6lHFhjZO/VHqUZxBx5kGHBoMpBScZF2wG1Gw3fbbGpmRdoFwfH2ApP/f2X502FjXxwJ3VfokMAI&#10;SGt94fEy7tNJ18QvTkowjhAeL7CJLhCOl7PJJB/PKOEYGufT6V0eq2TXn63z4ZuAhkSjpA5ZSWCx&#10;w9qHPvWcEnsZWCmtEzPakBYbjKfD9MMlgsW1wR7XUaMVum1HVFXS6XmNLVRH3M5BT7y3fKVwhjXz&#10;4YU5ZBoXQvWGZzykBuwFJ4uSGtyvv93HfCQAo5S0qJyS+p975gQl+rtBar6MJpMoteRMpp9zdNxt&#10;ZHsbMfvmAVCcI3wnlicz5gd9NqWD5g1FvoxdMcQMx94lDWfzIfR6xkfCxXKZklBcloW12VgeS0dU&#10;I8Kv3Rtz9kRDQP6e4KwxVrxjo8/t+VjuA0iVqIo496ie4EdhJrJPjygq/9ZPWdenvvgNAAD//wMA&#10;UEsDBBQABgAIAAAAIQDvj3hK4QAAAAoBAAAPAAAAZHJzL2Rvd25yZXYueG1sTI/LTsMwEEX3SPyD&#10;NUjsqFNDo5DGqapIFRKCRUs37Caxm0T1I8RuG/h6hlVZXt2jO2eK1WQNO+sx9N5JmM8SYNo1XvWu&#10;lbD/2DxkwEJEp9B4pyV86wCr8vamwFz5i9vq8y62jEZcyFFCF+OQcx6aTlsMMz9oR93BjxYjxbHl&#10;asQLjVvDRZKk3GLv6EKHg6463Rx3Jyvhtdq847YWNvsx1cvbYT187T8XUt7fTeslsKineIXhT5/U&#10;oSSn2p+cCsxQzh7nhEpInwUwAkT2lAKrqRHJAnhZ8P8vlL8AAAD//wMAUEsBAi0AFAAGAAgAAAAh&#10;ALaDOJL+AAAA4QEAABMAAAAAAAAAAAAAAAAAAAAAAFtDb250ZW50X1R5cGVzXS54bWxQSwECLQAU&#10;AAYACAAAACEAOP0h/9YAAACUAQAACwAAAAAAAAAAAAAAAAAvAQAAX3JlbHMvLnJlbHNQSwECLQAU&#10;AAYACAAAACEAUeF39xoCAAAyBAAADgAAAAAAAAAAAAAAAAAuAgAAZHJzL2Uyb0RvYy54bWxQSwEC&#10;LQAUAAYACAAAACEA7494SuEAAAAKAQAADwAAAAAAAAAAAAAAAAB0BAAAZHJzL2Rvd25yZXYueG1s&#10;UEsFBgAAAAAEAAQA8wAAAIIFAAAAAA==&#10;" filled="f" stroked="f" strokeweight=".5pt">
                      <v:textbox>
                        <w:txbxContent>
                          <w:p w14:paraId="72A4F879" w14:textId="756C5D4B" w:rsidR="005D29A7" w:rsidRPr="00C74EBB" w:rsidRDefault="005D29A7" w:rsidP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3 521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4EBB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C72D0F" wp14:editId="321C95B8">
                      <wp:simplePos x="0" y="0"/>
                      <wp:positionH relativeFrom="column">
                        <wp:posOffset>619472</wp:posOffset>
                      </wp:positionH>
                      <wp:positionV relativeFrom="paragraph">
                        <wp:posOffset>1197725</wp:posOffset>
                      </wp:positionV>
                      <wp:extent cx="644236" cy="325582"/>
                      <wp:effectExtent l="0" t="0" r="0" b="0"/>
                      <wp:wrapNone/>
                      <wp:docPr id="10829649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236" cy="3255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88889" w14:textId="25C8C445" w:rsidR="005D29A7" w:rsidRPr="00C74EBB" w:rsidRDefault="005D29A7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1 684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C72D0F" id="_x0000_s1032" type="#_x0000_t202" style="position:absolute;margin-left:48.8pt;margin-top:94.3pt;width:50.75pt;height: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ZTGQIAADIEAAAOAAAAZHJzL2Uyb0RvYy54bWysU9uO2yAQfa/Uf0C8N06cS7dWnFW6q1SV&#10;ot2VstU+EwyxJWAokNjp13fAuWnbp6ovMDDDXM45zO87rchBON+AKeloMKREGA5VY3Yl/fG6+nRH&#10;iQ/MVEyBESU9Ck/vFx8/zFtbiBxqUJVwBJMYX7S2pHUItsgyz2uhmR+AFQadEpxmAY9ul1WOtZhd&#10;qywfDmdZC66yDrjwHm8feyddpPxSCh6epfQiEFVS7C2k1aV1G9dsMWfFzjFbN/zUBvuHLjRrDBa9&#10;pHpkgZG9a/5IpRvuwIMMAw46AykbLtIMOM1o+G6aTc2sSLMgON5eYPL/Ly1/OmzsiyOh+wodEhgB&#10;aa0vPF7GeTrpdNyxU4J+hPB4gU10gXC8nE0m+XhGCUfXOJ9O7/KYJbs+ts6HbwI0iUZJHbKSwGKH&#10;tQ996Dkk1jKwapRKzChDWiwwng7Tg4sHkyuDNa6tRit02440FT44j7GF6ojTOeiJ95avGuxhzXx4&#10;YQ6ZxoFQveEZF6kAa8HJoqQG9+tv9zEeCUAvJS0qp6T+5545QYn6bpCaL6PJJEotHSbTzzke3K1n&#10;e+sxe/0AKM4R/hPLkxnjgzqb0oF+Q5EvY1V0McOxdknD2XwIvZ7xk3CxXKYgFJdlYW02lsfUEdWI&#10;8Gv3xpw90RCQvyc4a4wV79joY3s+lvsAsklURZx7VE/wozAT2adPFJV/e05R16+++A0AAP//AwBQ&#10;SwMEFAAGAAgAAAAhAOspktThAAAACgEAAA8AAABkcnMvZG93bnJldi54bWxMjz1PwzAQhnck/oN1&#10;ldio0yBKHOJUVaQKCcHQ0oXtErtJVPscYrcN/HrcCbb7ePTec8Vqsoad9eh7RxIW8wSYpsapnloJ&#10;+4/NfQbMBySFxpGW8K09rMrbmwJz5S601eddaFkMIZ+jhC6EIefcN5226Odu0BR3BzdaDLEdW65G&#10;vMRwa3iaJEtusad4ocNBV51ujruTlfBabd5xW6c2+zHVy9thPXztPx+lvJtN62dgQU/hD4arflSH&#10;MjrV7kTKMyNBPC0jGedZFosrIMQCWC0hfRACeFnw/y+UvwAAAP//AwBQSwECLQAUAAYACAAAACEA&#10;toM4kv4AAADhAQAAEwAAAAAAAAAAAAAAAAAAAAAAW0NvbnRlbnRfVHlwZXNdLnhtbFBLAQItABQA&#10;BgAIAAAAIQA4/SH/1gAAAJQBAAALAAAAAAAAAAAAAAAAAC8BAABfcmVscy8ucmVsc1BLAQItABQA&#10;BgAIAAAAIQCRMdZTGQIAADIEAAAOAAAAAAAAAAAAAAAAAC4CAABkcnMvZTJvRG9jLnhtbFBLAQIt&#10;ABQABgAIAAAAIQDrKZLU4QAAAAoBAAAPAAAAAAAAAAAAAAAAAHMEAABkcnMvZG93bnJldi54bWxQ&#10;SwUGAAAAAAQABADzAAAAgQUAAAAA&#10;" filled="f" stroked="f" strokeweight=".5pt">
                      <v:textbox>
                        <w:txbxContent>
                          <w:p w14:paraId="76788889" w14:textId="25C8C445" w:rsidR="005D29A7" w:rsidRPr="00C74EBB" w:rsidRDefault="005D29A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1 684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6778" w:rsidRPr="00C74EBB">
              <w:drawing>
                <wp:inline distT="0" distB="0" distL="0" distR="0" wp14:anchorId="3CAC157D" wp14:editId="68FA9E8E">
                  <wp:extent cx="4572000" cy="2743200"/>
                  <wp:effectExtent l="0" t="0" r="0" b="0"/>
                  <wp:docPr id="87782279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1D82AE-B063-1A58-8696-AD79C58D31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620" w:type="dxa"/>
          </w:tcPr>
          <w:p w14:paraId="46EC26F0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E74C9" w:rsidRPr="00C74EBB" w14:paraId="20809DC3" w14:textId="77777777" w:rsidTr="001A79FF">
        <w:trPr>
          <w:trHeight w:val="550"/>
        </w:trPr>
        <w:tc>
          <w:tcPr>
            <w:tcW w:w="726" w:type="dxa"/>
          </w:tcPr>
          <w:p w14:paraId="6245D913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2CA5A989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A65BB5E" w14:textId="3F1128DD" w:rsidR="00DE74C9" w:rsidRPr="00C74EBB" w:rsidRDefault="00DE74C9" w:rsidP="00B4204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</w:tcPr>
          <w:p w14:paraId="5BD1F3BE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E74C9" w:rsidRPr="00C74EBB" w14:paraId="4D1C15F3" w14:textId="77777777" w:rsidTr="001A79FF">
        <w:trPr>
          <w:trHeight w:val="550"/>
        </w:trPr>
        <w:tc>
          <w:tcPr>
            <w:tcW w:w="726" w:type="dxa"/>
          </w:tcPr>
          <w:p w14:paraId="0130FE3C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F9606B5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498C2F76" w14:textId="48382F57" w:rsidR="00DE74C9" w:rsidRPr="00C74EBB" w:rsidRDefault="004D3D73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Answer the following</w:t>
            </w:r>
            <w:r w:rsidR="00DE74C9" w:rsidRPr="00C74EBB">
              <w:rPr>
                <w:sz w:val="28"/>
                <w:szCs w:val="28"/>
              </w:rPr>
              <w:t>:</w:t>
            </w:r>
          </w:p>
        </w:tc>
        <w:tc>
          <w:tcPr>
            <w:tcW w:w="620" w:type="dxa"/>
          </w:tcPr>
          <w:p w14:paraId="2205A1C7" w14:textId="77777777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DE74C9" w:rsidRPr="00C74EBB" w14:paraId="1F7C196F" w14:textId="77777777" w:rsidTr="001A79FF">
        <w:trPr>
          <w:trHeight w:val="502"/>
        </w:trPr>
        <w:tc>
          <w:tcPr>
            <w:tcW w:w="726" w:type="dxa"/>
          </w:tcPr>
          <w:p w14:paraId="4982F021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F430E8F" w14:textId="792684A7" w:rsidR="00DE74C9" w:rsidRPr="00C74EBB" w:rsidRDefault="00286AC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3.1</w:t>
            </w:r>
          </w:p>
        </w:tc>
        <w:tc>
          <w:tcPr>
            <w:tcW w:w="8346" w:type="dxa"/>
          </w:tcPr>
          <w:p w14:paraId="0A92655C" w14:textId="652FE4DC" w:rsidR="00DE74C9" w:rsidRPr="00C74EBB" w:rsidRDefault="00777C9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W</w:t>
            </w:r>
            <w:r w:rsidR="00A62E06">
              <w:rPr>
                <w:bCs/>
                <w:sz w:val="28"/>
                <w:lang w:eastAsia="en-US"/>
              </w:rPr>
              <w:t>hat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  <w:r w:rsidR="00A62E06" w:rsidRPr="00C74EBB">
              <w:rPr>
                <w:bCs/>
                <w:sz w:val="28"/>
                <w:lang w:eastAsia="en-US"/>
              </w:rPr>
              <w:t>type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  <w:r w:rsidR="00A62E06">
              <w:rPr>
                <w:bCs/>
                <w:sz w:val="28"/>
                <w:lang w:eastAsia="en-US"/>
              </w:rPr>
              <w:t>of graph is represented here</w:t>
            </w:r>
            <w:r w:rsidRPr="00C74EBB">
              <w:rPr>
                <w:bCs/>
                <w:sz w:val="28"/>
                <w:lang w:eastAsia="en-US"/>
              </w:rPr>
              <w:t>?</w:t>
            </w:r>
            <w:r w:rsidR="00DE74C9" w:rsidRPr="00C74EBB">
              <w:rPr>
                <w:bCs/>
                <w:sz w:val="28"/>
                <w:lang w:eastAsia="en-US"/>
              </w:rPr>
              <w:t xml:space="preserve">                  </w:t>
            </w:r>
          </w:p>
        </w:tc>
        <w:tc>
          <w:tcPr>
            <w:tcW w:w="620" w:type="dxa"/>
            <w:hideMark/>
          </w:tcPr>
          <w:p w14:paraId="2D4732FF" w14:textId="3D4DE1AF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</w:t>
            </w:r>
            <w:r w:rsidR="00777C9D" w:rsidRPr="00C74EBB">
              <w:rPr>
                <w:bCs/>
                <w:sz w:val="28"/>
                <w:lang w:eastAsia="en-US"/>
              </w:rPr>
              <w:t>1</w:t>
            </w:r>
            <w:r w:rsidRPr="00C74EBB">
              <w:rPr>
                <w:bCs/>
                <w:sz w:val="28"/>
                <w:lang w:eastAsia="en-US"/>
              </w:rPr>
              <w:t>)</w:t>
            </w:r>
          </w:p>
        </w:tc>
      </w:tr>
      <w:tr w:rsidR="00DE74C9" w:rsidRPr="00C74EBB" w14:paraId="3F126E36" w14:textId="77777777" w:rsidTr="001A79FF">
        <w:trPr>
          <w:trHeight w:val="521"/>
        </w:trPr>
        <w:tc>
          <w:tcPr>
            <w:tcW w:w="726" w:type="dxa"/>
          </w:tcPr>
          <w:p w14:paraId="76E88506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51441EE1" w14:textId="7FE3F49A" w:rsidR="00DE74C9" w:rsidRPr="00C74EBB" w:rsidRDefault="00286AC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3.2</w:t>
            </w:r>
          </w:p>
        </w:tc>
        <w:tc>
          <w:tcPr>
            <w:tcW w:w="8346" w:type="dxa"/>
          </w:tcPr>
          <w:p w14:paraId="3D618690" w14:textId="00832686" w:rsidR="00DE74C9" w:rsidRPr="00C74EBB" w:rsidRDefault="0075534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In w</w:t>
            </w:r>
            <w:r w:rsidR="00FE5BC8">
              <w:rPr>
                <w:bCs/>
                <w:sz w:val="28"/>
                <w:lang w:eastAsia="en-US"/>
              </w:rPr>
              <w:t xml:space="preserve">hich age group did the most </w:t>
            </w:r>
            <w:r w:rsidR="00433E58">
              <w:rPr>
                <w:bCs/>
                <w:sz w:val="28"/>
                <w:lang w:eastAsia="en-US"/>
              </w:rPr>
              <w:t>athletes participate</w:t>
            </w:r>
            <w:r w:rsidRPr="00C74EBB">
              <w:rPr>
                <w:bCs/>
                <w:sz w:val="28"/>
                <w:lang w:eastAsia="en-US"/>
              </w:rPr>
              <w:t>?</w:t>
            </w:r>
            <w:r w:rsidR="00DE74C9" w:rsidRPr="00C74EBB">
              <w:rPr>
                <w:bCs/>
                <w:sz w:val="28"/>
                <w:lang w:eastAsia="en-US"/>
              </w:rPr>
              <w:t xml:space="preserve">                    </w:t>
            </w:r>
          </w:p>
        </w:tc>
        <w:tc>
          <w:tcPr>
            <w:tcW w:w="620" w:type="dxa"/>
            <w:hideMark/>
          </w:tcPr>
          <w:p w14:paraId="61742092" w14:textId="453FBAFB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</w:t>
            </w:r>
            <w:r w:rsidR="001A79FF" w:rsidRPr="00C74EBB">
              <w:rPr>
                <w:bCs/>
                <w:sz w:val="28"/>
                <w:lang w:eastAsia="en-US"/>
              </w:rPr>
              <w:t>1</w:t>
            </w:r>
            <w:r w:rsidRPr="00C74EBB">
              <w:rPr>
                <w:bCs/>
                <w:sz w:val="28"/>
                <w:lang w:eastAsia="en-US"/>
              </w:rPr>
              <w:t>)</w:t>
            </w:r>
          </w:p>
        </w:tc>
      </w:tr>
      <w:tr w:rsidR="00DE74C9" w:rsidRPr="00C74EBB" w14:paraId="1914C12B" w14:textId="77777777" w:rsidTr="001A79FF">
        <w:trPr>
          <w:trHeight w:val="521"/>
        </w:trPr>
        <w:tc>
          <w:tcPr>
            <w:tcW w:w="726" w:type="dxa"/>
          </w:tcPr>
          <w:p w14:paraId="411ADA0B" w14:textId="77777777" w:rsidR="00DE74C9" w:rsidRPr="00C74EBB" w:rsidRDefault="00DE74C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E2BBC53" w14:textId="2D35EDBB" w:rsidR="00DE74C9" w:rsidRPr="00C74EBB" w:rsidRDefault="00286ACD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3.3</w:t>
            </w:r>
          </w:p>
        </w:tc>
        <w:tc>
          <w:tcPr>
            <w:tcW w:w="8346" w:type="dxa"/>
          </w:tcPr>
          <w:p w14:paraId="2EE49E4F" w14:textId="67EE5575" w:rsidR="00DE74C9" w:rsidRPr="00C74EBB" w:rsidRDefault="005226FE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Ho</w:t>
            </w:r>
            <w:r w:rsidR="00CD7512">
              <w:rPr>
                <w:bCs/>
                <w:sz w:val="28"/>
                <w:lang w:eastAsia="en-US"/>
              </w:rPr>
              <w:t xml:space="preserve">w many female athletes participated </w:t>
            </w:r>
            <w:r w:rsidR="00AE3B3A">
              <w:rPr>
                <w:bCs/>
                <w:sz w:val="28"/>
                <w:lang w:eastAsia="en-US"/>
              </w:rPr>
              <w:t xml:space="preserve">in </w:t>
            </w:r>
            <w:r w:rsidRPr="00C74EBB">
              <w:rPr>
                <w:bCs/>
                <w:sz w:val="28"/>
                <w:lang w:eastAsia="en-US"/>
              </w:rPr>
              <w:t xml:space="preserve">total </w:t>
            </w:r>
            <w:r w:rsidR="00AE3B3A">
              <w:rPr>
                <w:bCs/>
                <w:sz w:val="28"/>
                <w:lang w:eastAsia="en-US"/>
              </w:rPr>
              <w:t>in the</w:t>
            </w:r>
            <w:r w:rsidRPr="00C74EBB">
              <w:rPr>
                <w:bCs/>
                <w:sz w:val="28"/>
                <w:lang w:eastAsia="en-US"/>
              </w:rPr>
              <w:t xml:space="preserve"> Tw</w:t>
            </w:r>
            <w:r w:rsidR="00AE3B3A">
              <w:rPr>
                <w:bCs/>
                <w:sz w:val="28"/>
                <w:lang w:eastAsia="en-US"/>
              </w:rPr>
              <w:t>o</w:t>
            </w:r>
            <w:r w:rsidRPr="00C74EBB">
              <w:rPr>
                <w:bCs/>
                <w:sz w:val="28"/>
                <w:lang w:eastAsia="en-US"/>
              </w:rPr>
              <w:t xml:space="preserve"> O</w:t>
            </w:r>
            <w:r w:rsidR="00AE3B3A">
              <w:rPr>
                <w:bCs/>
                <w:sz w:val="28"/>
                <w:lang w:eastAsia="en-US"/>
              </w:rPr>
              <w:t>ceans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</w:tcPr>
          <w:p w14:paraId="139A1498" w14:textId="4A28A631" w:rsidR="00DE74C9" w:rsidRPr="00C74EBB" w:rsidRDefault="00DE74C9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</w:t>
            </w:r>
            <w:r w:rsidR="001A79FF" w:rsidRPr="00C74EBB">
              <w:rPr>
                <w:bCs/>
                <w:sz w:val="28"/>
                <w:lang w:eastAsia="en-US"/>
              </w:rPr>
              <w:t>2</w:t>
            </w:r>
            <w:r w:rsidRPr="00C74EBB">
              <w:rPr>
                <w:bCs/>
                <w:sz w:val="28"/>
                <w:lang w:eastAsia="en-US"/>
              </w:rPr>
              <w:t>)</w:t>
            </w:r>
          </w:p>
        </w:tc>
      </w:tr>
      <w:tr w:rsidR="00777C9D" w:rsidRPr="00C74EBB" w14:paraId="502F30CE" w14:textId="77777777" w:rsidTr="001A79FF">
        <w:trPr>
          <w:trHeight w:val="521"/>
        </w:trPr>
        <w:tc>
          <w:tcPr>
            <w:tcW w:w="726" w:type="dxa"/>
          </w:tcPr>
          <w:p w14:paraId="588F1A46" w14:textId="77777777" w:rsidR="00777C9D" w:rsidRPr="00C74EBB" w:rsidRDefault="00777C9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04EFC8D3" w14:textId="77777777" w:rsidR="00777C9D" w:rsidRPr="00C74EBB" w:rsidRDefault="00777C9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7DF7EE83" w14:textId="29FA64F4" w:rsidR="00777C9D" w:rsidRPr="00C74EBB" w:rsidRDefault="00C41A55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 xml:space="preserve">Half </w:t>
            </w:r>
            <w:r w:rsidR="00AE3B3A">
              <w:rPr>
                <w:bCs/>
                <w:sz w:val="28"/>
                <w:lang w:eastAsia="en-US"/>
              </w:rPr>
              <w:t>M</w:t>
            </w:r>
            <w:r w:rsidRPr="00C74EBB">
              <w:rPr>
                <w:bCs/>
                <w:sz w:val="28"/>
                <w:lang w:eastAsia="en-US"/>
              </w:rPr>
              <w:t xml:space="preserve">arathon </w:t>
            </w:r>
            <w:r w:rsidR="00AE3B3A">
              <w:rPr>
                <w:bCs/>
                <w:sz w:val="28"/>
                <w:lang w:eastAsia="en-US"/>
              </w:rPr>
              <w:t>in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eastAsia="en-US"/>
                </w:rPr>
                <m:t>2026?</m:t>
              </m:r>
            </m:oMath>
          </w:p>
        </w:tc>
        <w:tc>
          <w:tcPr>
            <w:tcW w:w="620" w:type="dxa"/>
          </w:tcPr>
          <w:p w14:paraId="2B8609B5" w14:textId="77777777" w:rsidR="00777C9D" w:rsidRPr="00C74EBB" w:rsidRDefault="00777C9D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EA75CC" w:rsidRPr="00C74EBB" w14:paraId="64E070F0" w14:textId="77777777" w:rsidTr="001A79FF">
        <w:trPr>
          <w:trHeight w:val="521"/>
        </w:trPr>
        <w:tc>
          <w:tcPr>
            <w:tcW w:w="726" w:type="dxa"/>
          </w:tcPr>
          <w:p w14:paraId="3D7036B0" w14:textId="77777777" w:rsidR="00EA75CC" w:rsidRPr="00C74EBB" w:rsidRDefault="00EA75CC" w:rsidP="00EA75C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4EECE57" w14:textId="5DE2FC01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3.4</w:t>
            </w:r>
          </w:p>
        </w:tc>
        <w:tc>
          <w:tcPr>
            <w:tcW w:w="8346" w:type="dxa"/>
          </w:tcPr>
          <w:p w14:paraId="286E8F43" w14:textId="05543AD6" w:rsidR="00EA75CC" w:rsidRPr="00C74EBB" w:rsidRDefault="00481D6B" w:rsidP="00EA75CC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According to the</w:t>
            </w:r>
            <w:r w:rsidR="005071B7">
              <w:rPr>
                <w:bCs/>
                <w:sz w:val="28"/>
                <w:lang w:eastAsia="en-US"/>
              </w:rPr>
              <w:t xml:space="preserve"> </w:t>
            </w:r>
            <w:r w:rsidR="00EA75CC" w:rsidRPr="00C74EBB">
              <w:rPr>
                <w:bCs/>
                <w:sz w:val="28"/>
                <w:lang w:eastAsia="en-US"/>
              </w:rPr>
              <w:t>Tw</w:t>
            </w:r>
            <w:r w:rsidR="005071B7">
              <w:rPr>
                <w:bCs/>
                <w:sz w:val="28"/>
                <w:lang w:eastAsia="en-US"/>
              </w:rPr>
              <w:t>o</w:t>
            </w:r>
            <w:r w:rsidR="00EA75CC" w:rsidRPr="00C74EBB">
              <w:rPr>
                <w:bCs/>
                <w:sz w:val="28"/>
                <w:lang w:eastAsia="en-US"/>
              </w:rPr>
              <w:t xml:space="preserve"> O</w:t>
            </w:r>
            <w:r w:rsidR="005071B7">
              <w:rPr>
                <w:bCs/>
                <w:sz w:val="28"/>
                <w:lang w:eastAsia="en-US"/>
              </w:rPr>
              <w:t xml:space="preserve">ceans </w:t>
            </w:r>
            <w:r w:rsidR="00010E27">
              <w:rPr>
                <w:bCs/>
                <w:sz w:val="28"/>
                <w:lang w:eastAsia="en-US"/>
              </w:rPr>
              <w:t>organisers</w:t>
            </w:r>
            <w:r w:rsidR="00EA75CC" w:rsidRPr="00C74EBB">
              <w:rPr>
                <w:bCs/>
                <w:sz w:val="28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eastAsia="en-US"/>
                </w:rPr>
                <m:t>10%</m:t>
              </m:r>
            </m:oMath>
            <w:r w:rsidR="00010E27">
              <w:rPr>
                <w:bCs/>
                <w:sz w:val="28"/>
                <w:lang w:eastAsia="en-US"/>
              </w:rPr>
              <w:t xml:space="preserve"> more female</w:t>
            </w:r>
            <w:r w:rsidR="00EA75CC"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</w:tcPr>
          <w:p w14:paraId="347AC4E6" w14:textId="1D06A0BD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(3)</w:t>
            </w:r>
          </w:p>
        </w:tc>
      </w:tr>
      <w:tr w:rsidR="00EA75CC" w:rsidRPr="00C74EBB" w14:paraId="415555BF" w14:textId="77777777" w:rsidTr="001A79FF">
        <w:trPr>
          <w:trHeight w:val="521"/>
        </w:trPr>
        <w:tc>
          <w:tcPr>
            <w:tcW w:w="726" w:type="dxa"/>
          </w:tcPr>
          <w:p w14:paraId="17B39615" w14:textId="77777777" w:rsidR="00EA75CC" w:rsidRPr="00C74EBB" w:rsidRDefault="00EA75CC" w:rsidP="00EA75C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5F91626B" w14:textId="77777777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77984F3" w14:textId="05196BA5" w:rsidR="00EA75CC" w:rsidRPr="00C74EBB" w:rsidRDefault="006F6526" w:rsidP="00EA75C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athletes</w:t>
            </w:r>
            <w:r w:rsidR="00EA75CC" w:rsidRPr="00C74EBB">
              <w:rPr>
                <w:bCs/>
                <w:sz w:val="28"/>
                <w:lang w:eastAsia="en-US"/>
              </w:rPr>
              <w:t xml:space="preserve"> </w:t>
            </w:r>
            <w:r>
              <w:rPr>
                <w:bCs/>
                <w:sz w:val="28"/>
                <w:lang w:eastAsia="en-US"/>
              </w:rPr>
              <w:t xml:space="preserve">participated in the </w:t>
            </w:r>
            <w:r w:rsidR="00EA75CC" w:rsidRPr="00C74EBB">
              <w:rPr>
                <w:bCs/>
                <w:sz w:val="28"/>
                <w:lang w:eastAsia="en-US"/>
              </w:rPr>
              <w:t>half</w:t>
            </w:r>
            <w:r>
              <w:rPr>
                <w:bCs/>
                <w:sz w:val="28"/>
                <w:lang w:eastAsia="en-US"/>
              </w:rPr>
              <w:t>-</w:t>
            </w:r>
            <w:r w:rsidR="00EA75CC" w:rsidRPr="00C74EBB">
              <w:rPr>
                <w:bCs/>
                <w:sz w:val="28"/>
                <w:lang w:eastAsia="en-US"/>
              </w:rPr>
              <w:t>marathon</w:t>
            </w:r>
            <w:r>
              <w:rPr>
                <w:bCs/>
                <w:sz w:val="28"/>
                <w:lang w:eastAsia="en-US"/>
              </w:rPr>
              <w:t xml:space="preserve"> in</w:t>
            </w:r>
            <w:r w:rsidR="00EA75CC" w:rsidRPr="00C74EBB">
              <w:rPr>
                <w:bCs/>
                <w:sz w:val="28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eastAsia="en-US"/>
                </w:rPr>
                <m:t>2026</m:t>
              </m:r>
            </m:oMath>
            <w:r w:rsidRPr="00C74EBB">
              <w:rPr>
                <w:bCs/>
                <w:sz w:val="28"/>
                <w:lang w:eastAsia="en-US"/>
              </w:rPr>
              <w:t xml:space="preserve"> </w:t>
            </w:r>
            <w:r>
              <w:rPr>
                <w:bCs/>
                <w:sz w:val="28"/>
                <w:lang w:eastAsia="en-US"/>
              </w:rPr>
              <w:t xml:space="preserve">than </w:t>
            </w:r>
            <w:r w:rsidR="00EA75CC" w:rsidRPr="00C74EBB">
              <w:rPr>
                <w:bCs/>
                <w:sz w:val="28"/>
                <w:lang w:eastAsia="en-US"/>
              </w:rPr>
              <w:t xml:space="preserve">in </w:t>
            </w:r>
            <m:oMath>
              <m:r>
                <w:rPr>
                  <w:rFonts w:ascii="Cambria Math" w:hAnsi="Cambria Math"/>
                  <w:sz w:val="28"/>
                  <w:lang w:eastAsia="en-US"/>
                </w:rPr>
                <m:t>2025.</m:t>
              </m:r>
            </m:oMath>
          </w:p>
        </w:tc>
        <w:tc>
          <w:tcPr>
            <w:tcW w:w="620" w:type="dxa"/>
          </w:tcPr>
          <w:p w14:paraId="3BEE5590" w14:textId="032C9820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 xml:space="preserve"> </w:t>
            </w:r>
          </w:p>
        </w:tc>
      </w:tr>
      <w:tr w:rsidR="00EA75CC" w:rsidRPr="00C74EBB" w14:paraId="19925854" w14:textId="77777777" w:rsidTr="001A79FF">
        <w:trPr>
          <w:trHeight w:val="521"/>
        </w:trPr>
        <w:tc>
          <w:tcPr>
            <w:tcW w:w="726" w:type="dxa"/>
          </w:tcPr>
          <w:p w14:paraId="01C75177" w14:textId="77777777" w:rsidR="00EA75CC" w:rsidRPr="00C74EBB" w:rsidRDefault="00EA75CC" w:rsidP="00EA75C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568CE3DF" w14:textId="77777777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760ED134" w14:textId="6E01546A" w:rsidR="00EA75CC" w:rsidRPr="00C74EBB" w:rsidRDefault="001F7874" w:rsidP="00EA75CC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Calculate</w:t>
            </w:r>
            <w:r w:rsidR="00D04FEB">
              <w:rPr>
                <w:bCs/>
                <w:sz w:val="28"/>
                <w:lang w:eastAsia="en-US"/>
              </w:rPr>
              <w:t xml:space="preserve"> the number of female athletes who participated in the </w:t>
            </w:r>
            <w:r w:rsidR="005B12E4">
              <w:rPr>
                <w:bCs/>
                <w:sz w:val="28"/>
                <w:lang w:eastAsia="en-US"/>
              </w:rPr>
              <w:t xml:space="preserve">half </w:t>
            </w:r>
          </w:p>
        </w:tc>
        <w:tc>
          <w:tcPr>
            <w:tcW w:w="620" w:type="dxa"/>
          </w:tcPr>
          <w:p w14:paraId="317CBE03" w14:textId="77777777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</w:p>
        </w:tc>
      </w:tr>
      <w:tr w:rsidR="00EA75CC" w:rsidRPr="00C74EBB" w14:paraId="2577A673" w14:textId="77777777" w:rsidTr="001A79FF">
        <w:trPr>
          <w:trHeight w:val="521"/>
        </w:trPr>
        <w:tc>
          <w:tcPr>
            <w:tcW w:w="726" w:type="dxa"/>
          </w:tcPr>
          <w:p w14:paraId="34C27B2A" w14:textId="77777777" w:rsidR="00EA75CC" w:rsidRPr="00C74EBB" w:rsidRDefault="00EA75CC" w:rsidP="00EA75CC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23FBCD95" w14:textId="77777777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0E0A8002" w14:textId="2074C950" w:rsidR="00EA75CC" w:rsidRPr="00C74EBB" w:rsidRDefault="005B12E4" w:rsidP="00EA75CC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marathon in </w:t>
            </w:r>
            <m:oMath>
              <m:r>
                <w:rPr>
                  <w:rFonts w:ascii="Cambria Math" w:hAnsi="Cambria Math"/>
                  <w:sz w:val="28"/>
                  <w:lang w:eastAsia="en-US"/>
                </w:rPr>
                <m:t>2025.</m:t>
              </m:r>
            </m:oMath>
            <w:r>
              <w:rPr>
                <w:bCs/>
                <w:sz w:val="28"/>
                <w:lang w:eastAsia="en-US"/>
              </w:rPr>
              <w:t xml:space="preserve"> </w:t>
            </w:r>
            <w:r w:rsidR="00EA75CC" w:rsidRPr="00C74EBB">
              <w:rPr>
                <w:bCs/>
                <w:sz w:val="28"/>
                <w:lang w:eastAsia="en-US"/>
              </w:rPr>
              <w:t>Ro</w:t>
            </w:r>
            <w:r>
              <w:rPr>
                <w:bCs/>
                <w:sz w:val="28"/>
                <w:lang w:eastAsia="en-US"/>
              </w:rPr>
              <w:t>u</w:t>
            </w:r>
            <w:r w:rsidR="00EA75CC" w:rsidRPr="00C74EBB">
              <w:rPr>
                <w:bCs/>
                <w:sz w:val="28"/>
                <w:lang w:eastAsia="en-US"/>
              </w:rPr>
              <w:t xml:space="preserve">nd </w:t>
            </w:r>
            <w:r>
              <w:rPr>
                <w:bCs/>
                <w:sz w:val="28"/>
                <w:lang w:eastAsia="en-US"/>
              </w:rPr>
              <w:t xml:space="preserve">off to the nearest </w:t>
            </w:r>
            <w:r w:rsidR="00A56434">
              <w:rPr>
                <w:bCs/>
                <w:sz w:val="28"/>
                <w:lang w:eastAsia="en-US"/>
              </w:rPr>
              <w:t>integer</w:t>
            </w:r>
            <w:r w:rsidR="00EA75CC" w:rsidRPr="00C74EBB">
              <w:rPr>
                <w:bCs/>
                <w:sz w:val="28"/>
                <w:lang w:eastAsia="en-US"/>
              </w:rPr>
              <w:t>.</w:t>
            </w:r>
          </w:p>
        </w:tc>
        <w:tc>
          <w:tcPr>
            <w:tcW w:w="620" w:type="dxa"/>
          </w:tcPr>
          <w:p w14:paraId="43DD8D04" w14:textId="77777777" w:rsidR="00EA75CC" w:rsidRPr="00C74EBB" w:rsidRDefault="00EA75CC" w:rsidP="00EA75CC">
            <w:pPr>
              <w:rPr>
                <w:bCs/>
                <w:sz w:val="28"/>
                <w:lang w:eastAsia="en-US"/>
              </w:rPr>
            </w:pPr>
          </w:p>
        </w:tc>
      </w:tr>
      <w:tr w:rsidR="00777C9D" w:rsidRPr="00C74EBB" w14:paraId="3DC6460D" w14:textId="77777777" w:rsidTr="001A79FF">
        <w:trPr>
          <w:trHeight w:val="521"/>
        </w:trPr>
        <w:tc>
          <w:tcPr>
            <w:tcW w:w="726" w:type="dxa"/>
          </w:tcPr>
          <w:p w14:paraId="115988AC" w14:textId="77777777" w:rsidR="00777C9D" w:rsidRPr="00C74EBB" w:rsidRDefault="00777C9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2DCEE06" w14:textId="592B77B4" w:rsidR="00777C9D" w:rsidRPr="00C74EBB" w:rsidRDefault="00A22BDA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3.5</w:t>
            </w:r>
          </w:p>
        </w:tc>
        <w:tc>
          <w:tcPr>
            <w:tcW w:w="8346" w:type="dxa"/>
          </w:tcPr>
          <w:p w14:paraId="60A43737" w14:textId="56E0B013" w:rsidR="00777C9D" w:rsidRPr="00C74EBB" w:rsidRDefault="00A22BDA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Ho</w:t>
            </w:r>
            <w:r w:rsidR="004755A3">
              <w:rPr>
                <w:bCs/>
                <w:sz w:val="28"/>
                <w:lang w:eastAsia="en-US"/>
              </w:rPr>
              <w:t>w would you rephrase the title of the graph to ma</w:t>
            </w:r>
            <w:r w:rsidR="006B02FE">
              <w:rPr>
                <w:bCs/>
                <w:sz w:val="28"/>
                <w:lang w:eastAsia="en-US"/>
              </w:rPr>
              <w:t>ke it more</w:t>
            </w:r>
            <w:r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</w:tcPr>
          <w:p w14:paraId="16E72D6C" w14:textId="5282CDD2" w:rsidR="00777C9D" w:rsidRPr="00C74EBB" w:rsidRDefault="00A22BDA" w:rsidP="00B4204B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(1)</w:t>
            </w:r>
          </w:p>
        </w:tc>
      </w:tr>
      <w:tr w:rsidR="00A22BDA" w:rsidRPr="00C74EBB" w14:paraId="4BABCE76" w14:textId="77777777" w:rsidTr="001A79FF">
        <w:trPr>
          <w:trHeight w:val="521"/>
        </w:trPr>
        <w:tc>
          <w:tcPr>
            <w:tcW w:w="726" w:type="dxa"/>
          </w:tcPr>
          <w:p w14:paraId="6CEF4FC4" w14:textId="77777777" w:rsidR="00A22BDA" w:rsidRPr="00C74EBB" w:rsidRDefault="00A22BDA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3D40B5D" w14:textId="77777777" w:rsidR="00A22BDA" w:rsidRPr="00C74EBB" w:rsidRDefault="00A22BDA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8C4BDAF" w14:textId="4B325AF9" w:rsidR="00A22BDA" w:rsidRPr="00C74EBB" w:rsidRDefault="006B02FE" w:rsidP="00B4204B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descriptive</w:t>
            </w:r>
            <w:r w:rsidR="00A22BDA" w:rsidRPr="00C74EBB">
              <w:rPr>
                <w:bCs/>
                <w:sz w:val="28"/>
                <w:lang w:eastAsia="en-US"/>
              </w:rPr>
              <w:t>?</w:t>
            </w:r>
          </w:p>
        </w:tc>
        <w:tc>
          <w:tcPr>
            <w:tcW w:w="620" w:type="dxa"/>
          </w:tcPr>
          <w:p w14:paraId="5EADC6AD" w14:textId="77777777" w:rsidR="00A22BDA" w:rsidRPr="00C74EBB" w:rsidRDefault="00A22BDA" w:rsidP="00B4204B">
            <w:pPr>
              <w:rPr>
                <w:bCs/>
                <w:sz w:val="28"/>
                <w:lang w:eastAsia="en-US"/>
              </w:rPr>
            </w:pPr>
          </w:p>
        </w:tc>
      </w:tr>
    </w:tbl>
    <w:p w14:paraId="4C436011" w14:textId="77777777" w:rsidR="00DE74C9" w:rsidRPr="00C74EBB" w:rsidRDefault="00DE74C9" w:rsidP="00DE74C9">
      <w:pPr>
        <w:rPr>
          <w:b/>
        </w:rPr>
      </w:pPr>
    </w:p>
    <w:p w14:paraId="4FC95706" w14:textId="0EEAA050" w:rsidR="00DE74C9" w:rsidRPr="00C74EBB" w:rsidRDefault="00DE74C9" w:rsidP="00DE74C9">
      <w:pPr>
        <w:rPr>
          <w:b/>
        </w:rPr>
      </w:pPr>
    </w:p>
    <w:p w14:paraId="673D3DDF" w14:textId="06F57BB5" w:rsidR="00EA3A89" w:rsidRPr="00C74EBB" w:rsidRDefault="00EA3A89" w:rsidP="00004665">
      <w:pPr>
        <w:rPr>
          <w:b/>
        </w:rPr>
      </w:pPr>
    </w:p>
    <w:p w14:paraId="75EB75B6" w14:textId="4A94916D" w:rsidR="00EA3A89" w:rsidRPr="00C74EBB" w:rsidRDefault="00EA3A89" w:rsidP="00EA3A89">
      <w:pPr>
        <w:pStyle w:val="NoSpacing"/>
      </w:pPr>
    </w:p>
    <w:p w14:paraId="3AFB631C" w14:textId="77777777" w:rsidR="001A79FF" w:rsidRPr="00C74EBB" w:rsidRDefault="001A79FF" w:rsidP="00EA3A89">
      <w:pPr>
        <w:pStyle w:val="NoSpacing"/>
      </w:pPr>
    </w:p>
    <w:p w14:paraId="3E196945" w14:textId="77777777" w:rsidR="001A79FF" w:rsidRPr="00C74EBB" w:rsidRDefault="001A79FF" w:rsidP="00EA3A89">
      <w:pPr>
        <w:pStyle w:val="NoSpacing"/>
      </w:pPr>
    </w:p>
    <w:p w14:paraId="3D0F6FA8" w14:textId="77777777" w:rsidR="001A79FF" w:rsidRPr="00C74EBB" w:rsidRDefault="001A79FF" w:rsidP="00EA3A89">
      <w:pPr>
        <w:pStyle w:val="NoSpacing"/>
      </w:pPr>
    </w:p>
    <w:p w14:paraId="411F3246" w14:textId="77777777" w:rsidR="001A79FF" w:rsidRPr="00C74EBB" w:rsidRDefault="001A79FF" w:rsidP="00EA3A89">
      <w:pPr>
        <w:pStyle w:val="NoSpacing"/>
      </w:pPr>
    </w:p>
    <w:p w14:paraId="613A41DB" w14:textId="77777777" w:rsidR="001A79FF" w:rsidRPr="00C74EBB" w:rsidRDefault="001A79FF" w:rsidP="00EA3A89">
      <w:pPr>
        <w:pStyle w:val="NoSpacing"/>
      </w:pPr>
    </w:p>
    <w:p w14:paraId="650FAE71" w14:textId="66F48690" w:rsidR="00EA3A89" w:rsidRPr="00C74EBB" w:rsidRDefault="00EA3A89" w:rsidP="00EA3A89">
      <w:pPr>
        <w:rPr>
          <w:b/>
        </w:rPr>
      </w:pPr>
    </w:p>
    <w:p w14:paraId="25A41179" w14:textId="6B018C2F" w:rsidR="00EA3A89" w:rsidRPr="00C74EBB" w:rsidRDefault="00EE38F7" w:rsidP="00EA3A89">
      <w:pPr>
        <w:jc w:val="center"/>
        <w:rPr>
          <w:b/>
          <w:sz w:val="32"/>
          <w:szCs w:val="24"/>
        </w:rPr>
      </w:pPr>
      <w:r w:rsidRPr="00EE38F7">
        <w:rPr>
          <w:b/>
          <w:sz w:val="32"/>
          <w:szCs w:val="24"/>
          <w:u w:val="single"/>
        </w:rPr>
        <w:t>Question</w:t>
      </w:r>
      <w:r w:rsidR="00EA3A89" w:rsidRPr="00C74EBB">
        <w:rPr>
          <w:b/>
          <w:sz w:val="32"/>
          <w:szCs w:val="24"/>
          <w:u w:val="single"/>
        </w:rPr>
        <w:t xml:space="preserve"> </w:t>
      </w:r>
      <w:r w:rsidR="001A79FF" w:rsidRPr="00C74EBB">
        <w:rPr>
          <w:b/>
          <w:sz w:val="32"/>
          <w:szCs w:val="24"/>
          <w:u w:val="single"/>
        </w:rPr>
        <w:t>4</w:t>
      </w:r>
      <w:r w:rsidR="00EA3A89" w:rsidRPr="00C74EBB">
        <w:rPr>
          <w:b/>
          <w:sz w:val="32"/>
          <w:szCs w:val="24"/>
        </w:rPr>
        <w:t>: [6]</w:t>
      </w:r>
    </w:p>
    <w:p w14:paraId="223F226E" w14:textId="77777777" w:rsidR="00EA3A89" w:rsidRPr="00C74EBB" w:rsidRDefault="00EA3A89" w:rsidP="00EA3A89">
      <w:pPr>
        <w:rPr>
          <w:b/>
        </w:rPr>
      </w:pPr>
    </w:p>
    <w:p w14:paraId="6B1896C6" w14:textId="77777777" w:rsidR="00EA3A89" w:rsidRPr="00C74EBB" w:rsidRDefault="00EA3A89" w:rsidP="00EA3A89">
      <w:pPr>
        <w:rPr>
          <w:b/>
        </w:rPr>
      </w:pPr>
    </w:p>
    <w:tbl>
      <w:tblPr>
        <w:tblStyle w:val="TableGrid"/>
        <w:tblW w:w="10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85"/>
        <w:gridCol w:w="8346"/>
        <w:gridCol w:w="620"/>
      </w:tblGrid>
      <w:tr w:rsidR="00EA3A89" w:rsidRPr="00C74EBB" w14:paraId="458D8E74" w14:textId="77777777" w:rsidTr="00636C1E">
        <w:trPr>
          <w:trHeight w:val="521"/>
        </w:trPr>
        <w:tc>
          <w:tcPr>
            <w:tcW w:w="726" w:type="dxa"/>
            <w:hideMark/>
          </w:tcPr>
          <w:p w14:paraId="295D0857" w14:textId="78145F5D" w:rsidR="00EA3A89" w:rsidRPr="00C74EBB" w:rsidRDefault="00EA3A89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85" w:type="dxa"/>
          </w:tcPr>
          <w:p w14:paraId="7115C659" w14:textId="77777777" w:rsidR="00EA3A89" w:rsidRPr="00C74EBB" w:rsidRDefault="00EA3A8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46" w:type="dxa"/>
          </w:tcPr>
          <w:p w14:paraId="43CBE4B5" w14:textId="3792BF87" w:rsidR="00EA3A89" w:rsidRPr="00C74EBB" w:rsidRDefault="003C31A6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Three coins are tossed.</w:t>
            </w:r>
          </w:p>
        </w:tc>
        <w:tc>
          <w:tcPr>
            <w:tcW w:w="620" w:type="dxa"/>
          </w:tcPr>
          <w:p w14:paraId="0011CA61" w14:textId="77777777" w:rsidR="00EA3A89" w:rsidRPr="00C74EBB" w:rsidRDefault="00EA3A89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1A79FF" w:rsidRPr="00C74EBB" w14:paraId="74F4F410" w14:textId="77777777" w:rsidTr="00636C1E">
        <w:trPr>
          <w:trHeight w:val="502"/>
        </w:trPr>
        <w:tc>
          <w:tcPr>
            <w:tcW w:w="726" w:type="dxa"/>
          </w:tcPr>
          <w:p w14:paraId="0FFD1806" w14:textId="77777777" w:rsidR="001A79FF" w:rsidRPr="00C74EBB" w:rsidRDefault="001A79FF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7B8F5DA4" w14:textId="77777777" w:rsidR="001A79FF" w:rsidRPr="00C74EBB" w:rsidRDefault="001A79FF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46085703" w14:textId="31AFD3BA" w:rsidR="001A79FF" w:rsidRPr="00C74EBB" w:rsidRDefault="00FB782E" w:rsidP="00B4204B">
            <w:pPr>
              <w:rPr>
                <w:sz w:val="28"/>
                <w:szCs w:val="28"/>
              </w:rPr>
            </w:pPr>
            <w:r w:rsidRPr="00C74EBB">
              <w:rPr>
                <w:sz w:val="28"/>
                <w:szCs w:val="28"/>
              </w:rPr>
              <w:t>W</w:t>
            </w:r>
            <w:r w:rsidR="003C31A6">
              <w:rPr>
                <w:sz w:val="28"/>
                <w:szCs w:val="28"/>
              </w:rPr>
              <w:t>h</w:t>
            </w:r>
            <w:r w:rsidRPr="00C74EBB">
              <w:rPr>
                <w:sz w:val="28"/>
                <w:szCs w:val="28"/>
              </w:rPr>
              <w:t xml:space="preserve">at is </w:t>
            </w:r>
            <w:r w:rsidR="003C31A6">
              <w:rPr>
                <w:sz w:val="28"/>
                <w:szCs w:val="28"/>
              </w:rPr>
              <w:t>th</w:t>
            </w:r>
            <w:r w:rsidRPr="00C74EBB">
              <w:rPr>
                <w:sz w:val="28"/>
                <w:szCs w:val="28"/>
              </w:rPr>
              <w:t>e</w:t>
            </w:r>
            <w:r w:rsidR="003C31A6">
              <w:rPr>
                <w:sz w:val="28"/>
                <w:szCs w:val="28"/>
              </w:rPr>
              <w:t xml:space="preserve"> probability that two coins will </w:t>
            </w:r>
            <w:r w:rsidR="00351F9A">
              <w:rPr>
                <w:sz w:val="28"/>
                <w:szCs w:val="28"/>
              </w:rPr>
              <w:t xml:space="preserve">land </w:t>
            </w:r>
            <w:r w:rsidR="003010AC">
              <w:rPr>
                <w:sz w:val="28"/>
                <w:szCs w:val="28"/>
              </w:rPr>
              <w:t>on heads and the third</w:t>
            </w:r>
            <w:r w:rsidR="00C858AD" w:rsidRPr="00C74E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" w:type="dxa"/>
          </w:tcPr>
          <w:p w14:paraId="48FEE070" w14:textId="77777777" w:rsidR="001A79FF" w:rsidRPr="00C74EBB" w:rsidRDefault="001A79FF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C858AD" w:rsidRPr="00C74EBB" w14:paraId="7FE1BB18" w14:textId="77777777" w:rsidTr="00636C1E">
        <w:trPr>
          <w:trHeight w:val="502"/>
        </w:trPr>
        <w:tc>
          <w:tcPr>
            <w:tcW w:w="726" w:type="dxa"/>
          </w:tcPr>
          <w:p w14:paraId="1CF901EA" w14:textId="77777777" w:rsidR="00C858AD" w:rsidRPr="00C74EBB" w:rsidRDefault="00C858AD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7CB4201" w14:textId="77777777" w:rsidR="00C858AD" w:rsidRPr="00C74EBB" w:rsidRDefault="00C858AD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6BAFEB97" w14:textId="19F1551F" w:rsidR="00C858AD" w:rsidRPr="00C74EBB" w:rsidRDefault="003010AC" w:rsidP="00B42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coin will land on tails</w:t>
            </w:r>
            <w:r w:rsidR="00C858AD" w:rsidRPr="00C74EBB">
              <w:rPr>
                <w:sz w:val="28"/>
                <w:szCs w:val="28"/>
              </w:rPr>
              <w:t>?</w:t>
            </w:r>
          </w:p>
        </w:tc>
        <w:tc>
          <w:tcPr>
            <w:tcW w:w="620" w:type="dxa"/>
          </w:tcPr>
          <w:p w14:paraId="56EDE7C8" w14:textId="77777777" w:rsidR="00C858AD" w:rsidRPr="00C74EBB" w:rsidRDefault="00C858AD" w:rsidP="00B4204B">
            <w:pPr>
              <w:rPr>
                <w:bCs/>
                <w:sz w:val="28"/>
                <w:lang w:eastAsia="en-US"/>
              </w:rPr>
            </w:pPr>
          </w:p>
        </w:tc>
      </w:tr>
      <w:tr w:rsidR="001A79FF" w:rsidRPr="00C74EBB" w14:paraId="563AEC2A" w14:textId="77777777" w:rsidTr="00636C1E">
        <w:trPr>
          <w:trHeight w:val="502"/>
        </w:trPr>
        <w:tc>
          <w:tcPr>
            <w:tcW w:w="726" w:type="dxa"/>
          </w:tcPr>
          <w:p w14:paraId="511C56FB" w14:textId="77777777" w:rsidR="001A79FF" w:rsidRPr="00C74EBB" w:rsidRDefault="001A79FF" w:rsidP="00B4204B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741B459" w14:textId="77777777" w:rsidR="001A79FF" w:rsidRPr="00C74EBB" w:rsidRDefault="001A79FF" w:rsidP="00B4204B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3EB0A57B" w14:textId="481F4A76" w:rsidR="001A79FF" w:rsidRPr="00C74EBB" w:rsidRDefault="001A79FF" w:rsidP="00B4204B">
            <w:pPr>
              <w:rPr>
                <w:sz w:val="28"/>
                <w:szCs w:val="28"/>
              </w:rPr>
            </w:pPr>
            <w:r w:rsidRPr="00C74EBB">
              <w:rPr>
                <w:sz w:val="28"/>
                <w:szCs w:val="28"/>
              </w:rPr>
              <w:t>(</w:t>
            </w:r>
            <w:r w:rsidR="003010AC">
              <w:rPr>
                <w:sz w:val="28"/>
                <w:szCs w:val="28"/>
              </w:rPr>
              <w:t xml:space="preserve">Use </w:t>
            </w:r>
            <w:r w:rsidR="003853F3">
              <w:rPr>
                <w:sz w:val="28"/>
                <w:szCs w:val="28"/>
              </w:rPr>
              <w:t>a tree diagram.</w:t>
            </w:r>
            <w:r w:rsidRPr="00C74EBB">
              <w:rPr>
                <w:sz w:val="28"/>
                <w:szCs w:val="28"/>
              </w:rPr>
              <w:t>)</w:t>
            </w:r>
          </w:p>
        </w:tc>
        <w:tc>
          <w:tcPr>
            <w:tcW w:w="620" w:type="dxa"/>
          </w:tcPr>
          <w:p w14:paraId="19C92FC9" w14:textId="77777777" w:rsidR="001A79FF" w:rsidRPr="00C74EBB" w:rsidRDefault="001A79FF" w:rsidP="00B4204B">
            <w:pPr>
              <w:rPr>
                <w:bCs/>
                <w:sz w:val="28"/>
                <w:lang w:eastAsia="en-US"/>
              </w:rPr>
            </w:pPr>
          </w:p>
        </w:tc>
      </w:tr>
    </w:tbl>
    <w:p w14:paraId="46654617" w14:textId="77777777" w:rsidR="00EA3A89" w:rsidRPr="00C74EBB" w:rsidRDefault="00EA3A89" w:rsidP="00EA3A89">
      <w:pPr>
        <w:rPr>
          <w:b/>
        </w:rPr>
      </w:pPr>
    </w:p>
    <w:p w14:paraId="363EB04E" w14:textId="77777777" w:rsidR="00EA3A89" w:rsidRPr="00C74EBB" w:rsidRDefault="00EA3A89" w:rsidP="00EA3A89">
      <w:pPr>
        <w:rPr>
          <w:b/>
        </w:rPr>
      </w:pPr>
    </w:p>
    <w:p w14:paraId="21F2AD34" w14:textId="77777777" w:rsidR="00EA3A89" w:rsidRPr="00C74EBB" w:rsidRDefault="00EA3A89" w:rsidP="00004665">
      <w:pPr>
        <w:rPr>
          <w:b/>
        </w:rPr>
      </w:pPr>
    </w:p>
    <w:p w14:paraId="2C0F52EC" w14:textId="77777777" w:rsidR="00401D36" w:rsidRPr="00C74EBB" w:rsidRDefault="00401D36" w:rsidP="00004665">
      <w:pPr>
        <w:rPr>
          <w:b/>
        </w:rPr>
      </w:pPr>
    </w:p>
    <w:p w14:paraId="2ED6617A" w14:textId="77777777" w:rsidR="002D3A5E" w:rsidRPr="00C74EBB" w:rsidRDefault="002D3A5E" w:rsidP="002D3A5E">
      <w:pPr>
        <w:rPr>
          <w:sz w:val="28"/>
          <w:szCs w:val="28"/>
        </w:rPr>
      </w:pPr>
    </w:p>
    <w:p w14:paraId="2B9014A9" w14:textId="77777777" w:rsidR="00195EE2" w:rsidRPr="00C74EBB" w:rsidRDefault="00195EE2" w:rsidP="00195EE2">
      <w:pPr>
        <w:rPr>
          <w:b/>
        </w:rPr>
      </w:pPr>
    </w:p>
    <w:p w14:paraId="5175550F" w14:textId="644BB2DE" w:rsidR="00195EE2" w:rsidRPr="00C74EBB" w:rsidRDefault="00EE38F7" w:rsidP="00195EE2">
      <w:pPr>
        <w:jc w:val="center"/>
        <w:rPr>
          <w:b/>
          <w:sz w:val="32"/>
          <w:szCs w:val="24"/>
        </w:rPr>
      </w:pPr>
      <w:r w:rsidRPr="00EE38F7">
        <w:rPr>
          <w:b/>
          <w:sz w:val="32"/>
          <w:szCs w:val="24"/>
          <w:u w:val="single"/>
        </w:rPr>
        <w:t>Question</w:t>
      </w:r>
      <w:r w:rsidR="00195EE2" w:rsidRPr="00C74EBB">
        <w:rPr>
          <w:b/>
          <w:sz w:val="32"/>
          <w:szCs w:val="24"/>
          <w:u w:val="single"/>
        </w:rPr>
        <w:t xml:space="preserve"> </w:t>
      </w:r>
      <w:r w:rsidR="00FB782E" w:rsidRPr="00C74EBB">
        <w:rPr>
          <w:b/>
          <w:sz w:val="32"/>
          <w:szCs w:val="24"/>
          <w:u w:val="single"/>
        </w:rPr>
        <w:t>5</w:t>
      </w:r>
      <w:r w:rsidR="00195EE2" w:rsidRPr="00C74EBB">
        <w:rPr>
          <w:b/>
          <w:sz w:val="32"/>
          <w:szCs w:val="24"/>
        </w:rPr>
        <w:t>: [6]</w:t>
      </w:r>
    </w:p>
    <w:p w14:paraId="1D4D0D19" w14:textId="77777777" w:rsidR="00195EE2" w:rsidRPr="00C74EBB" w:rsidRDefault="00195EE2" w:rsidP="00195EE2">
      <w:pPr>
        <w:rPr>
          <w:b/>
        </w:rPr>
      </w:pPr>
    </w:p>
    <w:p w14:paraId="2FFC3A18" w14:textId="77777777" w:rsidR="00195EE2" w:rsidRPr="00C74EBB" w:rsidRDefault="00195EE2" w:rsidP="00195EE2">
      <w:pPr>
        <w:rPr>
          <w:b/>
        </w:rPr>
      </w:pPr>
    </w:p>
    <w:tbl>
      <w:tblPr>
        <w:tblStyle w:val="TableGrid"/>
        <w:tblW w:w="10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85"/>
        <w:gridCol w:w="8346"/>
        <w:gridCol w:w="620"/>
      </w:tblGrid>
      <w:tr w:rsidR="006B47A3" w:rsidRPr="00C74EBB" w14:paraId="2FC46A22" w14:textId="77777777" w:rsidTr="001F545B">
        <w:trPr>
          <w:trHeight w:val="521"/>
        </w:trPr>
        <w:tc>
          <w:tcPr>
            <w:tcW w:w="726" w:type="dxa"/>
            <w:hideMark/>
          </w:tcPr>
          <w:p w14:paraId="7A4D8587" w14:textId="0E43451E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85" w:type="dxa"/>
          </w:tcPr>
          <w:p w14:paraId="0B0891F2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46" w:type="dxa"/>
          </w:tcPr>
          <w:p w14:paraId="62D394CE" w14:textId="528C55D2" w:rsidR="006B47A3" w:rsidRPr="00C74EBB" w:rsidRDefault="0034076C" w:rsidP="006B47A3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A fruit basket is being packed with the following fruit:</w:t>
            </w:r>
            <w:r w:rsidR="006B47A3"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</w:tcPr>
          <w:p w14:paraId="6A007CE6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6B47A3" w:rsidRPr="00C74EBB" w14:paraId="3A9952A0" w14:textId="77777777" w:rsidTr="001F545B">
        <w:trPr>
          <w:trHeight w:val="517"/>
        </w:trPr>
        <w:tc>
          <w:tcPr>
            <w:tcW w:w="726" w:type="dxa"/>
          </w:tcPr>
          <w:p w14:paraId="3FF6BA5A" w14:textId="77777777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585" w:type="dxa"/>
          </w:tcPr>
          <w:p w14:paraId="7757F019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8346" w:type="dxa"/>
          </w:tcPr>
          <w:p w14:paraId="03A2F462" w14:textId="1D5D126D" w:rsidR="006B47A3" w:rsidRPr="00C74EBB" w:rsidRDefault="006B47A3" w:rsidP="006B47A3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</m:oMath>
            <w:r w:rsidRPr="00C74EBB">
              <w:rPr>
                <w:sz w:val="28"/>
                <w:szCs w:val="28"/>
              </w:rPr>
              <w:t xml:space="preserve"> </w:t>
            </w:r>
            <w:r w:rsidR="001B2784">
              <w:rPr>
                <w:sz w:val="28"/>
                <w:szCs w:val="28"/>
              </w:rPr>
              <w:t>bananas</w:t>
            </w:r>
            <w:r w:rsidRPr="00C74EBB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oMath>
            <w:r w:rsidRPr="00C74EBB">
              <w:rPr>
                <w:sz w:val="28"/>
                <w:szCs w:val="28"/>
              </w:rPr>
              <w:t xml:space="preserve"> </w:t>
            </w:r>
            <w:r w:rsidR="001B2784">
              <w:rPr>
                <w:sz w:val="28"/>
                <w:szCs w:val="28"/>
              </w:rPr>
              <w:t>oranges</w:t>
            </w:r>
            <w:r w:rsidRPr="00C74EBB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oMath>
            <w:r w:rsidRPr="00C74EBB">
              <w:rPr>
                <w:sz w:val="28"/>
                <w:szCs w:val="28"/>
              </w:rPr>
              <w:t xml:space="preserve"> app</w:t>
            </w:r>
            <w:r w:rsidR="001B2784">
              <w:rPr>
                <w:sz w:val="28"/>
                <w:szCs w:val="28"/>
              </w:rPr>
              <w:t>les and</w:t>
            </w:r>
            <w:r w:rsidRPr="00C74EBB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oMath>
            <w:r w:rsidRPr="00C74EBB">
              <w:rPr>
                <w:sz w:val="28"/>
                <w:szCs w:val="28"/>
              </w:rPr>
              <w:t xml:space="preserve"> pe</w:t>
            </w:r>
            <w:r w:rsidR="001B2784">
              <w:rPr>
                <w:sz w:val="28"/>
                <w:szCs w:val="28"/>
              </w:rPr>
              <w:t>aches</w:t>
            </w:r>
            <w:r w:rsidRPr="00C74EBB">
              <w:rPr>
                <w:sz w:val="28"/>
                <w:szCs w:val="28"/>
              </w:rPr>
              <w:t>.</w:t>
            </w:r>
          </w:p>
        </w:tc>
        <w:tc>
          <w:tcPr>
            <w:tcW w:w="620" w:type="dxa"/>
          </w:tcPr>
          <w:p w14:paraId="1D860C79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</w:tr>
      <w:tr w:rsidR="006B47A3" w:rsidRPr="00C74EBB" w14:paraId="7E4B059A" w14:textId="77777777" w:rsidTr="001F545B">
        <w:trPr>
          <w:trHeight w:val="502"/>
        </w:trPr>
        <w:tc>
          <w:tcPr>
            <w:tcW w:w="726" w:type="dxa"/>
          </w:tcPr>
          <w:p w14:paraId="1D286761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3212C397" w14:textId="4B6759DB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14E6390C" w14:textId="47C16AF9" w:rsidR="006B47A3" w:rsidRPr="00C74EBB" w:rsidRDefault="0045059A" w:rsidP="006B47A3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You </w:t>
            </w:r>
            <w:r w:rsidR="00DA5531">
              <w:rPr>
                <w:bCs/>
                <w:sz w:val="28"/>
                <w:lang w:eastAsia="en-US"/>
              </w:rPr>
              <w:t>can choose one fruit from the basket.</w:t>
            </w:r>
            <w:r w:rsidR="00652203" w:rsidRPr="00C74EBB">
              <w:rPr>
                <w:bCs/>
                <w:sz w:val="28"/>
                <w:lang w:eastAsia="en-US"/>
              </w:rPr>
              <w:t xml:space="preserve"> W</w:t>
            </w:r>
            <w:r w:rsidR="00DA5531">
              <w:rPr>
                <w:bCs/>
                <w:sz w:val="28"/>
                <w:lang w:eastAsia="en-US"/>
              </w:rPr>
              <w:t>h</w:t>
            </w:r>
            <w:r w:rsidR="00652203" w:rsidRPr="00C74EBB">
              <w:rPr>
                <w:bCs/>
                <w:sz w:val="28"/>
                <w:lang w:eastAsia="en-US"/>
              </w:rPr>
              <w:t xml:space="preserve">at is </w:t>
            </w:r>
            <w:r w:rsidR="00DA5531">
              <w:rPr>
                <w:bCs/>
                <w:sz w:val="28"/>
                <w:lang w:eastAsia="en-US"/>
              </w:rPr>
              <w:t>th</w:t>
            </w:r>
            <w:r w:rsidR="00652203" w:rsidRPr="00C74EBB">
              <w:rPr>
                <w:bCs/>
                <w:sz w:val="28"/>
                <w:lang w:eastAsia="en-US"/>
              </w:rPr>
              <w:t xml:space="preserve">e </w:t>
            </w:r>
            <w:r w:rsidR="00DA5531">
              <w:rPr>
                <w:bCs/>
                <w:sz w:val="28"/>
                <w:lang w:eastAsia="en-US"/>
              </w:rPr>
              <w:t>probability</w:t>
            </w:r>
            <w:r w:rsidR="00DE0F84">
              <w:rPr>
                <w:bCs/>
                <w:sz w:val="28"/>
                <w:lang w:eastAsia="en-US"/>
              </w:rPr>
              <w:t xml:space="preserve"> that</w:t>
            </w:r>
            <w:r w:rsidR="00652203" w:rsidRPr="00C74EBB">
              <w:rPr>
                <w:bCs/>
                <w:sz w:val="28"/>
                <w:lang w:eastAsia="en-US"/>
              </w:rPr>
              <w:t xml:space="preserve"> </w:t>
            </w:r>
          </w:p>
        </w:tc>
        <w:tc>
          <w:tcPr>
            <w:tcW w:w="620" w:type="dxa"/>
          </w:tcPr>
          <w:p w14:paraId="5F2735E2" w14:textId="4FB684FA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</w:tr>
      <w:tr w:rsidR="006B47A3" w:rsidRPr="00C74EBB" w14:paraId="0B31E383" w14:textId="77777777" w:rsidTr="001F545B">
        <w:trPr>
          <w:trHeight w:val="521"/>
        </w:trPr>
        <w:tc>
          <w:tcPr>
            <w:tcW w:w="726" w:type="dxa"/>
          </w:tcPr>
          <w:p w14:paraId="1F22D15E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15C6D6B2" w14:textId="41803157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  <w:tc>
          <w:tcPr>
            <w:tcW w:w="8346" w:type="dxa"/>
          </w:tcPr>
          <w:p w14:paraId="08273273" w14:textId="3672912B" w:rsidR="006B47A3" w:rsidRPr="00C74EBB" w:rsidRDefault="00DE0F84" w:rsidP="006B47A3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you chose</w:t>
            </w:r>
            <w:r w:rsidR="00652203" w:rsidRPr="00C74EBB">
              <w:rPr>
                <w:bCs/>
                <w:sz w:val="28"/>
                <w:szCs w:val="28"/>
                <w:lang w:eastAsia="en-US"/>
              </w:rPr>
              <w:t>: (</w:t>
            </w:r>
            <w:r w:rsidR="00494E91">
              <w:rPr>
                <w:bCs/>
                <w:sz w:val="28"/>
                <w:szCs w:val="28"/>
                <w:lang w:eastAsia="en-US"/>
              </w:rPr>
              <w:t>Express you answer as a decimal fraction</w:t>
            </w:r>
            <w:r w:rsidR="00D732A5" w:rsidRPr="00C74EBB">
              <w:rPr>
                <w:bCs/>
                <w:sz w:val="28"/>
                <w:szCs w:val="28"/>
                <w:lang w:eastAsia="en-US"/>
              </w:rPr>
              <w:t>.)</w:t>
            </w:r>
          </w:p>
        </w:tc>
        <w:tc>
          <w:tcPr>
            <w:tcW w:w="620" w:type="dxa"/>
          </w:tcPr>
          <w:p w14:paraId="62C719B3" w14:textId="28184616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</w:p>
        </w:tc>
      </w:tr>
      <w:tr w:rsidR="006B47A3" w:rsidRPr="00C74EBB" w14:paraId="630AD085" w14:textId="77777777" w:rsidTr="001F545B">
        <w:trPr>
          <w:trHeight w:val="521"/>
        </w:trPr>
        <w:tc>
          <w:tcPr>
            <w:tcW w:w="726" w:type="dxa"/>
          </w:tcPr>
          <w:p w14:paraId="13F1D942" w14:textId="77777777" w:rsidR="006B47A3" w:rsidRPr="00C74EBB" w:rsidRDefault="006B47A3" w:rsidP="006B47A3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0286316" w14:textId="36D976FC" w:rsidR="006B47A3" w:rsidRPr="00C74EBB" w:rsidRDefault="00652203" w:rsidP="006B47A3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5.1</w:t>
            </w:r>
          </w:p>
        </w:tc>
        <w:tc>
          <w:tcPr>
            <w:tcW w:w="8346" w:type="dxa"/>
          </w:tcPr>
          <w:p w14:paraId="686E1FFA" w14:textId="0BD9839F" w:rsidR="006B47A3" w:rsidRPr="00C74EBB" w:rsidRDefault="00494E91" w:rsidP="006B47A3">
            <w:pPr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a</w:t>
            </w:r>
            <w:r w:rsidR="0004227D">
              <w:rPr>
                <w:bCs/>
                <w:sz w:val="28"/>
                <w:lang w:eastAsia="en-US"/>
              </w:rPr>
              <w:t>n</w:t>
            </w:r>
            <w:r>
              <w:rPr>
                <w:bCs/>
                <w:sz w:val="28"/>
                <w:lang w:eastAsia="en-US"/>
              </w:rPr>
              <w:t xml:space="preserve"> orange</w:t>
            </w:r>
          </w:p>
        </w:tc>
        <w:tc>
          <w:tcPr>
            <w:tcW w:w="620" w:type="dxa"/>
            <w:hideMark/>
          </w:tcPr>
          <w:p w14:paraId="63CDA39E" w14:textId="71E4167C" w:rsidR="006B47A3" w:rsidRPr="00C74EBB" w:rsidRDefault="006B47A3" w:rsidP="006B47A3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</w:t>
            </w:r>
            <w:r w:rsidR="00652203" w:rsidRPr="00C74EBB">
              <w:rPr>
                <w:bCs/>
                <w:sz w:val="28"/>
                <w:lang w:eastAsia="en-US"/>
              </w:rPr>
              <w:t>2</w:t>
            </w:r>
            <w:r w:rsidRPr="00C74EBB">
              <w:rPr>
                <w:bCs/>
                <w:sz w:val="28"/>
                <w:lang w:eastAsia="en-US"/>
              </w:rPr>
              <w:t>)</w:t>
            </w:r>
          </w:p>
        </w:tc>
      </w:tr>
      <w:tr w:rsidR="00D732A5" w:rsidRPr="00C74EBB" w14:paraId="3DF0A4B9" w14:textId="77777777" w:rsidTr="001F545B">
        <w:trPr>
          <w:trHeight w:val="521"/>
        </w:trPr>
        <w:tc>
          <w:tcPr>
            <w:tcW w:w="726" w:type="dxa"/>
          </w:tcPr>
          <w:p w14:paraId="30EE5C47" w14:textId="77777777" w:rsidR="00D732A5" w:rsidRPr="00C74EBB" w:rsidRDefault="00D732A5" w:rsidP="00D732A5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356E117" w14:textId="38D4C615" w:rsidR="00D732A5" w:rsidRPr="00C74EBB" w:rsidRDefault="00D732A5" w:rsidP="00D732A5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5.2</w:t>
            </w:r>
          </w:p>
        </w:tc>
        <w:tc>
          <w:tcPr>
            <w:tcW w:w="8346" w:type="dxa"/>
          </w:tcPr>
          <w:p w14:paraId="77060C43" w14:textId="3AEBA44D" w:rsidR="00D732A5" w:rsidRPr="00C74EBB" w:rsidRDefault="00494E91" w:rsidP="00D732A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lang w:eastAsia="en-US"/>
              </w:rPr>
              <w:t>not a</w:t>
            </w:r>
            <w:r w:rsidR="0004227D">
              <w:rPr>
                <w:bCs/>
                <w:sz w:val="28"/>
                <w:lang w:eastAsia="en-US"/>
              </w:rPr>
              <w:t>n</w:t>
            </w:r>
            <w:r>
              <w:rPr>
                <w:bCs/>
                <w:sz w:val="28"/>
                <w:lang w:eastAsia="en-US"/>
              </w:rPr>
              <w:t xml:space="preserve"> orange or a</w:t>
            </w:r>
            <w:r w:rsidR="0004227D">
              <w:rPr>
                <w:bCs/>
                <w:sz w:val="28"/>
                <w:lang w:eastAsia="en-US"/>
              </w:rPr>
              <w:t>n</w:t>
            </w:r>
            <w:r>
              <w:rPr>
                <w:bCs/>
                <w:sz w:val="28"/>
                <w:lang w:eastAsia="en-US"/>
              </w:rPr>
              <w:t xml:space="preserve"> apple</w:t>
            </w:r>
          </w:p>
        </w:tc>
        <w:tc>
          <w:tcPr>
            <w:tcW w:w="620" w:type="dxa"/>
          </w:tcPr>
          <w:p w14:paraId="3E116F89" w14:textId="77777777" w:rsidR="00D732A5" w:rsidRPr="00C74EBB" w:rsidRDefault="00D732A5" w:rsidP="00D732A5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(2)</w:t>
            </w:r>
          </w:p>
        </w:tc>
      </w:tr>
      <w:tr w:rsidR="00D732A5" w:rsidRPr="00C74EBB" w14:paraId="56CE30BA" w14:textId="77777777" w:rsidTr="001F545B">
        <w:trPr>
          <w:trHeight w:val="521"/>
        </w:trPr>
        <w:tc>
          <w:tcPr>
            <w:tcW w:w="726" w:type="dxa"/>
          </w:tcPr>
          <w:p w14:paraId="1C141C03" w14:textId="77777777" w:rsidR="00D732A5" w:rsidRPr="00C74EBB" w:rsidRDefault="00D732A5" w:rsidP="00D732A5">
            <w:pPr>
              <w:rPr>
                <w:bCs/>
                <w:sz w:val="28"/>
                <w:szCs w:val="22"/>
                <w:lang w:eastAsia="en-US"/>
              </w:rPr>
            </w:pPr>
          </w:p>
        </w:tc>
        <w:tc>
          <w:tcPr>
            <w:tcW w:w="585" w:type="dxa"/>
          </w:tcPr>
          <w:p w14:paraId="4A83703D" w14:textId="3E08F1A6" w:rsidR="00D732A5" w:rsidRPr="00C74EBB" w:rsidRDefault="00D732A5" w:rsidP="00D732A5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5.3</w:t>
            </w:r>
          </w:p>
        </w:tc>
        <w:tc>
          <w:tcPr>
            <w:tcW w:w="8346" w:type="dxa"/>
          </w:tcPr>
          <w:p w14:paraId="2F75A323" w14:textId="1A2B44F3" w:rsidR="00D732A5" w:rsidRPr="00C74EBB" w:rsidRDefault="00494E91" w:rsidP="00D732A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lang w:eastAsia="en-US"/>
              </w:rPr>
              <w:t>a pear</w:t>
            </w:r>
          </w:p>
        </w:tc>
        <w:tc>
          <w:tcPr>
            <w:tcW w:w="620" w:type="dxa"/>
          </w:tcPr>
          <w:p w14:paraId="4F003A6C" w14:textId="7B2A2591" w:rsidR="00D732A5" w:rsidRPr="00C74EBB" w:rsidRDefault="00D732A5" w:rsidP="00D732A5">
            <w:pPr>
              <w:rPr>
                <w:bCs/>
                <w:sz w:val="28"/>
                <w:lang w:eastAsia="en-US"/>
              </w:rPr>
            </w:pPr>
            <w:r w:rsidRPr="00C74EBB">
              <w:rPr>
                <w:bCs/>
                <w:sz w:val="28"/>
                <w:lang w:eastAsia="en-US"/>
              </w:rPr>
              <w:t>(2)</w:t>
            </w:r>
          </w:p>
        </w:tc>
      </w:tr>
    </w:tbl>
    <w:p w14:paraId="53EC31C3" w14:textId="77777777" w:rsidR="00195EE2" w:rsidRPr="00C74EBB" w:rsidRDefault="00195EE2" w:rsidP="00195EE2">
      <w:pPr>
        <w:rPr>
          <w:b/>
        </w:rPr>
      </w:pPr>
    </w:p>
    <w:p w14:paraId="273DD68A" w14:textId="77777777" w:rsidR="00195EE2" w:rsidRPr="00C74EBB" w:rsidRDefault="00195EE2" w:rsidP="00195EE2">
      <w:pPr>
        <w:rPr>
          <w:b/>
        </w:rPr>
      </w:pPr>
    </w:p>
    <w:p w14:paraId="0A5C37AA" w14:textId="77777777" w:rsidR="00195EE2" w:rsidRDefault="00195EE2" w:rsidP="00195EE2">
      <w:pPr>
        <w:pStyle w:val="NoSpacing"/>
      </w:pPr>
    </w:p>
    <w:sectPr w:rsidR="00195EE2" w:rsidSect="005C1B9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E3266"/>
    <w:multiLevelType w:val="hybridMultilevel"/>
    <w:tmpl w:val="09D44654"/>
    <w:lvl w:ilvl="0" w:tplc="85685C66">
      <w:start w:val="1"/>
      <w:numFmt w:val="lowerLetter"/>
      <w:lvlText w:val="(%1)"/>
      <w:lvlJc w:val="left"/>
      <w:pPr>
        <w:ind w:left="45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76" w:hanging="360"/>
      </w:pPr>
    </w:lvl>
    <w:lvl w:ilvl="2" w:tplc="1C09001B" w:tentative="1">
      <w:start w:val="1"/>
      <w:numFmt w:val="lowerRoman"/>
      <w:lvlText w:val="%3."/>
      <w:lvlJc w:val="right"/>
      <w:pPr>
        <w:ind w:left="1896" w:hanging="180"/>
      </w:pPr>
    </w:lvl>
    <w:lvl w:ilvl="3" w:tplc="1C09000F" w:tentative="1">
      <w:start w:val="1"/>
      <w:numFmt w:val="decimal"/>
      <w:lvlText w:val="%4."/>
      <w:lvlJc w:val="left"/>
      <w:pPr>
        <w:ind w:left="2616" w:hanging="360"/>
      </w:pPr>
    </w:lvl>
    <w:lvl w:ilvl="4" w:tplc="1C090019" w:tentative="1">
      <w:start w:val="1"/>
      <w:numFmt w:val="lowerLetter"/>
      <w:lvlText w:val="%5."/>
      <w:lvlJc w:val="left"/>
      <w:pPr>
        <w:ind w:left="3336" w:hanging="360"/>
      </w:pPr>
    </w:lvl>
    <w:lvl w:ilvl="5" w:tplc="1C09001B" w:tentative="1">
      <w:start w:val="1"/>
      <w:numFmt w:val="lowerRoman"/>
      <w:lvlText w:val="%6."/>
      <w:lvlJc w:val="right"/>
      <w:pPr>
        <w:ind w:left="4056" w:hanging="180"/>
      </w:pPr>
    </w:lvl>
    <w:lvl w:ilvl="6" w:tplc="1C09000F" w:tentative="1">
      <w:start w:val="1"/>
      <w:numFmt w:val="decimal"/>
      <w:lvlText w:val="%7."/>
      <w:lvlJc w:val="left"/>
      <w:pPr>
        <w:ind w:left="4776" w:hanging="360"/>
      </w:pPr>
    </w:lvl>
    <w:lvl w:ilvl="7" w:tplc="1C090019" w:tentative="1">
      <w:start w:val="1"/>
      <w:numFmt w:val="lowerLetter"/>
      <w:lvlText w:val="%8."/>
      <w:lvlJc w:val="left"/>
      <w:pPr>
        <w:ind w:left="5496" w:hanging="360"/>
      </w:pPr>
    </w:lvl>
    <w:lvl w:ilvl="8" w:tplc="1C09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94935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94"/>
    <w:rsid w:val="00004665"/>
    <w:rsid w:val="00010E27"/>
    <w:rsid w:val="00010E6A"/>
    <w:rsid w:val="00030E0A"/>
    <w:rsid w:val="0004227D"/>
    <w:rsid w:val="000543A5"/>
    <w:rsid w:val="00063628"/>
    <w:rsid w:val="00084252"/>
    <w:rsid w:val="0008624F"/>
    <w:rsid w:val="0009797D"/>
    <w:rsid w:val="000A3C8F"/>
    <w:rsid w:val="000B1AF2"/>
    <w:rsid w:val="000B748C"/>
    <w:rsid w:val="000D4213"/>
    <w:rsid w:val="000E5E99"/>
    <w:rsid w:val="000F6359"/>
    <w:rsid w:val="00103C29"/>
    <w:rsid w:val="00137AB4"/>
    <w:rsid w:val="00160D22"/>
    <w:rsid w:val="00165CBC"/>
    <w:rsid w:val="001846CF"/>
    <w:rsid w:val="00191877"/>
    <w:rsid w:val="0019580C"/>
    <w:rsid w:val="00195EE2"/>
    <w:rsid w:val="001A79FF"/>
    <w:rsid w:val="001B2784"/>
    <w:rsid w:val="001C29F8"/>
    <w:rsid w:val="001D21F9"/>
    <w:rsid w:val="001F545B"/>
    <w:rsid w:val="001F7874"/>
    <w:rsid w:val="00212612"/>
    <w:rsid w:val="0021457B"/>
    <w:rsid w:val="00243561"/>
    <w:rsid w:val="00252304"/>
    <w:rsid w:val="002537E8"/>
    <w:rsid w:val="002750DC"/>
    <w:rsid w:val="00276C10"/>
    <w:rsid w:val="00286ACD"/>
    <w:rsid w:val="002C118D"/>
    <w:rsid w:val="002C30FD"/>
    <w:rsid w:val="002D3A5E"/>
    <w:rsid w:val="002D6D0A"/>
    <w:rsid w:val="002E3B1F"/>
    <w:rsid w:val="002F2E30"/>
    <w:rsid w:val="002F6778"/>
    <w:rsid w:val="003010AC"/>
    <w:rsid w:val="003055CF"/>
    <w:rsid w:val="00313CAB"/>
    <w:rsid w:val="0032191C"/>
    <w:rsid w:val="00337C71"/>
    <w:rsid w:val="0034076C"/>
    <w:rsid w:val="00351F9A"/>
    <w:rsid w:val="00352CD5"/>
    <w:rsid w:val="00356FE7"/>
    <w:rsid w:val="003853F3"/>
    <w:rsid w:val="003C31A6"/>
    <w:rsid w:val="003C46B8"/>
    <w:rsid w:val="003C7E5D"/>
    <w:rsid w:val="003D2ACB"/>
    <w:rsid w:val="003D42C3"/>
    <w:rsid w:val="00401D36"/>
    <w:rsid w:val="004142CF"/>
    <w:rsid w:val="00433E58"/>
    <w:rsid w:val="0045059A"/>
    <w:rsid w:val="00465592"/>
    <w:rsid w:val="0047229A"/>
    <w:rsid w:val="00472C14"/>
    <w:rsid w:val="004755A3"/>
    <w:rsid w:val="004773E3"/>
    <w:rsid w:val="00481D6B"/>
    <w:rsid w:val="0049119D"/>
    <w:rsid w:val="00493DD7"/>
    <w:rsid w:val="00494E91"/>
    <w:rsid w:val="004A1D99"/>
    <w:rsid w:val="004B1687"/>
    <w:rsid w:val="004B38E8"/>
    <w:rsid w:val="004D3D73"/>
    <w:rsid w:val="004D5988"/>
    <w:rsid w:val="004E0C5A"/>
    <w:rsid w:val="004F3800"/>
    <w:rsid w:val="004F5573"/>
    <w:rsid w:val="00504BC3"/>
    <w:rsid w:val="005071B7"/>
    <w:rsid w:val="005071F4"/>
    <w:rsid w:val="00510E56"/>
    <w:rsid w:val="005226FE"/>
    <w:rsid w:val="005342BA"/>
    <w:rsid w:val="00540E9E"/>
    <w:rsid w:val="00541E94"/>
    <w:rsid w:val="005459D1"/>
    <w:rsid w:val="005465F5"/>
    <w:rsid w:val="00556F03"/>
    <w:rsid w:val="0056122D"/>
    <w:rsid w:val="0056216D"/>
    <w:rsid w:val="005709CC"/>
    <w:rsid w:val="00576C70"/>
    <w:rsid w:val="00597E11"/>
    <w:rsid w:val="005B0DDC"/>
    <w:rsid w:val="005B12E4"/>
    <w:rsid w:val="005C1B94"/>
    <w:rsid w:val="005D0EB5"/>
    <w:rsid w:val="005D29A7"/>
    <w:rsid w:val="005F1EB7"/>
    <w:rsid w:val="005F423E"/>
    <w:rsid w:val="00603FE9"/>
    <w:rsid w:val="00621B5C"/>
    <w:rsid w:val="00633549"/>
    <w:rsid w:val="00636C1E"/>
    <w:rsid w:val="0064318C"/>
    <w:rsid w:val="00652203"/>
    <w:rsid w:val="006652EA"/>
    <w:rsid w:val="006658FF"/>
    <w:rsid w:val="0067129C"/>
    <w:rsid w:val="006760C8"/>
    <w:rsid w:val="006771A5"/>
    <w:rsid w:val="006833C2"/>
    <w:rsid w:val="00695E33"/>
    <w:rsid w:val="006971B8"/>
    <w:rsid w:val="006A6B9C"/>
    <w:rsid w:val="006B02FE"/>
    <w:rsid w:val="006B47A3"/>
    <w:rsid w:val="006C2010"/>
    <w:rsid w:val="006E215C"/>
    <w:rsid w:val="006F2991"/>
    <w:rsid w:val="006F6526"/>
    <w:rsid w:val="007049DD"/>
    <w:rsid w:val="00714FF2"/>
    <w:rsid w:val="0075468D"/>
    <w:rsid w:val="0075534D"/>
    <w:rsid w:val="00764E6C"/>
    <w:rsid w:val="007656FF"/>
    <w:rsid w:val="00777C9D"/>
    <w:rsid w:val="00785BF1"/>
    <w:rsid w:val="00793DE7"/>
    <w:rsid w:val="00793ECF"/>
    <w:rsid w:val="007A7C9A"/>
    <w:rsid w:val="007B1F38"/>
    <w:rsid w:val="007B59F2"/>
    <w:rsid w:val="007F595C"/>
    <w:rsid w:val="00805C8A"/>
    <w:rsid w:val="0081305C"/>
    <w:rsid w:val="00814813"/>
    <w:rsid w:val="00817E1B"/>
    <w:rsid w:val="00825826"/>
    <w:rsid w:val="008352A8"/>
    <w:rsid w:val="00840BEA"/>
    <w:rsid w:val="00845709"/>
    <w:rsid w:val="0087051A"/>
    <w:rsid w:val="008765D1"/>
    <w:rsid w:val="008A3F19"/>
    <w:rsid w:val="008A743D"/>
    <w:rsid w:val="008B17B9"/>
    <w:rsid w:val="008B4AF6"/>
    <w:rsid w:val="008D2BF4"/>
    <w:rsid w:val="008E0362"/>
    <w:rsid w:val="008E0527"/>
    <w:rsid w:val="008F3450"/>
    <w:rsid w:val="00925C88"/>
    <w:rsid w:val="00946164"/>
    <w:rsid w:val="00973291"/>
    <w:rsid w:val="00976D4E"/>
    <w:rsid w:val="009B1E0E"/>
    <w:rsid w:val="009B6A97"/>
    <w:rsid w:val="009D0C59"/>
    <w:rsid w:val="009D660E"/>
    <w:rsid w:val="009E1454"/>
    <w:rsid w:val="00A14E27"/>
    <w:rsid w:val="00A21FF7"/>
    <w:rsid w:val="00A22BDA"/>
    <w:rsid w:val="00A3032C"/>
    <w:rsid w:val="00A53972"/>
    <w:rsid w:val="00A56434"/>
    <w:rsid w:val="00A62E06"/>
    <w:rsid w:val="00A92621"/>
    <w:rsid w:val="00A949A6"/>
    <w:rsid w:val="00AA1F75"/>
    <w:rsid w:val="00AA47AB"/>
    <w:rsid w:val="00AB126B"/>
    <w:rsid w:val="00AB3062"/>
    <w:rsid w:val="00AB5C8C"/>
    <w:rsid w:val="00AC08AB"/>
    <w:rsid w:val="00AE3B3A"/>
    <w:rsid w:val="00AE55A7"/>
    <w:rsid w:val="00B00005"/>
    <w:rsid w:val="00B1518C"/>
    <w:rsid w:val="00B204B5"/>
    <w:rsid w:val="00B269C8"/>
    <w:rsid w:val="00B424E2"/>
    <w:rsid w:val="00B42CF3"/>
    <w:rsid w:val="00B55AC5"/>
    <w:rsid w:val="00B80C8B"/>
    <w:rsid w:val="00B857F7"/>
    <w:rsid w:val="00B90715"/>
    <w:rsid w:val="00BA21D8"/>
    <w:rsid w:val="00BB6479"/>
    <w:rsid w:val="00BC5C00"/>
    <w:rsid w:val="00BD64A7"/>
    <w:rsid w:val="00BE0E18"/>
    <w:rsid w:val="00BE2A44"/>
    <w:rsid w:val="00C10799"/>
    <w:rsid w:val="00C16593"/>
    <w:rsid w:val="00C41A55"/>
    <w:rsid w:val="00C60989"/>
    <w:rsid w:val="00C70929"/>
    <w:rsid w:val="00C74EBB"/>
    <w:rsid w:val="00C7572D"/>
    <w:rsid w:val="00C858AD"/>
    <w:rsid w:val="00C90E3F"/>
    <w:rsid w:val="00C96411"/>
    <w:rsid w:val="00CC01F3"/>
    <w:rsid w:val="00CC0C62"/>
    <w:rsid w:val="00CD5A63"/>
    <w:rsid w:val="00CD7512"/>
    <w:rsid w:val="00CE1E56"/>
    <w:rsid w:val="00D04FEB"/>
    <w:rsid w:val="00D173A8"/>
    <w:rsid w:val="00D3373F"/>
    <w:rsid w:val="00D3647B"/>
    <w:rsid w:val="00D401AD"/>
    <w:rsid w:val="00D43AFA"/>
    <w:rsid w:val="00D53667"/>
    <w:rsid w:val="00D62EC6"/>
    <w:rsid w:val="00D63D3B"/>
    <w:rsid w:val="00D732A5"/>
    <w:rsid w:val="00D81E0D"/>
    <w:rsid w:val="00D82598"/>
    <w:rsid w:val="00DA5531"/>
    <w:rsid w:val="00DA5EBF"/>
    <w:rsid w:val="00DA7082"/>
    <w:rsid w:val="00DC3DCA"/>
    <w:rsid w:val="00DD1C04"/>
    <w:rsid w:val="00DE0F84"/>
    <w:rsid w:val="00DE74C9"/>
    <w:rsid w:val="00DF7AE7"/>
    <w:rsid w:val="00E04878"/>
    <w:rsid w:val="00E0775D"/>
    <w:rsid w:val="00E32A99"/>
    <w:rsid w:val="00E41719"/>
    <w:rsid w:val="00E45630"/>
    <w:rsid w:val="00E73AAC"/>
    <w:rsid w:val="00E82AB0"/>
    <w:rsid w:val="00E8760A"/>
    <w:rsid w:val="00E94245"/>
    <w:rsid w:val="00E95A16"/>
    <w:rsid w:val="00EA3A89"/>
    <w:rsid w:val="00EA5233"/>
    <w:rsid w:val="00EA75CC"/>
    <w:rsid w:val="00EC1048"/>
    <w:rsid w:val="00ED69D8"/>
    <w:rsid w:val="00EE38F7"/>
    <w:rsid w:val="00EF522C"/>
    <w:rsid w:val="00EF744F"/>
    <w:rsid w:val="00F14154"/>
    <w:rsid w:val="00F22745"/>
    <w:rsid w:val="00F23E1B"/>
    <w:rsid w:val="00F26252"/>
    <w:rsid w:val="00F30EC0"/>
    <w:rsid w:val="00F47531"/>
    <w:rsid w:val="00F5491F"/>
    <w:rsid w:val="00F71CDC"/>
    <w:rsid w:val="00F93DC9"/>
    <w:rsid w:val="00F95229"/>
    <w:rsid w:val="00FA50C6"/>
    <w:rsid w:val="00FA5784"/>
    <w:rsid w:val="00FB782E"/>
    <w:rsid w:val="00FC5458"/>
    <w:rsid w:val="00FD1578"/>
    <w:rsid w:val="00FE5BC8"/>
    <w:rsid w:val="00FF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48A4D"/>
  <w15:chartTrackingRefBased/>
  <w15:docId w15:val="{EF0E6812-2680-4C11-866C-1451B63A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E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5A63"/>
    <w:rPr>
      <w:color w:val="808080"/>
    </w:rPr>
  </w:style>
  <w:style w:type="paragraph" w:styleId="NoSpacing">
    <w:name w:val="No Spacing"/>
    <w:uiPriority w:val="1"/>
    <w:qFormat/>
    <w:rsid w:val="00004665"/>
    <w:pPr>
      <w:spacing w:after="0" w:line="240" w:lineRule="auto"/>
    </w:pPr>
    <w:rPr>
      <w:rFonts w:eastAsiaTheme="minorEastAsia"/>
      <w:lang w:eastAsia="en-ZA"/>
    </w:rPr>
  </w:style>
  <w:style w:type="table" w:styleId="TableGrid">
    <w:name w:val="Table Grid"/>
    <w:basedOn w:val="TableNormal"/>
    <w:rsid w:val="00AC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370e56b1fba11ea/Desktop/ABC%20Maths%5e0Science%202024/Graad%208%20AFR%5e0ENG/Graad%208/X1.%20ABC%20Toetse(6)/GRAAD%208%20TOETSE%207%20EN%20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b="1" i="0" u="none" strike="noStrike" kern="1200" spc="0" baseline="0">
                <a:solidFill>
                  <a:sysClr val="windowText" lastClr="000000"/>
                </a:solidFill>
              </a:rPr>
              <a:t>Annie's subject marks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E7-45F1-9759-E2237F3825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E7-45F1-9759-E2237F3825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E7-45F1-9759-E2237F3825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E7-45F1-9759-E2237F38252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E7-45F1-9759-E2237F38252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E7-45F1-9759-E2237F38252B}"/>
              </c:ext>
            </c:extLst>
          </c:dPt>
          <c:cat>
            <c:strRef>
              <c:f>Sheet1!$A$3:$F$3</c:f>
              <c:strCache>
                <c:ptCount val="6"/>
                <c:pt idx="0">
                  <c:v>AFR</c:v>
                </c:pt>
                <c:pt idx="1">
                  <c:v>ENG</c:v>
                </c:pt>
                <c:pt idx="2">
                  <c:v>MATHS</c:v>
                </c:pt>
                <c:pt idx="3">
                  <c:v>PS</c:v>
                </c:pt>
                <c:pt idx="4">
                  <c:v>LS</c:v>
                </c:pt>
                <c:pt idx="5">
                  <c:v>GEO</c:v>
                </c:pt>
              </c:strCache>
            </c:strRef>
          </c:cat>
          <c:val>
            <c:numRef>
              <c:f>Sheet1!$A$4:$F$4</c:f>
              <c:numCache>
                <c:formatCode>General</c:formatCode>
                <c:ptCount val="6"/>
                <c:pt idx="0">
                  <c:v>66</c:v>
                </c:pt>
                <c:pt idx="1">
                  <c:v>74</c:v>
                </c:pt>
                <c:pt idx="2">
                  <c:v>82</c:v>
                </c:pt>
                <c:pt idx="3">
                  <c:v>68</c:v>
                </c:pt>
                <c:pt idx="4">
                  <c:v>64</c:v>
                </c:pt>
                <c:pt idx="5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BE7-45F1-9759-E2237F3825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ysClr val="windowText" lastClr="000000"/>
                </a:solidFill>
              </a:rPr>
              <a:t>Age</a:t>
            </a:r>
            <a:r>
              <a:rPr lang="en-GB" b="1" baseline="0">
                <a:solidFill>
                  <a:sysClr val="windowText" lastClr="000000"/>
                </a:solidFill>
              </a:rPr>
              <a:t> of female Two Oceans athletes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AA2694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Sheet1!$A$26:$G$26</c:f>
              <c:strCache>
                <c:ptCount val="7"/>
                <c:pt idx="0">
                  <c:v>20-29</c:v>
                </c:pt>
                <c:pt idx="1">
                  <c:v>30-39</c:v>
                </c:pt>
                <c:pt idx="2">
                  <c:v>40-49</c:v>
                </c:pt>
                <c:pt idx="3">
                  <c:v>50-59</c:v>
                </c:pt>
                <c:pt idx="4">
                  <c:v>60-69</c:v>
                </c:pt>
                <c:pt idx="5">
                  <c:v>70-79</c:v>
                </c:pt>
                <c:pt idx="6">
                  <c:v>80+</c:v>
                </c:pt>
              </c:strCache>
            </c:strRef>
          </c:cat>
          <c:val>
            <c:numRef>
              <c:f>Sheet1!$A$27:$G$27</c:f>
              <c:numCache>
                <c:formatCode>General</c:formatCode>
                <c:ptCount val="7"/>
                <c:pt idx="0">
                  <c:v>1684</c:v>
                </c:pt>
                <c:pt idx="1">
                  <c:v>3521</c:v>
                </c:pt>
                <c:pt idx="2">
                  <c:v>1652</c:v>
                </c:pt>
                <c:pt idx="3">
                  <c:v>912</c:v>
                </c:pt>
                <c:pt idx="4">
                  <c:v>425</c:v>
                </c:pt>
                <c:pt idx="5">
                  <c:v>36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57-4261-B08E-B2A54BE1CE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-27"/>
        <c:axId val="1119582431"/>
        <c:axId val="1401851311"/>
      </c:barChart>
      <c:catAx>
        <c:axId val="11195824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Age (years)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851311"/>
        <c:crosses val="autoZero"/>
        <c:auto val="1"/>
        <c:lblAlgn val="ctr"/>
        <c:lblOffset val="100"/>
        <c:noMultiLvlLbl val="0"/>
      </c:catAx>
      <c:valAx>
        <c:axId val="1401851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Number</a:t>
                </a:r>
                <a:r>
                  <a:rPr lang="en-US" b="1" baseline="0">
                    <a:solidFill>
                      <a:sysClr val="windowText" lastClr="000000"/>
                    </a:solidFill>
                  </a:rPr>
                  <a:t> of athletes</a:t>
                </a:r>
                <a:endParaRPr lang="en-US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9582431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514</Words>
  <Characters>2378</Characters>
  <Application>Microsoft Office Word</Application>
  <DocSecurity>0</DocSecurity>
  <Lines>594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du Toit</dc:creator>
  <cp:keywords/>
  <dc:description/>
  <cp:lastModifiedBy>Lizette du Toit</cp:lastModifiedBy>
  <cp:revision>72</cp:revision>
  <cp:lastPrinted>2023-02-22T07:58:00Z</cp:lastPrinted>
  <dcterms:created xsi:type="dcterms:W3CDTF">2026-08-19T13:10:00Z</dcterms:created>
  <dcterms:modified xsi:type="dcterms:W3CDTF">2026-08-20T13:37:00Z</dcterms:modified>
</cp:coreProperties>
</file>