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5FB34" w14:textId="77777777" w:rsidR="00000000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1A26D4">
        <w:rPr>
          <w:rFonts w:ascii="Times New Roman" w:hAnsi="Times New Roman" w:cs="Times New Roman"/>
          <w:sz w:val="32"/>
          <w:szCs w:val="32"/>
          <w:u w:val="single"/>
        </w:rPr>
        <w:t>Oefening 2015-9</w:t>
      </w:r>
      <w:r w:rsidRPr="00C84707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A-00001(1)</w:t>
      </w:r>
    </w:p>
    <w:p w14:paraId="1C719745" w14:textId="77777777" w:rsidR="005A2E95" w:rsidRPr="000F2D98" w:rsidRDefault="005A2E95" w:rsidP="005A2E95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F2D98">
        <w:rPr>
          <w:rFonts w:ascii="Times New Roman" w:hAnsi="Times New Roman" w:cs="Times New Roman"/>
          <w:sz w:val="32"/>
          <w:szCs w:val="32"/>
        </w:rPr>
        <w:t xml:space="preserve">    </w:t>
      </w:r>
      <w:r w:rsidRPr="000F2D98">
        <w:rPr>
          <w:rFonts w:ascii="Times New Roman" w:hAnsi="Times New Roman" w:cs="Times New Roman"/>
          <w:sz w:val="32"/>
          <w:szCs w:val="32"/>
          <w:highlight w:val="cyan"/>
        </w:rPr>
        <w:t>GEEN SAKREKENAAR MAG GEBRUIK WORD NIE!</w:t>
      </w:r>
    </w:p>
    <w:p w14:paraId="1B95FB35" w14:textId="77777777" w:rsidR="00E45F7B" w:rsidRDefault="00E45F7B" w:rsidP="00E45F7B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1B95FB36" w14:textId="7C2E44A6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(1)  Merk met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ʹn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sym w:font="Wingdings" w:char="F0FC"/>
      </w:r>
      <w:r>
        <w:rPr>
          <w:rFonts w:ascii="Times New Roman" w:hAnsi="Times New Roman" w:cs="Times New Roman"/>
          <w:sz w:val="28"/>
          <w:szCs w:val="28"/>
        </w:rPr>
        <w:t xml:space="preserve"> in die toepaslike kolom(me) waartoe die getalle behoort:</w:t>
      </w:r>
    </w:p>
    <w:p w14:paraId="1B95FB37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392" w:type="dxa"/>
        <w:tblLook w:val="01E0" w:firstRow="1" w:lastRow="1" w:firstColumn="1" w:lastColumn="1" w:noHBand="0" w:noVBand="0"/>
      </w:tblPr>
      <w:tblGrid>
        <w:gridCol w:w="992"/>
        <w:gridCol w:w="2268"/>
        <w:gridCol w:w="749"/>
        <w:gridCol w:w="749"/>
        <w:gridCol w:w="749"/>
        <w:gridCol w:w="750"/>
        <w:gridCol w:w="749"/>
        <w:gridCol w:w="749"/>
      </w:tblGrid>
      <w:tr w:rsidR="00E45F7B" w14:paraId="1B95FB40" w14:textId="77777777" w:rsidTr="00E45F7B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95FB3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5FB3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N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B" w14:textId="77777777" w:rsidR="00E45F7B" w:rsidRDefault="00000000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ZA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Z</m:t>
                </m:r>
              </m:oMath>
            </m:oMathPara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D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Q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Qʹ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3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m:oMathPara>
              <m:oMath>
                <m:r>
                  <m:rPr>
                    <m:scr m:val="double-struck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R</m:t>
                </m:r>
              </m:oMath>
            </m:oMathPara>
          </w:p>
        </w:tc>
      </w:tr>
      <w:tr w:rsidR="00E45F7B" w14:paraId="1B95FB49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4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42" w14:textId="77777777" w:rsidR="00E45F7B" w:rsidRDefault="00C37155" w:rsidP="00347C87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-5,52…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4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6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52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4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4B" w14:textId="77777777" w:rsidR="00E45F7B" w:rsidRPr="00347C87" w:rsidRDefault="00000000" w:rsidP="00347C87">
            <w:pPr>
              <w:rPr>
                <w:sz w:val="28"/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-8</m:t>
                    </m:r>
                  </m:e>
                </m:rad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D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4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5B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5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54" w14:textId="77777777" w:rsidR="00E45F7B" w:rsidRDefault="00000000" w:rsidP="00347C87">
            <w:pPr>
              <w:rPr>
                <w:szCs w:val="28"/>
                <w:lang w:eastAsia="en-ZA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  <w:lang w:eastAsia="en-ZA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  <w:lang w:eastAsia="en-ZA"/>
                      </w:rPr>
                      <m:t>7</m:t>
                    </m:r>
                  </m:den>
                </m:f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6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64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5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5D" w14:textId="77777777" w:rsidR="00E45F7B" w:rsidRDefault="00E45F7B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eastAsia="en-ZA"/>
                  </w:rPr>
                  <m:t>113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5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6D" w14:textId="77777777" w:rsidTr="00347C87">
        <w:trPr>
          <w:trHeight w:val="95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6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66" w14:textId="77777777" w:rsidR="00E45F7B" w:rsidRDefault="00000000" w:rsidP="00347C87">
            <w:pPr>
              <w:rPr>
                <w:szCs w:val="28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2"/>
                        <w:szCs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8"/>
                          </w:rPr>
                          <m:t>12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8"/>
                          </w:rPr>
                          <m:t>4</m:t>
                        </m:r>
                      </m:den>
                    </m:f>
                  </m:e>
                </m:rad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B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6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76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6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(f)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6F" w14:textId="77777777" w:rsidR="00E45F7B" w:rsidRDefault="00E45F7B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π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1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4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7F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8" w14:textId="77777777" w:rsidR="00E45F7B" w:rsidRPr="00347C87" w:rsidRDefault="00347C87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-292</m:t>
                </m:r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A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B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D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7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88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(h)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1" w14:textId="77777777" w:rsidR="00E45F7B" w:rsidRPr="00347C87" w:rsidRDefault="00000000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3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4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6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91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A" w14:textId="77777777" w:rsidR="00E45F7B" w:rsidRPr="00D357AA" w:rsidRDefault="00000000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64</m:t>
                    </m:r>
                  </m:e>
                </m:rad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B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C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D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E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8F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0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  <w:tr w:rsidR="00E45F7B" w14:paraId="1B95FB9A" w14:textId="77777777" w:rsidTr="00347C87">
        <w:trPr>
          <w:trHeight w:val="6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2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  <w:r>
              <w:rPr>
                <w:sz w:val="28"/>
                <w:szCs w:val="28"/>
                <w:lang w:eastAsia="en-ZA"/>
              </w:rPr>
              <w:t>(j)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3" w14:textId="77777777" w:rsidR="00E45F7B" w:rsidRPr="00B45442" w:rsidRDefault="00000000" w:rsidP="00347C87">
            <w:pPr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7</m:t>
                            </m:r>
                          </m:e>
                        </m:rad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4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5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6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7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8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99" w14:textId="77777777" w:rsidR="00E45F7B" w:rsidRDefault="00E45F7B">
            <w:pPr>
              <w:jc w:val="center"/>
              <w:rPr>
                <w:sz w:val="28"/>
                <w:szCs w:val="28"/>
                <w:lang w:eastAsia="en-ZA"/>
              </w:rPr>
            </w:pPr>
          </w:p>
        </w:tc>
      </w:tr>
    </w:tbl>
    <w:p w14:paraId="1B95FB9B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9C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9D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9E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  Herlei die volgende na gewone breuke in eenvoudigste vorm:</w:t>
      </w:r>
    </w:p>
    <w:p w14:paraId="1B95FB9F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B95FBA0" w14:textId="77777777" w:rsidR="00E45F7B" w:rsidRDefault="00E45F7B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(a)    </w:t>
      </w:r>
      <m:oMath>
        <m:r>
          <w:rPr>
            <w:rFonts w:ascii="Cambria Math" w:hAnsi="Cambria Math" w:cs="Times New Roman"/>
            <w:sz w:val="28"/>
            <w:szCs w:val="28"/>
          </w:rPr>
          <m:t>2,3</m:t>
        </m:r>
        <m:acc>
          <m:accPr>
            <m:chr m:val="̇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(b)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0,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e>
        </m:acc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e>
        </m:acc>
      </m:oMath>
    </w:p>
    <w:p w14:paraId="1B95FBA1" w14:textId="77777777" w:rsidR="00E45F7B" w:rsidRDefault="00E45F7B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1B95FBA2" w14:textId="04478430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(c)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2,45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  (d)   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0,64</m:t>
            </m:r>
          </m:e>
        </m:rad>
      </m:oMath>
    </w:p>
    <w:p w14:paraId="1B95FBA3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4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5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6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   Bepaal tussen watter twee heelgetalle sal die volgende irrasionale getalle lê:</w:t>
      </w:r>
    </w:p>
    <w:p w14:paraId="1B95FBA7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B95FBA8" w14:textId="77777777" w:rsidR="00E45F7B" w:rsidRDefault="00E45F7B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27</m:t>
            </m:r>
          </m:e>
        </m:rad>
      </m:oMath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(b)  </w:t>
      </w:r>
      <m:oMath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r>
              <w:rPr>
                <w:rFonts w:ascii="Cambria Math" w:hAnsi="Cambria Math" w:cs="Times New Roman"/>
                <w:sz w:val="28"/>
                <w:szCs w:val="28"/>
              </w:rPr>
              <m:t>84</m:t>
            </m:r>
          </m:e>
        </m:rad>
      </m:oMath>
    </w:p>
    <w:p w14:paraId="1B95FBA9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A" w14:textId="77777777" w:rsidR="00E45F7B" w:rsidRDefault="00E45F7B" w:rsidP="00E45F7B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1B95FBAB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C" w14:textId="77777777" w:rsidR="00E45F7B" w:rsidRDefault="00E45F7B" w:rsidP="00E45F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95FBAD" w14:textId="77777777" w:rsidR="00E45F7B" w:rsidRDefault="00B45442" w:rsidP="00E45F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(4</w:t>
      </w:r>
      <w:r w:rsidR="00E45F7B">
        <w:rPr>
          <w:rFonts w:ascii="Times New Roman" w:hAnsi="Times New Roman" w:cs="Times New Roman"/>
          <w:sz w:val="28"/>
          <w:szCs w:val="28"/>
        </w:rPr>
        <w:t>)   Voltooi die volgende tabel:</w:t>
      </w:r>
    </w:p>
    <w:p w14:paraId="1B95FBAE" w14:textId="77777777" w:rsidR="00E45F7B" w:rsidRDefault="00E45F7B" w:rsidP="00E45F7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496" w:type="dxa"/>
        <w:tblInd w:w="534" w:type="dxa"/>
        <w:tblLook w:val="04A0" w:firstRow="1" w:lastRow="0" w:firstColumn="1" w:lastColumn="0" w:noHBand="0" w:noVBand="1"/>
      </w:tblPr>
      <w:tblGrid>
        <w:gridCol w:w="709"/>
        <w:gridCol w:w="3560"/>
        <w:gridCol w:w="2990"/>
        <w:gridCol w:w="3237"/>
      </w:tblGrid>
      <w:tr w:rsidR="00E45F7B" w14:paraId="1B95FBB3" w14:textId="77777777" w:rsidTr="00E45F7B">
        <w:trPr>
          <w:trHeight w:val="8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AF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0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Versamelingkeurdernotasie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1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Intervalnotasie: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2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Grafiese voorstelling:</w:t>
            </w:r>
          </w:p>
        </w:tc>
      </w:tr>
      <w:tr w:rsidR="00E45F7B" w14:paraId="1B95FBB8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4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5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{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x / -2 &lt;x ≤1 ;x</m:t>
              </m:r>
              <m:r>
                <m:rPr>
                  <m:scr m:val="double-struck"/>
                </m:rPr>
                <w:rPr>
                  <w:rFonts w:ascii="Cambria Math" w:hAnsi="Cambria Math"/>
                  <w:sz w:val="28"/>
                  <w:szCs w:val="28"/>
                </w:rPr>
                <m:t xml:space="preserve"> ∈ R}</m:t>
              </m:r>
            </m:oMath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B6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B7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</w:tr>
      <w:tr w:rsidR="00E45F7B" w14:paraId="1B95FBBD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9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(b)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BA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B" w14:textId="77777777" w:rsidR="00E45F7B" w:rsidRDefault="00E45F7B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 ∈(-∞ ;0)</m:t>
                </m:r>
              </m:oMath>
            </m:oMathPara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BC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</w:tr>
      <w:tr w:rsidR="00E45F7B" w14:paraId="1B95FBC5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E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BF" w14:textId="77777777" w:rsidR="00E45F7B" w:rsidRDefault="00000000">
            <w:pPr>
              <w:jc w:val="center"/>
              <w:rPr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 / m ≤7 ;m</m:t>
                    </m:r>
                    <m:r>
                      <m:rPr>
                        <m:scr m:val="double-struck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 xml:space="preserve"> ∈ N</m:t>
                    </m:r>
                  </m:e>
                </m:d>
              </m:oMath>
            </m:oMathPara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C0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C1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2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3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4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</w:tr>
      <w:tr w:rsidR="00E45F7B" w14:paraId="1B95FBCF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C6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C7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C8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C9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A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B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C" w14:textId="77777777" w:rsidR="00E45F7B" w:rsidRDefault="00E45F7B">
            <w:pPr>
              <w:rPr>
                <w:sz w:val="28"/>
                <w:szCs w:val="28"/>
              </w:rPr>
            </w:pPr>
            <w:r>
              <w:t xml:space="preserve">       -3   -2    -1    0     1     2</w:t>
            </w:r>
            <w:r>
              <w:rPr>
                <w:sz w:val="28"/>
                <w:szCs w:val="28"/>
              </w:rPr>
              <w:t xml:space="preserve"> </w:t>
            </w:r>
          </w:p>
          <w:p w14:paraId="1B95FBCD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CE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4144" behindDoc="0" locked="1" layoutInCell="1" allowOverlap="1" wp14:anchorId="1B95FBDF" wp14:editId="1B95FBE0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-760730</wp:posOffset>
                      </wp:positionV>
                      <wp:extent cx="1819910" cy="347345"/>
                      <wp:effectExtent l="38100" t="76200" r="46990" b="14605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1991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34" name="Group 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36" name="Line 3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7" name="Line 3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Line 3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Line 3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Line 3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Line 3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2" name="Line 4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5" name="Line 4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9043E5" id="Group 3" o:spid="_x0000_s1026" style="position:absolute;margin-left:6.75pt;margin-top:-59.9pt;width:143.3pt;height:27.35pt;z-index:251654144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">
                      <v:group id="Group 3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line id="Line 3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">
                          <v:stroke startarrow="block" endarrow="block"/>
                        </v:line>
                        <v:line id="Line 3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        <v:line id="Line 3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vu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"/>
                        <v:line id="Line 3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        <v:line id="Line 3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        <v:line id="Line 3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        <v:line id="Line 4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  </v:group>
                      <v:line id="Line 4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1" layoutInCell="1" allowOverlap="1" wp14:anchorId="1B95FBE1" wp14:editId="1B95FBE2">
                      <wp:simplePos x="0" y="0"/>
                      <wp:positionH relativeFrom="column">
                        <wp:posOffset>4491990</wp:posOffset>
                      </wp:positionH>
                      <wp:positionV relativeFrom="paragraph">
                        <wp:posOffset>7233920</wp:posOffset>
                      </wp:positionV>
                      <wp:extent cx="2399030" cy="347345"/>
                      <wp:effectExtent l="38100" t="76200" r="58420" b="14605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903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24" name="Group 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26" name="Line 1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" name="Line 1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8" name="Line 1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9" name="Line 1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0" name="Line 1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1" name="Line 1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" name="Line 2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" name="Line 2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8DDC2C8" id="Group 2" o:spid="_x0000_s1026" style="position:absolute;margin-left:353.7pt;margin-top:569.6pt;width:188.9pt;height:27.35pt;z-index:251655168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">
                      <v:group id="Group 2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<v:line id="Line 1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">
                          <v:stroke startarrow="block" endarrow="block"/>
                        </v:line>
                        <v:line id="Line 1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lBxgAAANs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+qRZQcYAAADbAAAA&#10;DwAAAAAAAAAAAAAAAAAHAgAAZHJzL2Rvd25yZXYueG1sUEsFBgAAAAADAAMAtwAAAPoCAAAAAA==&#10;"/>
                        <v:line id="Line 1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          <v:line id="Line 1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2ioxgAAANs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5gb8v8QfIxS8AAAD//wMAUEsBAi0AFAAGAAgAAAAhANvh9svuAAAAhQEAABMAAAAAAAAA&#10;AAAAAAAAAAAAAFtDb250ZW50X1R5cGVzXS54bWxQSwECLQAUAAYACAAAACEAWvQsW78AAAAVAQAA&#10;CwAAAAAAAAAAAAAAAAAfAQAAX3JlbHMvLnJlbHNQSwECLQAUAAYACAAAACEA5HdoqMYAAADbAAAA&#10;DwAAAAAAAAAAAAAAAAAHAgAAZHJzL2Rvd25yZXYueG1sUEsFBgAAAAADAAMAtwAAAPoCAAAAAA==&#10;"/>
                        <v:line id="Line 1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        <v:line id="Line 1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      <v:line id="Line 2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    </v:group>
                      <v:line id="Line 2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6192" behindDoc="0" locked="1" layoutInCell="1" allowOverlap="1" wp14:anchorId="1B95FBE3" wp14:editId="1B95FBE4">
                      <wp:simplePos x="0" y="0"/>
                      <wp:positionH relativeFrom="column">
                        <wp:posOffset>4491990</wp:posOffset>
                      </wp:positionH>
                      <wp:positionV relativeFrom="paragraph">
                        <wp:posOffset>7233920</wp:posOffset>
                      </wp:positionV>
                      <wp:extent cx="2399030" cy="347345"/>
                      <wp:effectExtent l="38100" t="76200" r="58420" b="1460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399030" cy="347345"/>
                                <a:chOff x="0" y="0"/>
                                <a:chExt cx="3150" cy="468"/>
                              </a:xfrm>
                            </wpg:grpSpPr>
                            <wpg:grpSp>
                              <wpg:cNvPr id="14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160"/>
                                  <a:ext cx="3150" cy="308"/>
                                  <a:chOff x="0" y="160"/>
                                  <a:chExt cx="3150" cy="308"/>
                                </a:xfrm>
                              </wpg:grpSpPr>
                              <wps:wsp>
                                <wps:cNvPr id="16" name="Line 4"/>
                                <wps:cNvCnPr/>
                                <wps:spPr bwMode="auto">
                                  <a:xfrm>
                                    <a:off x="0" y="314"/>
                                    <a:ext cx="315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med" len="med"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" name="Line 5"/>
                                <wps:cNvCnPr/>
                                <wps:spPr bwMode="auto">
                                  <a:xfrm>
                                    <a:off x="9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" name="Line 6"/>
                                <wps:cNvCnPr/>
                                <wps:spPr bwMode="auto">
                                  <a:xfrm>
                                    <a:off x="13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" name="Line 7"/>
                                <wps:cNvCnPr/>
                                <wps:spPr bwMode="auto">
                                  <a:xfrm>
                                    <a:off x="18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" name="Line 8"/>
                                <wps:cNvCnPr/>
                                <wps:spPr bwMode="auto">
                                  <a:xfrm>
                                    <a:off x="225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Line 9"/>
                                <wps:cNvCnPr/>
                                <wps:spPr bwMode="auto">
                                  <a:xfrm>
                                    <a:off x="2700" y="160"/>
                                    <a:ext cx="1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10"/>
                                <wps:cNvCnPr/>
                                <wps:spPr bwMode="auto">
                                  <a:xfrm>
                                    <a:off x="450" y="160"/>
                                    <a:ext cx="0" cy="3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" name="Line 11"/>
                              <wps:cNvCnPr/>
                              <wps:spPr bwMode="auto">
                                <a:xfrm flipV="1">
                                  <a:off x="467" y="0"/>
                                  <a:ext cx="1803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38BEC0" id="Group 1" o:spid="_x0000_s1026" style="position:absolute;margin-left:353.7pt;margin-top:569.6pt;width:188.9pt;height:27.35pt;z-index:251656192" coordsize="3150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">
                      <v:group id="Group 14" o:spid="_x0000_s1027" style="position:absolute;top:160;width:3150;height:308" coordorigin=",160" coordsize="3150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line id="Line 4" o:spid="_x0000_s1028" style="position:absolute;visibility:visible;mso-wrap-style:square" from="0,314" to="3150,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">
                          <v:stroke startarrow="block" endarrow="block"/>
                        </v:line>
                        <v:line id="Line 5" o:spid="_x0000_s1029" style="position:absolute;visibility:visible;mso-wrap-style:square" from="900,160" to="9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        <v:line id="Line 6" o:spid="_x0000_s1030" style="position:absolute;visibility:visible;mso-wrap-style:square" from="1350,160" to="13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        <v:line id="Line 7" o:spid="_x0000_s1031" style="position:absolute;visibility:visible;mso-wrap-style:square" from="1800,160" to="18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        <v:line id="Line 8" o:spid="_x0000_s1032" style="position:absolute;visibility:visible;mso-wrap-style:square" from="2250,160" to="225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        <v:line id="Line 9" o:spid="_x0000_s1033" style="position:absolute;visibility:visible;mso-wrap-style:square" from="2700,160" to="2701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  <v:line id="Line 10" o:spid="_x0000_s1034" style="position:absolute;visibility:visible;mso-wrap-style:square" from="450,160" to="450,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</v:group>
                      <v:line id="Line 11" o:spid="_x0000_s1035" style="position:absolute;flip:y;visibility:visible;mso-wrap-style:square" from="467,0" to="2270,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">
                        <v:stroke startarrow="oval" endarrow="open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E45F7B" w14:paraId="1B95FBD7" w14:textId="77777777" w:rsidTr="00E45F7B">
        <w:trPr>
          <w:trHeight w:val="18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FBD0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(e)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D1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D2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FBD3" w14:textId="77777777" w:rsidR="00E45F7B" w:rsidRDefault="00E45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  <w:p w14:paraId="1B95FBD4" w14:textId="77777777" w:rsidR="00E45F7B" w:rsidRDefault="00E45F7B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en-ZA"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 wp14:anchorId="1B95FBE5" wp14:editId="1B95FBE6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88265</wp:posOffset>
                      </wp:positionV>
                      <wp:extent cx="1819910" cy="227965"/>
                      <wp:effectExtent l="38100" t="0" r="0" b="19685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819910" cy="227965"/>
                                <a:chOff x="0" y="0"/>
                                <a:chExt cx="3150" cy="308"/>
                              </a:xfrm>
                            </wpg:grpSpPr>
                            <wps:wsp>
                              <wps:cNvPr id="6" name="Line 34"/>
                              <wps:cNvCnPr/>
                              <wps:spPr bwMode="auto">
                                <a:xfrm>
                                  <a:off x="0" y="154"/>
                                  <a:ext cx="315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35"/>
                              <wps:cNvCnPr/>
                              <wps:spPr bwMode="auto">
                                <a:xfrm>
                                  <a:off x="900" y="0"/>
                                  <a:ext cx="1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36"/>
                              <wps:cNvCnPr/>
                              <wps:spPr bwMode="auto">
                                <a:xfrm>
                                  <a:off x="1350" y="0"/>
                                  <a:ext cx="1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37"/>
                              <wps:cNvCnPr/>
                              <wps:spPr bwMode="auto">
                                <a:xfrm>
                                  <a:off x="1800" y="0"/>
                                  <a:ext cx="1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38"/>
                              <wps:cNvCnPr/>
                              <wps:spPr bwMode="auto">
                                <a:xfrm>
                                  <a:off x="2250" y="0"/>
                                  <a:ext cx="1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39"/>
                              <wps:cNvCnPr/>
                              <wps:spPr bwMode="auto">
                                <a:xfrm>
                                  <a:off x="2700" y="0"/>
                                  <a:ext cx="1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40"/>
                              <wps:cNvCnPr/>
                              <wps:spPr bwMode="auto">
                                <a:xfrm>
                                  <a:off x="450" y="0"/>
                                  <a:ext cx="0" cy="3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A8CBAE" id="Group 50" o:spid="_x0000_s1026" style="position:absolute;margin-left:5.45pt;margin-top:6.95pt;width:143.3pt;height:17.95pt;z-index:251657216;mso-width-relative:margin;mso-height-relative:margin" coordsize="3150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">
                      <v:line id="Line 34" o:spid="_x0000_s1027" style="position:absolute;visibility:visible;mso-wrap-style:square" from="0,154" to="3150,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">
                        <v:stroke startarrow="block" endarrow="block"/>
                      </v:line>
                      <v:line id="Line 35" o:spid="_x0000_s1028" style="position:absolute;visibility:visible;mso-wrap-style:square" from="900,0" to="90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    <v:line id="Line 36" o:spid="_x0000_s1029" style="position:absolute;visibility:visible;mso-wrap-style:square" from="1350,0" to="135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    <v:line id="Line 37" o:spid="_x0000_s1030" style="position:absolute;visibility:visible;mso-wrap-style:square" from="1800,0" to="180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    <v:line id="Line 38" o:spid="_x0000_s1031" style="position:absolute;visibility:visible;mso-wrap-style:square" from="2250,0" to="225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    <v:line id="Line 39" o:spid="_x0000_s1032" style="position:absolute;visibility:visible;mso-wrap-style:square" from="2700,0" to="270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    <v:line id="Line 40" o:spid="_x0000_s1033" style="position:absolute;visibility:visible;mso-wrap-style:square" from="450,0" to="450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  </v:group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95FBE7" wp14:editId="1B95FBE8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3175</wp:posOffset>
                      </wp:positionV>
                      <wp:extent cx="51435" cy="45085"/>
                      <wp:effectExtent l="0" t="0" r="24765" b="1206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036434" id="Oval 59" o:spid="_x0000_s1026" style="position:absolute;margin-left:44.1pt;margin-top:.25pt;width:4.0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" fillcolor="black [3213]" strokecolor="black [1600]" strokeweight="2pt"/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95FBE9" wp14:editId="1B95FBEA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3810</wp:posOffset>
                      </wp:positionV>
                      <wp:extent cx="51435" cy="45085"/>
                      <wp:effectExtent l="0" t="0" r="24765" b="12065"/>
                      <wp:wrapNone/>
                      <wp:docPr id="63" name="Oval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CDB39B" id="Oval 63" o:spid="_x0000_s1026" style="position:absolute;margin-left:24.4pt;margin-top:.3pt;width:4.0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" fillcolor="windowText" strokeweight="2pt"/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95FBEB" wp14:editId="1B95FBEC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1905</wp:posOffset>
                      </wp:positionV>
                      <wp:extent cx="51435" cy="45085"/>
                      <wp:effectExtent l="0" t="0" r="24765" b="1206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" cy="4508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3C4472" id="Oval 64" o:spid="_x0000_s1026" style="position:absolute;margin-left:63.5pt;margin-top:.15pt;width:4.05pt;height: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" fillcolor="windowText" strokeweight="2pt"/>
                  </w:pict>
                </mc:Fallback>
              </mc:AlternateContent>
            </w:r>
            <w:r>
              <w:rPr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95FBED" wp14:editId="1B95FBEE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26670</wp:posOffset>
                      </wp:positionV>
                      <wp:extent cx="1075690" cy="0"/>
                      <wp:effectExtent l="0" t="76200" r="10160" b="114300"/>
                      <wp:wrapNone/>
                      <wp:docPr id="65" name="Straight Arrow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56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4CCF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5" o:spid="_x0000_s1026" type="#_x0000_t32" style="position:absolute;margin-left:28.1pt;margin-top:2.1pt;width:84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" strokecolor="black [3213]">
                      <v:stroke dashstyle="dash" endarrow="open"/>
                    </v:shape>
                  </w:pict>
                </mc:Fallback>
              </mc:AlternateContent>
            </w:r>
          </w:p>
          <w:p w14:paraId="1B95FBD5" w14:textId="77777777" w:rsidR="00E45F7B" w:rsidRDefault="00E45F7B">
            <w:pPr>
              <w:jc w:val="center"/>
              <w:rPr>
                <w:sz w:val="28"/>
                <w:szCs w:val="28"/>
              </w:rPr>
            </w:pPr>
          </w:p>
          <w:p w14:paraId="1B95FBD6" w14:textId="77777777" w:rsidR="00E45F7B" w:rsidRDefault="00E45F7B">
            <w:r>
              <w:t xml:space="preserve">       7     8     9    10   11   12</w:t>
            </w:r>
          </w:p>
        </w:tc>
      </w:tr>
    </w:tbl>
    <w:p w14:paraId="1B95FBD8" w14:textId="77777777" w:rsidR="00E45F7B" w:rsidRDefault="00E45F7B" w:rsidP="00E45F7B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1B95FBD9" w14:textId="77777777" w:rsidR="00E45F7B" w:rsidRDefault="00E45F7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B95FBDA" w14:textId="77777777" w:rsidR="00E45F7B" w:rsidRDefault="00E45F7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B95FBDB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B95FBDC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B95FBDD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1B95FBDE" w14:textId="77777777" w:rsidR="00B45442" w:rsidRDefault="00B45442">
      <w:pPr>
        <w:rPr>
          <w:rFonts w:ascii="Times New Roman" w:hAnsi="Times New Roman" w:cs="Times New Roman"/>
          <w:sz w:val="32"/>
          <w:szCs w:val="32"/>
          <w:u w:val="single"/>
        </w:rPr>
      </w:pPr>
    </w:p>
    <w:sectPr w:rsidR="00B45442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1A26D4"/>
    <w:rsid w:val="001C7CA3"/>
    <w:rsid w:val="002453EA"/>
    <w:rsid w:val="002C54D5"/>
    <w:rsid w:val="00347C87"/>
    <w:rsid w:val="004F6C4A"/>
    <w:rsid w:val="005A2E95"/>
    <w:rsid w:val="005B182F"/>
    <w:rsid w:val="006D51DE"/>
    <w:rsid w:val="006E73EB"/>
    <w:rsid w:val="00755A3C"/>
    <w:rsid w:val="00950B7B"/>
    <w:rsid w:val="00A459A4"/>
    <w:rsid w:val="00B45442"/>
    <w:rsid w:val="00C37155"/>
    <w:rsid w:val="00C706A9"/>
    <w:rsid w:val="00C84707"/>
    <w:rsid w:val="00D357AA"/>
    <w:rsid w:val="00E45F7B"/>
    <w:rsid w:val="00E80899"/>
    <w:rsid w:val="00E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95FB34"/>
  <w15:docId w15:val="{6C1AEFAE-1D8C-4CE4-8F7A-1C159595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4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5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F7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45F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86</Words>
  <Characters>993</Characters>
  <Application>Microsoft Office Word</Application>
  <DocSecurity>0</DocSecurity>
  <Lines>124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14</cp:revision>
  <dcterms:created xsi:type="dcterms:W3CDTF">2015-06-09T06:16:00Z</dcterms:created>
  <dcterms:modified xsi:type="dcterms:W3CDTF">2026-07-15T07:54:00Z</dcterms:modified>
</cp:coreProperties>
</file>