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1D19" w14:textId="49C99C25" w:rsidR="00E579B1" w:rsidRDefault="00C706A9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9331DB" w:rsidRPr="009331DB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E84141">
        <w:rPr>
          <w:rFonts w:ascii="Times New Roman" w:hAnsi="Times New Roman" w:cs="Times New Roman"/>
          <w:sz w:val="32"/>
          <w:szCs w:val="32"/>
          <w:u w:val="single"/>
        </w:rPr>
        <w:t xml:space="preserve"> 2015-10</w:t>
      </w:r>
      <w:r w:rsidR="009331DB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D53169">
        <w:rPr>
          <w:rFonts w:ascii="Times New Roman" w:hAnsi="Times New Roman" w:cs="Times New Roman"/>
          <w:sz w:val="32"/>
          <w:szCs w:val="32"/>
          <w:u w:val="single"/>
        </w:rPr>
        <w:t>C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14:paraId="5B1C1D1A" w14:textId="77777777" w:rsidR="00E84141" w:rsidRDefault="00E84141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5B1C1D1B" w14:textId="77777777" w:rsidR="00D72CCC" w:rsidRDefault="00D72CCC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5B1C1D1D" w14:textId="65708CD2" w:rsidR="003F1DC7" w:rsidRDefault="007F138F" w:rsidP="00D531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 w:rsidR="00023B57">
        <w:rPr>
          <w:rFonts w:ascii="Times New Roman" w:hAnsi="Times New Roman" w:cs="Times New Roman"/>
          <w:sz w:val="28"/>
          <w:szCs w:val="28"/>
        </w:rPr>
        <w:t xml:space="preserve">)  </w:t>
      </w:r>
      <w:r w:rsidR="009331DB" w:rsidRPr="009331DB">
        <w:rPr>
          <w:rFonts w:ascii="Times New Roman" w:hAnsi="Times New Roman" w:cs="Times New Roman"/>
          <w:sz w:val="28"/>
          <w:szCs w:val="28"/>
        </w:rPr>
        <w:t>Simplify, without using a calculator: (Write your answer as a positive exponent!)</w:t>
      </w:r>
    </w:p>
    <w:p w14:paraId="082DD147" w14:textId="77777777" w:rsidR="009331DB" w:rsidRPr="003F1DC7" w:rsidRDefault="009331DB" w:rsidP="00D53169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B1C1D1E" w14:textId="77777777" w:rsidR="003F1DC7" w:rsidRDefault="003F1DC7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(a)   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32"/>
                <w:szCs w:val="28"/>
              </w:rPr>
              <m:t>3</m:t>
            </m:r>
          </m:sup>
        </m:sSup>
      </m:oMath>
    </w:p>
    <w:p w14:paraId="5B1C1D1F" w14:textId="77777777" w:rsidR="003F1DC7" w:rsidRPr="00181A0A" w:rsidRDefault="003F1DC7" w:rsidP="00D5316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B1C1D20" w14:textId="77777777" w:rsidR="003F1DC7" w:rsidRDefault="003F1DC7" w:rsidP="00D531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DC7">
        <w:rPr>
          <w:rFonts w:ascii="Times New Roman" w:hAnsi="Times New Roman" w:cs="Times New Roman"/>
          <w:sz w:val="28"/>
          <w:szCs w:val="28"/>
        </w:rPr>
        <w:t xml:space="preserve">    (b)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9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32"/>
                <w:szCs w:val="28"/>
              </w:rPr>
              <m:t>-1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32"/>
                <w:szCs w:val="28"/>
              </w:rPr>
              <m:t>0</m:t>
            </m:r>
          </m:sup>
        </m:sSup>
      </m:oMath>
    </w:p>
    <w:p w14:paraId="5B1C1D21" w14:textId="77777777" w:rsidR="003F1DC7" w:rsidRPr="00181A0A" w:rsidRDefault="003F1DC7" w:rsidP="00D5316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3F1D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1C1D22" w14:textId="781C37D4" w:rsidR="00142FC9" w:rsidRDefault="00142FC9" w:rsidP="00D531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(c)    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28"/>
              </w:rPr>
              <m:t>81</m:t>
            </m:r>
          </m:e>
          <m:sup>
            <m:box>
              <m:box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2</m:t>
                    </m:r>
                  </m:den>
                </m:f>
              </m:e>
            </m:box>
            <m:r>
              <w:rPr>
                <w:rFonts w:ascii="Cambria Math" w:hAnsi="Cambria Math" w:cs="Times New Roman"/>
                <w:sz w:val="32"/>
                <w:szCs w:val="28"/>
              </w:rPr>
              <m:t xml:space="preserve"> </m:t>
            </m:r>
          </m:sup>
        </m:sSup>
        <m:r>
          <w:rPr>
            <w:rFonts w:ascii="Cambria Math" w:hAnsi="Cambria Math" w:cs="Times New Roman"/>
            <w:sz w:val="32"/>
            <w:szCs w:val="28"/>
          </w:rPr>
          <m:t xml:space="preserve">  ×  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28"/>
              </w:rPr>
              <m:t>x</m:t>
            </m:r>
          </m:e>
          <m:sup>
            <m:box>
              <m:box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4</m:t>
                    </m:r>
                  </m:den>
                </m:f>
              </m:e>
            </m:box>
          </m:sup>
        </m:sSup>
        <m:sSup>
          <m:sSup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28"/>
              </w:rPr>
              <m:t>y</m:t>
            </m:r>
          </m:e>
          <m:sup>
            <m:box>
              <m:box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3</m:t>
                    </m:r>
                  </m:den>
                </m:f>
              </m:e>
            </m:box>
          </m:sup>
        </m:sSup>
        <m:r>
          <w:rPr>
            <w:rFonts w:ascii="Cambria Math" w:hAnsi="Cambria Math" w:cs="Times New Roman"/>
            <w:sz w:val="32"/>
            <w:szCs w:val="28"/>
          </w:rPr>
          <m:t xml:space="preserve">  ÷  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x</m:t>
                </m:r>
              </m:e>
              <m:sup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28"/>
                          </w:rPr>
                          <m:t>2</m:t>
                        </m:r>
                      </m:den>
                    </m:f>
                  </m:e>
                </m:box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y</m:t>
                </m:r>
              </m:e>
              <m:sup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28"/>
                          </w:rPr>
                          <m:t>3</m:t>
                        </m:r>
                      </m:den>
                    </m:f>
                  </m:e>
                </m:box>
              </m:sup>
            </m:sSup>
          </m:e>
        </m:d>
      </m:oMath>
    </w:p>
    <w:p w14:paraId="5B1C1D23" w14:textId="77777777" w:rsidR="003F1DC7" w:rsidRPr="00181A0A" w:rsidRDefault="003F1DC7" w:rsidP="00D5316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B1C1D24" w14:textId="4BC4C2AC" w:rsidR="003F1DC7" w:rsidRDefault="00142FC9" w:rsidP="00D53169">
      <w:pPr>
        <w:spacing w:after="0"/>
        <w:rPr>
          <w:rFonts w:ascii="Times New Roman" w:eastAsiaTheme="minorEastAsia" w:hAnsi="Times New Roman" w:cs="Times New Roman"/>
          <w:sz w:val="36"/>
          <w:szCs w:val="28"/>
        </w:rPr>
      </w:pPr>
      <w:r w:rsidRPr="00142FC9">
        <w:rPr>
          <w:rFonts w:ascii="Times New Roman" w:hAnsi="Times New Roman" w:cs="Times New Roman"/>
          <w:sz w:val="28"/>
          <w:szCs w:val="28"/>
        </w:rPr>
        <w:t xml:space="preserve">    (d)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12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x + 1</m:t>
                </m:r>
              </m:sup>
            </m:sSup>
            <m:r>
              <w:rPr>
                <w:rFonts w:ascii="Cambria Math" w:hAnsi="Cambria Math" w:cs="Times New Roman"/>
                <w:sz w:val="36"/>
                <w:szCs w:val="28"/>
              </w:rPr>
              <m:t xml:space="preserve">  × 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 xml:space="preserve">x - 1  ×  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x</m:t>
                </m:r>
              </m:sup>
            </m:sSup>
          </m:den>
        </m:f>
      </m:oMath>
    </w:p>
    <w:p w14:paraId="5B1C1D25" w14:textId="77777777" w:rsidR="00181A0A" w:rsidRPr="00181A0A" w:rsidRDefault="00181A0A" w:rsidP="00D53169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14:paraId="5B1C1D26" w14:textId="77777777" w:rsidR="00181A0A" w:rsidRDefault="00181A0A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81A0A">
        <w:rPr>
          <w:rFonts w:ascii="Times New Roman" w:eastAsiaTheme="minorEastAsia" w:hAnsi="Times New Roman" w:cs="Times New Roman"/>
          <w:sz w:val="28"/>
          <w:szCs w:val="28"/>
        </w:rPr>
        <w:t xml:space="preserve">    (e)</w:t>
      </w:r>
      <w:r w:rsidR="007065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m -  1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+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m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m+  1</m:t>
                </m:r>
              </m:sup>
            </m:sSup>
          </m:den>
        </m:f>
      </m:oMath>
    </w:p>
    <w:p w14:paraId="5B1C1D27" w14:textId="77777777" w:rsidR="00181A0A" w:rsidRPr="00181A0A" w:rsidRDefault="00181A0A" w:rsidP="00D53169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14:paraId="5B1C1D28" w14:textId="63E3986C" w:rsidR="00181A0A" w:rsidRPr="00FE76CB" w:rsidRDefault="00181A0A" w:rsidP="00D53169">
      <w:pPr>
        <w:spacing w:after="0"/>
        <w:rPr>
          <w:rFonts w:ascii="Times New Roman" w:eastAsiaTheme="minorEastAsia" w:hAnsi="Times New Roman" w:cs="Times New Roman"/>
          <w:sz w:val="36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(f)</w:t>
      </w:r>
      <w:r w:rsidR="007065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5</m:t>
                </m:r>
              </m:e>
              <m:sup>
                <m:box>
                  <m:box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</w:rPr>
                      <m:t xml:space="preserve"> </m:t>
                    </m:r>
                  </m:e>
                </m:box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×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20</m:t>
                </m:r>
              </m:e>
              <m:sup>
                <m:box>
                  <m:box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</w:rPr>
                          <m:t>4</m:t>
                        </m:r>
                      </m:den>
                    </m:f>
                  </m:e>
                </m:box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 ×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8</m:t>
                </m:r>
              </m:e>
              <m:sup>
                <m:box>
                  <m:box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</w:rPr>
                          <m:t>6</m:t>
                        </m:r>
                      </m:den>
                    </m:f>
                  </m:e>
                </m:box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5</m:t>
                </m:r>
              </m:e>
              <m:sup>
                <m:box>
                  <m:box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</w:rPr>
                    </m:ctrlPr>
                  </m:boxPr>
                  <m:e>
                    <m:argPr>
                      <m:argSz m:val="-1"/>
                    </m:argPr>
                    <m:box>
                      <m:box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6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36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36"/>
                                <w:szCs w:val="28"/>
                              </w:rPr>
                              <m:t>4</m:t>
                            </m:r>
                          </m:den>
                        </m:f>
                      </m:e>
                    </m:box>
                  </m:e>
                </m:box>
              </m:sup>
            </m:sSup>
          </m:den>
        </m:f>
      </m:oMath>
    </w:p>
    <w:p w14:paraId="5B1C1D29" w14:textId="77777777" w:rsidR="00181A0A" w:rsidRPr="00181A0A" w:rsidRDefault="00181A0A" w:rsidP="00D53169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14:paraId="5B1C1D2A" w14:textId="5A89DDF8" w:rsidR="00181A0A" w:rsidRDefault="00181A0A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(g)</w:t>
      </w:r>
      <w:r w:rsidR="007065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y - 2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 ×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y + 1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162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y</m:t>
                </m:r>
              </m:sup>
            </m:sSup>
          </m:den>
        </m:f>
      </m:oMath>
    </w:p>
    <w:p w14:paraId="5B1C1D2B" w14:textId="77777777" w:rsidR="00181A0A" w:rsidRPr="00181A0A" w:rsidRDefault="00181A0A" w:rsidP="00D53169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14:paraId="5B1C1D2C" w14:textId="77777777" w:rsidR="00181A0A" w:rsidRDefault="00181A0A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(h)</w:t>
      </w:r>
      <w:r w:rsidR="007065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2p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+  3.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2p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9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p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-  2.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2p +  1</m:t>
                </m:r>
              </m:sup>
            </m:sSup>
          </m:den>
        </m:f>
      </m:oMath>
    </w:p>
    <w:p w14:paraId="5B1C1D2D" w14:textId="77777777" w:rsidR="00181A0A" w:rsidRDefault="00181A0A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B1C1D2E" w14:textId="77777777" w:rsidR="00181A0A" w:rsidRDefault="00181A0A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B1C1D2F" w14:textId="1D262C1D" w:rsidR="00181A0A" w:rsidRDefault="00181A0A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(2)  </w:t>
      </w:r>
      <w:proofErr w:type="spellStart"/>
      <w:r w:rsidR="009331DB" w:rsidRPr="009331DB">
        <w:rPr>
          <w:rFonts w:ascii="Times New Roman" w:eastAsiaTheme="minorEastAsia" w:hAnsi="Times New Roman" w:cs="Times New Roman"/>
          <w:sz w:val="28"/>
          <w:szCs w:val="28"/>
          <w:lang w:val="af-ZA"/>
        </w:rPr>
        <w:t>Solve</w:t>
      </w:r>
      <w:proofErr w:type="spellEnd"/>
      <w:r w:rsidR="009331DB" w:rsidRPr="009331DB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</w:t>
      </w:r>
      <w:proofErr w:type="spellStart"/>
      <w:r w:rsidR="009331DB" w:rsidRPr="009331DB">
        <w:rPr>
          <w:rFonts w:ascii="Times New Roman" w:eastAsiaTheme="minorEastAsia" w:hAnsi="Times New Roman" w:cs="Times New Roman"/>
          <w:sz w:val="28"/>
          <w:szCs w:val="28"/>
          <w:lang w:val="af-ZA"/>
        </w:rPr>
        <w:t>for</w:t>
      </w:r>
      <w:proofErr w:type="spellEnd"/>
      <w:r w:rsidR="009331DB" w:rsidRPr="009331DB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x</m:t>
        </m:r>
      </m:oMath>
      <w:r w:rsidR="009331DB" w:rsidRPr="009331DB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:      </w:t>
      </w:r>
    </w:p>
    <w:p w14:paraId="5B1C1D30" w14:textId="77777777" w:rsidR="00181A0A" w:rsidRPr="00181A0A" w:rsidRDefault="00181A0A" w:rsidP="00D53169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14:paraId="5B1C1D31" w14:textId="420D0259" w:rsidR="00181A0A" w:rsidRPr="00D67DED" w:rsidRDefault="00181A0A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(a)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25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125</m:t>
        </m:r>
      </m:oMath>
    </w:p>
    <w:p w14:paraId="5B1C1D32" w14:textId="77777777" w:rsidR="00D67DED" w:rsidRDefault="00D67DED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B1C1D33" w14:textId="081FF9C3" w:rsidR="00D67DED" w:rsidRDefault="00D67DED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(b)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 xml:space="preserve">2x +  1 </m:t>
            </m:r>
          </m:sup>
        </m:sSup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32"/>
            <w:szCs w:val="28"/>
          </w:rPr>
          <m:t xml:space="preserve"> + 24</m:t>
        </m:r>
      </m:oMath>
    </w:p>
    <w:p w14:paraId="5B1C1D34" w14:textId="77777777" w:rsidR="00D67DED" w:rsidRDefault="00D67DED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B1C1D35" w14:textId="77777777" w:rsidR="00D67DED" w:rsidRDefault="00D67DED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(c)</w:t>
      </w:r>
      <w:r w:rsidR="004B6E57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32"/>
            <w:szCs w:val="28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x</m:t>
            </m:r>
          </m:e>
          <m:sup>
            <m:box>
              <m:box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4</m:t>
                    </m:r>
                  </m:den>
                </m:f>
              </m:e>
            </m:box>
          </m:sup>
        </m:sSup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24</m:t>
        </m:r>
      </m:oMath>
    </w:p>
    <w:p w14:paraId="5B1C1D36" w14:textId="77777777" w:rsidR="00D67DED" w:rsidRDefault="00D67DED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B1C1D37" w14:textId="77777777" w:rsidR="00D67DED" w:rsidRPr="00D67DED" w:rsidRDefault="00D67DED" w:rsidP="00D5316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(d)</w:t>
      </w:r>
      <w:r w:rsidR="001B1D95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 xml:space="preserve"> +  8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3x -  1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 xml:space="preserve"> -  1</m:t>
            </m:r>
          </m:e>
        </m:d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0</m:t>
        </m:r>
      </m:oMath>
    </w:p>
    <w:sectPr w:rsidR="00D67DED" w:rsidRPr="00D67DED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818C8"/>
    <w:multiLevelType w:val="hybridMultilevel"/>
    <w:tmpl w:val="585C5124"/>
    <w:lvl w:ilvl="0" w:tplc="4C76B44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77662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139A5"/>
    <w:rsid w:val="00023B57"/>
    <w:rsid w:val="0003798E"/>
    <w:rsid w:val="0004121F"/>
    <w:rsid w:val="00060EEB"/>
    <w:rsid w:val="00096825"/>
    <w:rsid w:val="00142FC9"/>
    <w:rsid w:val="00181A0A"/>
    <w:rsid w:val="001B1D95"/>
    <w:rsid w:val="002453EA"/>
    <w:rsid w:val="0032136B"/>
    <w:rsid w:val="00345DF3"/>
    <w:rsid w:val="003F10D8"/>
    <w:rsid w:val="003F1DC7"/>
    <w:rsid w:val="004321DB"/>
    <w:rsid w:val="00437900"/>
    <w:rsid w:val="00472DEE"/>
    <w:rsid w:val="004B6E57"/>
    <w:rsid w:val="004C649E"/>
    <w:rsid w:val="005B182F"/>
    <w:rsid w:val="005D7FE2"/>
    <w:rsid w:val="00603403"/>
    <w:rsid w:val="006A5204"/>
    <w:rsid w:val="006D51DE"/>
    <w:rsid w:val="006E73EB"/>
    <w:rsid w:val="007065D3"/>
    <w:rsid w:val="00755A3C"/>
    <w:rsid w:val="007F138F"/>
    <w:rsid w:val="00817562"/>
    <w:rsid w:val="008674E1"/>
    <w:rsid w:val="00894545"/>
    <w:rsid w:val="008D08B8"/>
    <w:rsid w:val="009331DB"/>
    <w:rsid w:val="00950B7B"/>
    <w:rsid w:val="00991B33"/>
    <w:rsid w:val="009D2040"/>
    <w:rsid w:val="00A459A4"/>
    <w:rsid w:val="00BB0B31"/>
    <w:rsid w:val="00BF737D"/>
    <w:rsid w:val="00C64056"/>
    <w:rsid w:val="00C706A9"/>
    <w:rsid w:val="00C76CC0"/>
    <w:rsid w:val="00CA6A56"/>
    <w:rsid w:val="00D53169"/>
    <w:rsid w:val="00D67DED"/>
    <w:rsid w:val="00D72CCC"/>
    <w:rsid w:val="00E579B1"/>
    <w:rsid w:val="00E84141"/>
    <w:rsid w:val="00EB2E86"/>
    <w:rsid w:val="00EC1F50"/>
    <w:rsid w:val="00FA672B"/>
    <w:rsid w:val="00FE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1C1D19"/>
  <w15:docId w15:val="{3AD271BF-7CB0-4E3D-9EA1-A88FF25F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3</cp:revision>
  <dcterms:created xsi:type="dcterms:W3CDTF">2026-08-27T10:22:00Z</dcterms:created>
  <dcterms:modified xsi:type="dcterms:W3CDTF">2026-08-27T10:22:00Z</dcterms:modified>
</cp:coreProperties>
</file>