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06436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42F05" w:rsidRPr="00342F05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342F05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270F56">
        <w:rPr>
          <w:rFonts w:ascii="Times New Roman" w:hAnsi="Times New Roman" w:cs="Times New Roman"/>
          <w:sz w:val="32"/>
          <w:szCs w:val="32"/>
          <w:u w:val="single"/>
        </w:rPr>
        <w:t>G</w:t>
      </w:r>
      <w:r w:rsidR="00E50CF9">
        <w:rPr>
          <w:rFonts w:ascii="Times New Roman" w:hAnsi="Times New Roman" w:cs="Times New Roman"/>
          <w:sz w:val="32"/>
          <w:szCs w:val="32"/>
          <w:u w:val="single"/>
        </w:rPr>
        <w:t>-00004(4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231C54" w:rsidRDefault="00231C54" w:rsidP="00064365">
      <w:pPr>
        <w:spacing w:after="0"/>
        <w:rPr>
          <w:rFonts w:ascii="Times New Roman" w:hAnsi="Times New Roman" w:cs="Times New Roman"/>
          <w:sz w:val="28"/>
          <w:szCs w:val="32"/>
          <w:u w:val="single"/>
        </w:rPr>
      </w:pPr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  <w:u w:val="single"/>
        </w:rPr>
      </w:pPr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 w:rsidR="00AA1304">
        <w:rPr>
          <w:rFonts w:ascii="Times New Roman" w:hAnsi="Times New Roman" w:cs="Times New Roman"/>
          <w:sz w:val="28"/>
          <w:lang w:val="en-GB"/>
        </w:rPr>
        <w:t>Simplify (the denominators are non-zero):</w:t>
      </w:r>
      <w:bookmarkStart w:id="0" w:name="_GoBack"/>
      <w:bookmarkEnd w:id="0"/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64365" w:rsidRPr="0002332C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(1)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1 -  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6x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+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3 -  2x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-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  x -  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8B63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AB6767" w:rsidRDefault="00AB6767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(2)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p -  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2p +  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 ×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-  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-  6p +  8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 xml:space="preserve">  ÷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2p -  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-  4</m:t>
                </m:r>
              </m:den>
            </m:f>
          </m:e>
        </m:d>
      </m:oMath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AB6767" w:rsidRDefault="00AB6767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(3)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 +  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+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 -  2</m:t>
            </m:r>
          </m:den>
        </m:f>
      </m:oMath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AB6767" w:rsidRDefault="00AB6767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64365" w:rsidRDefault="00AC77E3" w:rsidP="00064365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(4</w:t>
      </w:r>
      <w:r w:rsidR="00064365">
        <w:rPr>
          <w:rFonts w:ascii="Times New Roman" w:hAnsi="Times New Roman" w:cs="Times New Roman"/>
          <w:sz w:val="28"/>
          <w:szCs w:val="32"/>
        </w:rPr>
        <w:t xml:space="preserve">)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32"/>
                  </w:rPr>
                  <m:t>x -  2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32"/>
                  </w:rPr>
                  <m:t>x +  4</m:t>
                </m:r>
              </m:e>
            </m:d>
            <m:r>
              <w:rPr>
                <w:rFonts w:ascii="Cambria Math" w:hAnsi="Cambria Math" w:cs="Times New Roman"/>
                <w:sz w:val="36"/>
                <w:szCs w:val="32"/>
              </w:rPr>
              <m:t xml:space="preserve">  +  8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2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2"/>
                  </w:rPr>
                  <m:t xml:space="preserve">  +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2"/>
                      </w:rPr>
                      <m:t>2</m:t>
                    </m:r>
                  </m:den>
                </m:f>
              </m:e>
            </m:d>
          </m:den>
        </m:f>
      </m:oMath>
    </w:p>
    <w:p w:rsidR="00064365" w:rsidRDefault="00064365" w:rsidP="0006436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231C54" w:rsidRPr="00231C54" w:rsidRDefault="00231C54" w:rsidP="0023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31C54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</w:t>
      </w:r>
    </w:p>
    <w:p w:rsidR="00231C54" w:rsidRPr="00231C54" w:rsidRDefault="00231C54" w:rsidP="00231C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231C54" w:rsidRPr="00231C54" w:rsidRDefault="00231C54" w:rsidP="0023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231C54" w:rsidRPr="00C706A9" w:rsidRDefault="00231C54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231C54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32C"/>
    <w:rsid w:val="00064365"/>
    <w:rsid w:val="000677C5"/>
    <w:rsid w:val="00124576"/>
    <w:rsid w:val="001A23AD"/>
    <w:rsid w:val="001A26D4"/>
    <w:rsid w:val="001A736A"/>
    <w:rsid w:val="00225F00"/>
    <w:rsid w:val="00231C54"/>
    <w:rsid w:val="002453EA"/>
    <w:rsid w:val="00270F56"/>
    <w:rsid w:val="002C1F7A"/>
    <w:rsid w:val="002C54D5"/>
    <w:rsid w:val="00335DA4"/>
    <w:rsid w:val="003400E1"/>
    <w:rsid w:val="00342F05"/>
    <w:rsid w:val="00356280"/>
    <w:rsid w:val="0035750D"/>
    <w:rsid w:val="005B182F"/>
    <w:rsid w:val="005C33C2"/>
    <w:rsid w:val="005F51E9"/>
    <w:rsid w:val="005F7B9A"/>
    <w:rsid w:val="00657460"/>
    <w:rsid w:val="006D51DE"/>
    <w:rsid w:val="006E73EB"/>
    <w:rsid w:val="00702DAC"/>
    <w:rsid w:val="00755A3C"/>
    <w:rsid w:val="007634BD"/>
    <w:rsid w:val="008151B6"/>
    <w:rsid w:val="00850658"/>
    <w:rsid w:val="0087767A"/>
    <w:rsid w:val="008B6302"/>
    <w:rsid w:val="00911D63"/>
    <w:rsid w:val="00950B7B"/>
    <w:rsid w:val="0095618E"/>
    <w:rsid w:val="00973350"/>
    <w:rsid w:val="00A459A4"/>
    <w:rsid w:val="00A74438"/>
    <w:rsid w:val="00AA0842"/>
    <w:rsid w:val="00AA1304"/>
    <w:rsid w:val="00AB6767"/>
    <w:rsid w:val="00AC77E3"/>
    <w:rsid w:val="00BA1D73"/>
    <w:rsid w:val="00BA7A2F"/>
    <w:rsid w:val="00C706A9"/>
    <w:rsid w:val="00CC7DC3"/>
    <w:rsid w:val="00CF7113"/>
    <w:rsid w:val="00D62A07"/>
    <w:rsid w:val="00E47FE8"/>
    <w:rsid w:val="00E50CF9"/>
    <w:rsid w:val="00E53B75"/>
    <w:rsid w:val="00EC1F50"/>
    <w:rsid w:val="00ED5D3D"/>
    <w:rsid w:val="00EE334A"/>
    <w:rsid w:val="00F7039D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2016-02-01T11:50:00Z</dcterms:created>
  <dcterms:modified xsi:type="dcterms:W3CDTF">2016-02-01T11:54:00Z</dcterms:modified>
</cp:coreProperties>
</file>