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C23F73" w:rsidRPr="00C23F73">
        <w:rPr>
          <w:rFonts w:ascii="Times New Roman" w:hAnsi="Times New Roman" w:cs="Times New Roman"/>
          <w:sz w:val="32"/>
          <w:szCs w:val="32"/>
          <w:u w:val="single"/>
        </w:rPr>
        <w:t>Exercise 2018-9EL-00001(1)</w:t>
      </w:r>
    </w:p>
    <w:p w:rsidR="009A1522" w:rsidRDefault="009A1522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EC2EF1" w:rsidRDefault="003736A5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(1)  </w:t>
      </w:r>
      <w:r w:rsidR="00EC2EF1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All the harts are drawn from a pack of cards. </w:t>
      </w:r>
      <w:r w:rsidR="008A2929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One card is then drawn from </w:t>
      </w:r>
      <w:r w:rsidR="00EC2EF1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the cards remainig in the </w:t>
      </w:r>
    </w:p>
    <w:p w:rsidR="009A1522" w:rsidRDefault="00EC2EF1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pack. </w:t>
      </w:r>
      <w:r w:rsidR="008A2929">
        <w:rPr>
          <w:rFonts w:ascii="Times New Roman" w:eastAsia="Times New Roman" w:hAnsi="Times New Roman" w:cs="Times New Roman"/>
          <w:sz w:val="24"/>
          <w:szCs w:val="24"/>
          <w:lang w:val="af-ZA"/>
        </w:rPr>
        <w:t>Determine the probability of drawing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:</w:t>
      </w:r>
    </w:p>
    <w:p w:rsidR="000522E4" w:rsidRPr="000522E4" w:rsidRDefault="000522E4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8A2929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(a)  a red king.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</w:p>
    <w:p w:rsidR="009A1522" w:rsidRPr="009A1522" w:rsidRDefault="008A2929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(b)  an eight.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186003" w:rsidRPr="009A1522" w:rsidRDefault="00186003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A1522" w:rsidRDefault="000522E4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(2)   A p</w:t>
      </w:r>
      <w:r w:rsidR="003736A5">
        <w:rPr>
          <w:rFonts w:ascii="Times New Roman" w:eastAsia="Times New Roman" w:hAnsi="Times New Roman" w:cs="Times New Roman"/>
          <w:sz w:val="24"/>
          <w:szCs w:val="24"/>
          <w:lang w:val="af-Z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c</w:t>
      </w:r>
      <w:r w:rsidR="003736A5">
        <w:rPr>
          <w:rFonts w:ascii="Times New Roman" w:eastAsia="Times New Roman" w:hAnsi="Times New Roman" w:cs="Times New Roman"/>
          <w:sz w:val="24"/>
          <w:szCs w:val="24"/>
          <w:lang w:val="af-ZA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contains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af-ZA"/>
          </w:rPr>
          <m:t>120</m:t>
        </m:r>
      </m:oMath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sweets. A quater of the sweets is toffe</w:t>
      </w:r>
      <w:r w:rsidR="003736A5">
        <w:rPr>
          <w:rFonts w:ascii="Times New Roman" w:eastAsia="Times New Roman" w:hAnsi="Times New Roman" w:cs="Times New Roman"/>
          <w:sz w:val="24"/>
          <w:szCs w:val="24"/>
          <w:lang w:val="af-ZA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and one sixth is chocolates. </w:t>
      </w:r>
    </w:p>
    <w:p w:rsidR="000522E4" w:rsidRDefault="000522E4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 The rest are suckers.</w:t>
      </w:r>
    </w:p>
    <w:p w:rsidR="000522E4" w:rsidRPr="000522E4" w:rsidRDefault="000522E4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(a)  </w:t>
      </w:r>
      <w:r w:rsidR="000522E4">
        <w:rPr>
          <w:rFonts w:ascii="Times New Roman" w:eastAsia="Times New Roman" w:hAnsi="Times New Roman" w:cs="Times New Roman"/>
          <w:sz w:val="24"/>
          <w:szCs w:val="24"/>
          <w:lang w:val="af-ZA"/>
        </w:rPr>
        <w:t>How many of each kind are there</w:t>
      </w: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? </w:t>
      </w:r>
    </w:p>
    <w:p w:rsidR="009A1522" w:rsidRPr="009A1522" w:rsidRDefault="000522E4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(b)  If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3736A5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Craig 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picks one sweet from the pack, which type of sweet is he more likely to pick?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</w:p>
    <w:p w:rsid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</w:t>
      </w:r>
      <w:r w:rsidR="000522E4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Which type of sweet is he less</w:t>
      </w:r>
      <w:r w:rsidR="000522E4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likely to pick?</w:t>
      </w:r>
    </w:p>
    <w:p w:rsidR="00186003" w:rsidRPr="009A1522" w:rsidRDefault="006603D7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(c)  If</w:t>
      </w:r>
      <w:r w:rsidR="0018600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Craig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randomly draws one sweet from the pack, what is the chance of it being a toffee</w:t>
      </w:r>
      <w:r w:rsidR="00186003">
        <w:rPr>
          <w:rFonts w:ascii="Times New Roman" w:eastAsia="Times New Roman" w:hAnsi="Times New Roman" w:cs="Times New Roman"/>
          <w:sz w:val="24"/>
          <w:szCs w:val="24"/>
          <w:lang w:val="af-ZA"/>
        </w:rPr>
        <w:t>?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186003" w:rsidRPr="009A1522" w:rsidRDefault="00186003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AC15B5" w:rsidRDefault="00AC15B5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(3)  Th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two-way table below shows the number of hours per week spending on studying by a group of </w:t>
      </w:r>
    </w:p>
    <w:p w:rsidR="009A1522" w:rsidRPr="009A1522" w:rsidRDefault="00AC15B5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students – studying on their own or as part of a study group.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268"/>
        <w:gridCol w:w="2126"/>
        <w:gridCol w:w="1701"/>
      </w:tblGrid>
      <w:tr w:rsidR="009A1522" w:rsidRPr="009A1522" w:rsidTr="00B9641D">
        <w:trPr>
          <w:trHeight w:val="279"/>
        </w:trPr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Study on their own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Study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Tot</w:t>
            </w:r>
            <w:r w:rsidR="009A1522" w:rsidRPr="009A1522"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al</w:t>
            </w:r>
          </w:p>
        </w:tc>
      </w:tr>
      <w:tr w:rsidR="009A1522" w:rsidRPr="009A1522" w:rsidTr="00B9641D">
        <w:trPr>
          <w:trHeight w:val="279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Less than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af-ZA"/>
                </w:rPr>
                <m:t>5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15</m:t>
                </m:r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24</m:t>
                </m:r>
              </m:oMath>
            </m:oMathPara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</w:tr>
      <w:tr w:rsidR="009A1522" w:rsidRPr="009A1522" w:rsidTr="00B9641D">
        <w:trPr>
          <w:trHeight w:val="279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Between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af-ZA"/>
                </w:rPr>
                <m:t>5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 and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af-ZA"/>
                </w:rPr>
                <m:t xml:space="preserve">10 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32</m:t>
                </m:r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</w:tr>
      <w:tr w:rsidR="009A1522" w:rsidRPr="009A1522" w:rsidTr="00B9641D">
        <w:trPr>
          <w:trHeight w:val="279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More than</w:t>
            </w:r>
            <w:r w:rsidR="009A1522" w:rsidRPr="009A1522"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af-ZA"/>
                </w:rPr>
                <m:t>10</m:t>
              </m:r>
            </m:oMath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 xml:space="preserve"> hours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28</m:t>
                </m:r>
              </m:oMath>
            </m:oMathPara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62</m:t>
                </m:r>
              </m:oMath>
            </m:oMathPara>
          </w:p>
        </w:tc>
      </w:tr>
      <w:tr w:rsidR="009A1522" w:rsidRPr="009A1522" w:rsidTr="00B9641D">
        <w:trPr>
          <w:trHeight w:val="295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AC15B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Tot</w:t>
            </w:r>
            <w:r w:rsidR="009A1522" w:rsidRPr="009A1522"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  <w:t>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9A1522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522" w:rsidRPr="009A1522" w:rsidRDefault="003736A5" w:rsidP="009A1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f-Z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af-ZA"/>
                  </w:rPr>
                  <m:t>200</m:t>
                </m:r>
              </m:oMath>
            </m:oMathPara>
          </w:p>
        </w:tc>
      </w:tr>
    </w:tbl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A55AD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(a)  Complete the table</w:t>
      </w: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.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A55AD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(b)  If only one student is chosen randomly from the group, what is the probability that it is 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</w:p>
    <w:p w:rsidR="009A1522" w:rsidRPr="009A1522" w:rsidRDefault="00A55AD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   a 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who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: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 (i)  </w:t>
      </w:r>
      <w:r w:rsidR="00A55AD2">
        <w:rPr>
          <w:rFonts w:ascii="Times New Roman" w:eastAsia="Times New Roman" w:hAnsi="Times New Roman" w:cs="Times New Roman"/>
          <w:sz w:val="24"/>
          <w:szCs w:val="24"/>
          <w:lang w:val="af-ZA"/>
        </w:rPr>
        <w:t>studies less than</w:t>
      </w: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af-ZA"/>
          </w:rPr>
          <m:t>5</m:t>
        </m:r>
      </m:oMath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w:r w:rsidR="00A55AD2">
        <w:rPr>
          <w:rFonts w:ascii="Times New Roman" w:eastAsia="Times New Roman" w:hAnsi="Times New Roman" w:cs="Times New Roman"/>
          <w:sz w:val="24"/>
          <w:szCs w:val="24"/>
          <w:lang w:val="af-ZA"/>
        </w:rPr>
        <w:t>hours per week on his own</w:t>
      </w: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?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  (ii)  </w:t>
      </w:r>
      <w:r w:rsidR="00A55AD2">
        <w:rPr>
          <w:rFonts w:ascii="Times New Roman" w:eastAsia="Times New Roman" w:hAnsi="Times New Roman" w:cs="Times New Roman"/>
          <w:sz w:val="24"/>
          <w:szCs w:val="24"/>
          <w:lang w:val="af-ZA"/>
        </w:rPr>
        <w:t>is part of a study group</w:t>
      </w:r>
      <w:r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?</w:t>
      </w:r>
    </w:p>
    <w:p w:rsid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186003" w:rsidRPr="009A1522" w:rsidRDefault="00186003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p w:rsidR="009A1522" w:rsidRPr="009A1522" w:rsidRDefault="003736A5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(4)  </w:t>
      </w:r>
      <w:r w:rsidR="00513454">
        <w:rPr>
          <w:rFonts w:ascii="Times New Roman" w:eastAsia="Times New Roman" w:hAnsi="Times New Roman" w:cs="Times New Roman"/>
          <w:sz w:val="24"/>
          <w:szCs w:val="24"/>
          <w:lang w:val="af-ZA"/>
        </w:rPr>
        <w:t>A die and a coin are tossed. What is the chance that the following will be obtained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: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af-ZA"/>
        </w:rPr>
      </w:pPr>
    </w:p>
    <w:p w:rsidR="009A1522" w:rsidRDefault="00513454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(a)  a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af-ZA"/>
          </w:rPr>
          <m:t>4</m:t>
        </m:r>
      </m:oMath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on the die and “tails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” o</w:t>
      </w: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>n the coin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?</w:t>
      </w:r>
    </w:p>
    <w:p w:rsidR="00404CBD" w:rsidRPr="00404CBD" w:rsidRDefault="00404CBD" w:rsidP="009A1522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af-ZA"/>
        </w:rPr>
      </w:pPr>
      <w:bookmarkStart w:id="0" w:name="_GoBack"/>
      <w:bookmarkEnd w:id="0"/>
    </w:p>
    <w:p w:rsidR="009A1522" w:rsidRPr="009A1522" w:rsidRDefault="00513454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          (b)  a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af-ZA"/>
          </w:rPr>
          <m:t>2</m:t>
        </m:r>
      </m:oMath>
      <w:r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or a</w:t>
      </w:r>
      <w:r w:rsidR="00364124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af-ZA"/>
          </w:rPr>
          <m:t>3</m:t>
        </m:r>
      </m:oMath>
      <w:r w:rsidR="00F813B3">
        <w:rPr>
          <w:rFonts w:ascii="Times New Roman" w:eastAsia="Times New Roman" w:hAnsi="Times New Roman" w:cs="Times New Roman"/>
          <w:sz w:val="24"/>
          <w:szCs w:val="24"/>
          <w:lang w:val="af-ZA"/>
        </w:rPr>
        <w:t xml:space="preserve"> on the die</w:t>
      </w:r>
      <w:r w:rsidR="009A1522" w:rsidRPr="009A1522">
        <w:rPr>
          <w:rFonts w:ascii="Times New Roman" w:eastAsia="Times New Roman" w:hAnsi="Times New Roman" w:cs="Times New Roman"/>
          <w:sz w:val="24"/>
          <w:szCs w:val="24"/>
          <w:lang w:val="af-ZA"/>
        </w:rPr>
        <w:t>?</w:t>
      </w:r>
    </w:p>
    <w:p w:rsidR="009A1522" w:rsidRPr="009A1522" w:rsidRDefault="009A1522" w:rsidP="009A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f-ZA"/>
        </w:rPr>
      </w:pPr>
    </w:p>
    <w:sectPr w:rsidR="009A1522" w:rsidRPr="009A1522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522E4"/>
    <w:rsid w:val="000B6FDC"/>
    <w:rsid w:val="00186003"/>
    <w:rsid w:val="001A26D4"/>
    <w:rsid w:val="002453EA"/>
    <w:rsid w:val="002C54D5"/>
    <w:rsid w:val="0035750D"/>
    <w:rsid w:val="00364124"/>
    <w:rsid w:val="003736A5"/>
    <w:rsid w:val="00404CBD"/>
    <w:rsid w:val="00513454"/>
    <w:rsid w:val="005B182F"/>
    <w:rsid w:val="006603D7"/>
    <w:rsid w:val="006D51DE"/>
    <w:rsid w:val="006E73EB"/>
    <w:rsid w:val="00755A3C"/>
    <w:rsid w:val="00782F32"/>
    <w:rsid w:val="008A2929"/>
    <w:rsid w:val="008C1131"/>
    <w:rsid w:val="00950B7B"/>
    <w:rsid w:val="009A1128"/>
    <w:rsid w:val="009A1522"/>
    <w:rsid w:val="009A53BC"/>
    <w:rsid w:val="00A459A4"/>
    <w:rsid w:val="00A55AD2"/>
    <w:rsid w:val="00AC15B5"/>
    <w:rsid w:val="00B9641D"/>
    <w:rsid w:val="00BA1D73"/>
    <w:rsid w:val="00C23F73"/>
    <w:rsid w:val="00C706A9"/>
    <w:rsid w:val="00EC1F50"/>
    <w:rsid w:val="00EC2EF1"/>
    <w:rsid w:val="00F8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36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36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11</cp:revision>
  <dcterms:created xsi:type="dcterms:W3CDTF">2018-03-17T11:28:00Z</dcterms:created>
  <dcterms:modified xsi:type="dcterms:W3CDTF">2018-03-18T07:52:00Z</dcterms:modified>
</cp:coreProperties>
</file>