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FAC" w14:textId="77777777" w:rsidR="00000000" w:rsidRPr="004734D0" w:rsidRDefault="00C706A9" w:rsidP="00C2014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4734D0">
        <w:rPr>
          <w:rFonts w:ascii="Times New Roman" w:hAnsi="Times New Roman" w:cs="Times New Roman"/>
          <w:sz w:val="32"/>
          <w:szCs w:val="32"/>
        </w:rPr>
        <w:t xml:space="preserve">    </w:t>
      </w:r>
      <w:r w:rsidR="00907D33" w:rsidRPr="004734D0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 w:rsidRPr="004734D0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907D33" w:rsidRPr="004734D0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BA1D73" w:rsidRPr="004734D0">
        <w:rPr>
          <w:rFonts w:ascii="Times New Roman" w:hAnsi="Times New Roman" w:cs="Times New Roman"/>
          <w:sz w:val="32"/>
          <w:szCs w:val="32"/>
          <w:u w:val="single"/>
        </w:rPr>
        <w:t>D</w:t>
      </w:r>
      <w:r w:rsidRPr="004734D0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45548DC4" w14:textId="485AAE47" w:rsidR="00C20144" w:rsidRPr="004734D0" w:rsidRDefault="00C20144" w:rsidP="00C2014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734D0">
        <w:rPr>
          <w:rFonts w:ascii="Times New Roman" w:hAnsi="Times New Roman" w:cs="Times New Roman"/>
          <w:sz w:val="32"/>
          <w:szCs w:val="32"/>
        </w:rPr>
        <w:t xml:space="preserve">    </w:t>
      </w:r>
      <w:r w:rsidRPr="004734D0">
        <w:rPr>
          <w:rFonts w:ascii="Times New Roman" w:hAnsi="Times New Roman" w:cs="Times New Roman"/>
          <w:sz w:val="32"/>
          <w:szCs w:val="32"/>
          <w:highlight w:val="cyan"/>
        </w:rPr>
        <w:t>N</w:t>
      </w:r>
      <w:r w:rsidRPr="004734D0">
        <w:rPr>
          <w:rFonts w:ascii="Times New Roman" w:hAnsi="Times New Roman" w:cs="Times New Roman"/>
          <w:sz w:val="32"/>
          <w:szCs w:val="32"/>
          <w:highlight w:val="cyan"/>
        </w:rPr>
        <w:t>O CALCULAT</w:t>
      </w:r>
      <w:r w:rsidR="004C4C96" w:rsidRPr="004734D0">
        <w:rPr>
          <w:rFonts w:ascii="Times New Roman" w:hAnsi="Times New Roman" w:cs="Times New Roman"/>
          <w:sz w:val="32"/>
          <w:szCs w:val="32"/>
          <w:highlight w:val="cyan"/>
        </w:rPr>
        <w:t>OR MAY BE USED</w:t>
      </w:r>
      <w:r w:rsidRPr="004734D0">
        <w:rPr>
          <w:rFonts w:ascii="Times New Roman" w:hAnsi="Times New Roman" w:cs="Times New Roman"/>
          <w:sz w:val="32"/>
          <w:szCs w:val="32"/>
          <w:highlight w:val="cyan"/>
        </w:rPr>
        <w:t>!</w:t>
      </w:r>
    </w:p>
    <w:p w14:paraId="65D04FAD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04FAE" w14:textId="4298532A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(1)  </w:t>
      </w:r>
      <w:r w:rsidR="00B76D26" w:rsidRPr="004734D0">
        <w:rPr>
          <w:rFonts w:ascii="Times New Roman" w:hAnsi="Times New Roman" w:cs="Times New Roman"/>
          <w:sz w:val="28"/>
          <w:szCs w:val="28"/>
        </w:rPr>
        <w:t>Consider the following algebraic expression</w:t>
      </w: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43A08" w:rsidRPr="004734D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5(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y  -  2)  +  8  -  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  +  7x</m:t>
        </m:r>
      </m:oMath>
    </w:p>
    <w:p w14:paraId="65D04FAF" w14:textId="77777777" w:rsidR="00100F72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(a)  </w:t>
      </w:r>
      <w:r w:rsidR="00B76D26" w:rsidRPr="004734D0">
        <w:rPr>
          <w:rFonts w:ascii="Times New Roman" w:hAnsi="Times New Roman" w:cs="Times New Roman"/>
          <w:sz w:val="28"/>
          <w:szCs w:val="28"/>
        </w:rPr>
        <w:t>How many terms are in the expression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65D04FB0" w14:textId="77777777" w:rsidR="00100F72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(b)  </w:t>
      </w:r>
      <w:r w:rsidR="00B76D26" w:rsidRPr="004734D0">
        <w:rPr>
          <w:rFonts w:ascii="Times New Roman" w:eastAsia="Times New Roman" w:hAnsi="Times New Roman" w:cs="Times New Roman"/>
          <w:sz w:val="28"/>
          <w:szCs w:val="28"/>
        </w:rPr>
        <w:t>Write the constant term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D04FB1" w14:textId="0966CB66" w:rsidR="00100F72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(c)  </w:t>
      </w:r>
      <w:r w:rsidR="00B76D26" w:rsidRPr="004734D0">
        <w:rPr>
          <w:rFonts w:ascii="Times New Roman" w:hAnsi="Times New Roman" w:cs="Times New Roman"/>
          <w:sz w:val="28"/>
          <w:szCs w:val="28"/>
        </w:rPr>
        <w:t>State the degree in</w:t>
      </w:r>
      <w:proofErr w:type="gramStart"/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>:  (</w:t>
      </w:r>
      <w:proofErr w:type="spellStart"/>
      <w:proofErr w:type="gramEnd"/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x</m:t>
        </m:r>
      </m:oMath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ii)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</m:t>
        </m:r>
      </m:oMath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14:paraId="65D04FB2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B3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B4" w14:textId="77777777" w:rsidR="00343A08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65D04FB5" w14:textId="3B462A6F" w:rsidR="00100F72" w:rsidRPr="004734D0" w:rsidRDefault="00B76D26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>(2)   If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2D73" w:rsidRPr="004F2D73">
        <w:rPr>
          <w:rFonts w:ascii="Times New Roman" w:eastAsia="Times New Roman" w:hAnsi="Times New Roman" w:cs="Times New Roman"/>
          <w:i/>
          <w:sz w:val="28"/>
          <w:szCs w:val="28"/>
          <w:lang w:val="af-ZA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x = 0 ;  y = -2 ;  z 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4</m:t>
            </m:r>
          </m:den>
        </m:f>
      </m:oMath>
      <w:r w:rsidR="004F2D73" w:rsidRPr="004F2D73">
        <w:rPr>
          <w:rFonts w:ascii="Times New Roman" w:eastAsia="Times New Roman" w:hAnsi="Times New Roman" w:cs="Times New Roman"/>
          <w:i/>
          <w:sz w:val="28"/>
          <w:szCs w:val="28"/>
          <w:lang w:val="af-ZA"/>
        </w:rPr>
        <w:t xml:space="preserve">  </w:t>
      </w:r>
      <w:r w:rsidR="004F2D73" w:rsidRPr="004F2D73">
        <w:rPr>
          <w:rFonts w:ascii="Times New Roman" w:eastAsia="Times New Roman" w:hAnsi="Times New Roman" w:cs="Times New Roman"/>
          <w:iCs/>
          <w:sz w:val="28"/>
          <w:szCs w:val="28"/>
          <w:lang w:val="af-ZA"/>
        </w:rPr>
        <w:t>and</w:t>
      </w:r>
      <w:r w:rsidR="004F2D73" w:rsidRPr="004F2D73">
        <w:rPr>
          <w:rFonts w:ascii="Times New Roman" w:eastAsia="Times New Roman" w:hAnsi="Times New Roman" w:cs="Times New Roman"/>
          <w:i/>
          <w:sz w:val="28"/>
          <w:szCs w:val="28"/>
          <w:lang w:val="af-ZA"/>
        </w:rPr>
        <w:t xml:space="preserve">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w = 5</m:t>
        </m:r>
      </m:oMath>
      <w:r w:rsidRPr="004734D0">
        <w:rPr>
          <w:rFonts w:ascii="Times New Roman" w:eastAsia="Times New Roman" w:hAnsi="Times New Roman" w:cs="Times New Roman"/>
          <w:sz w:val="28"/>
          <w:szCs w:val="28"/>
        </w:rPr>
        <w:t>, calculate the value of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5D04FB6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2827"/>
        <w:gridCol w:w="575"/>
        <w:gridCol w:w="2977"/>
        <w:gridCol w:w="567"/>
        <w:gridCol w:w="2409"/>
      </w:tblGrid>
      <w:tr w:rsidR="00100F72" w:rsidRPr="004734D0" w14:paraId="65D04FBD" w14:textId="77777777" w:rsidTr="00C96583">
        <w:trPr>
          <w:trHeight w:val="522"/>
        </w:trPr>
        <w:tc>
          <w:tcPr>
            <w:tcW w:w="567" w:type="dxa"/>
            <w:vAlign w:val="center"/>
          </w:tcPr>
          <w:p w14:paraId="65D04FB7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2827" w:type="dxa"/>
            <w:vAlign w:val="center"/>
          </w:tcPr>
          <w:p w14:paraId="65D04FB8" w14:textId="498B2A42" w:rsidR="00100F72" w:rsidRPr="004734D0" w:rsidRDefault="004F2D73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xy + zw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65D04FB9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2977" w:type="dxa"/>
            <w:vAlign w:val="center"/>
          </w:tcPr>
          <w:p w14:paraId="65D04FBA" w14:textId="7FE58DC4" w:rsidR="00100F72" w:rsidRPr="004734D0" w:rsidRDefault="004F2D73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 xml:space="preserve">- y + 3w  </m:t>
              </m:r>
            </m:oMath>
            <w:r w:rsidRPr="004F2D73"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5D04FBB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  <w:tc>
          <w:tcPr>
            <w:tcW w:w="2409" w:type="dxa"/>
            <w:vAlign w:val="center"/>
          </w:tcPr>
          <w:p w14:paraId="65D04FBC" w14:textId="37CC2F6C" w:rsidR="00100F72" w:rsidRPr="004734D0" w:rsidRDefault="004F2D73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af-ZA"/>
                      </w:rPr>
                      <m:t>4z-y</m:t>
                    </m:r>
                  </m:e>
                </m:d>
              </m:oMath>
            </m:oMathPara>
          </w:p>
        </w:tc>
      </w:tr>
      <w:tr w:rsidR="00100F72" w:rsidRPr="004734D0" w14:paraId="65D04FC4" w14:textId="77777777" w:rsidTr="00C96583">
        <w:trPr>
          <w:trHeight w:val="913"/>
        </w:trPr>
        <w:tc>
          <w:tcPr>
            <w:tcW w:w="567" w:type="dxa"/>
            <w:vAlign w:val="center"/>
          </w:tcPr>
          <w:p w14:paraId="65D04FBE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(d)</w:t>
            </w:r>
          </w:p>
        </w:tc>
        <w:tc>
          <w:tcPr>
            <w:tcW w:w="2827" w:type="dxa"/>
            <w:vAlign w:val="center"/>
          </w:tcPr>
          <w:p w14:paraId="65D04FBF" w14:textId="77777777" w:rsidR="00100F72" w:rsidRPr="004734D0" w:rsidRDefault="00000000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y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 - 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w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575" w:type="dxa"/>
            <w:vAlign w:val="center"/>
          </w:tcPr>
          <w:p w14:paraId="65D04FC0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(e)</w:t>
            </w:r>
          </w:p>
        </w:tc>
        <w:tc>
          <w:tcPr>
            <w:tcW w:w="2977" w:type="dxa"/>
            <w:vAlign w:val="center"/>
          </w:tcPr>
          <w:p w14:paraId="65D04FC1" w14:textId="614B4CB4" w:rsidR="00100F72" w:rsidRPr="004734D0" w:rsidRDefault="004F2D73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(x  -  y  -  w)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x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5D04FC2" w14:textId="77777777" w:rsidR="00100F72" w:rsidRPr="004734D0" w:rsidRDefault="00100F72" w:rsidP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343A08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center"/>
          </w:tcPr>
          <w:p w14:paraId="65D04FC3" w14:textId="112B03B3" w:rsidR="00100F72" w:rsidRPr="004734D0" w:rsidRDefault="00000000" w:rsidP="00C5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w -  2y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="004F2D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5D04FC5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C6" w14:textId="77777777" w:rsidR="00343A08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65D04FC7" w14:textId="77777777" w:rsidR="00100F72" w:rsidRPr="004734D0" w:rsidRDefault="00C9658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>(3</w:t>
      </w:r>
      <w:r w:rsidR="00B76D26" w:rsidRPr="004734D0">
        <w:rPr>
          <w:rFonts w:ascii="Times New Roman" w:eastAsia="Times New Roman" w:hAnsi="Times New Roman" w:cs="Times New Roman"/>
          <w:sz w:val="28"/>
          <w:szCs w:val="28"/>
        </w:rPr>
        <w:t>)   Simplify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5D04FC8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961"/>
        <w:gridCol w:w="567"/>
        <w:gridCol w:w="4122"/>
      </w:tblGrid>
      <w:tr w:rsidR="008D4B36" w:rsidRPr="004734D0" w14:paraId="65D04FCD" w14:textId="77777777" w:rsidTr="008D4B36">
        <w:trPr>
          <w:trHeight w:val="511"/>
        </w:trPr>
        <w:tc>
          <w:tcPr>
            <w:tcW w:w="567" w:type="dxa"/>
            <w:vAlign w:val="center"/>
            <w:hideMark/>
          </w:tcPr>
          <w:p w14:paraId="65D04FC9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4961" w:type="dxa"/>
            <w:vAlign w:val="center"/>
          </w:tcPr>
          <w:p w14:paraId="65D04FCA" w14:textId="77777777" w:rsidR="00343A08" w:rsidRPr="004734D0" w:rsidRDefault="00343A08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5m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mn -  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65D04FCB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4122" w:type="dxa"/>
            <w:vAlign w:val="center"/>
          </w:tcPr>
          <w:p w14:paraId="65D04FCC" w14:textId="77777777" w:rsidR="00343A08" w:rsidRPr="004734D0" w:rsidRDefault="00000000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x -  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8D4B36" w:rsidRPr="004734D0" w14:paraId="65D04FD2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65D04FCE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  <w:tc>
          <w:tcPr>
            <w:tcW w:w="4961" w:type="dxa"/>
            <w:vAlign w:val="center"/>
          </w:tcPr>
          <w:p w14:paraId="65D04FCF" w14:textId="77777777" w:rsidR="00343A08" w:rsidRPr="004734D0" w:rsidRDefault="00000000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pr +  2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pr -  2</m:t>
                    </m:r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65D04FD0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(d)</w:t>
            </w:r>
          </w:p>
        </w:tc>
        <w:tc>
          <w:tcPr>
            <w:tcW w:w="4122" w:type="dxa"/>
            <w:vAlign w:val="center"/>
          </w:tcPr>
          <w:p w14:paraId="65D04FD1" w14:textId="77777777" w:rsidR="00343A08" w:rsidRPr="004734D0" w:rsidRDefault="00000000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t -  8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t +  3</m:t>
                    </m:r>
                  </m:e>
                </m:d>
              </m:oMath>
            </m:oMathPara>
          </w:p>
        </w:tc>
      </w:tr>
      <w:tr w:rsidR="008D4B36" w:rsidRPr="004734D0" w14:paraId="65D04FD7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65D04FD3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(e)</w:t>
            </w:r>
          </w:p>
        </w:tc>
        <w:tc>
          <w:tcPr>
            <w:tcW w:w="4961" w:type="dxa"/>
            <w:vAlign w:val="center"/>
          </w:tcPr>
          <w:p w14:paraId="65D04FD4" w14:textId="77777777" w:rsidR="00343A08" w:rsidRPr="004734D0" w:rsidRDefault="00343A08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3y +  6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  <w:hideMark/>
          </w:tcPr>
          <w:p w14:paraId="65D04FD5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(f)</w:t>
            </w:r>
          </w:p>
        </w:tc>
        <w:tc>
          <w:tcPr>
            <w:tcW w:w="4122" w:type="dxa"/>
            <w:vAlign w:val="center"/>
          </w:tcPr>
          <w:p w14:paraId="65D04FD6" w14:textId="77777777" w:rsidR="00343A08" w:rsidRPr="004734D0" w:rsidRDefault="00343A08" w:rsidP="0034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4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k +  3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 +  2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7 -  k</m:t>
                    </m:r>
                  </m:e>
                </m:d>
              </m:oMath>
            </m:oMathPara>
          </w:p>
        </w:tc>
      </w:tr>
      <w:tr w:rsidR="008D4B36" w:rsidRPr="004734D0" w14:paraId="65D04FDC" w14:textId="77777777" w:rsidTr="008D4B36">
        <w:trPr>
          <w:trHeight w:val="599"/>
        </w:trPr>
        <w:tc>
          <w:tcPr>
            <w:tcW w:w="567" w:type="dxa"/>
            <w:vAlign w:val="center"/>
            <w:hideMark/>
          </w:tcPr>
          <w:p w14:paraId="65D04FD8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(g)</w:t>
            </w:r>
          </w:p>
        </w:tc>
        <w:tc>
          <w:tcPr>
            <w:tcW w:w="4961" w:type="dxa"/>
            <w:vAlign w:val="center"/>
          </w:tcPr>
          <w:p w14:paraId="65D04FD9" w14:textId="77777777" w:rsidR="00343A08" w:rsidRPr="004734D0" w:rsidRDefault="00000000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- 5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4 - 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+x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 - 1</m:t>
                    </m:r>
                  </m:e>
                </m:d>
              </m:oMath>
            </m:oMathPara>
          </w:p>
        </w:tc>
        <w:tc>
          <w:tcPr>
            <w:tcW w:w="567" w:type="dxa"/>
            <w:vAlign w:val="center"/>
            <w:hideMark/>
          </w:tcPr>
          <w:p w14:paraId="65D04FDA" w14:textId="77777777" w:rsidR="00343A08" w:rsidRPr="004734D0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(h)</w:t>
            </w:r>
          </w:p>
        </w:tc>
        <w:tc>
          <w:tcPr>
            <w:tcW w:w="4122" w:type="dxa"/>
            <w:vAlign w:val="center"/>
          </w:tcPr>
          <w:p w14:paraId="65D04FDB" w14:textId="77777777" w:rsidR="00343A08" w:rsidRPr="004734D0" w:rsidRDefault="008D4B36" w:rsidP="008D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n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-1</m:t>
                    </m:r>
                  </m:e>
                </m:d>
              </m:oMath>
            </m:oMathPara>
          </w:p>
        </w:tc>
      </w:tr>
    </w:tbl>
    <w:p w14:paraId="65D04FDD" w14:textId="77777777" w:rsidR="00343A08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DE" w14:textId="77777777" w:rsidR="00343A08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DF" w14:textId="77777777" w:rsidR="00343A08" w:rsidRPr="004734D0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04FE0" w14:textId="77777777" w:rsidR="00B016D5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65D04FE1" w14:textId="77777777" w:rsidR="00B76D26" w:rsidRPr="004734D0" w:rsidRDefault="00C96583" w:rsidP="00B76D26">
      <w:pPr>
        <w:spacing w:after="0"/>
        <w:rPr>
          <w:rFonts w:ascii="Times New Roman" w:hAnsi="Times New Roman" w:cs="Times New Roman"/>
          <w:sz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>(4</w:t>
      </w:r>
      <w:r w:rsidR="00100F72" w:rsidRPr="004734D0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r w:rsidR="00B76D26" w:rsidRPr="004734D0">
        <w:rPr>
          <w:rFonts w:ascii="Times New Roman" w:hAnsi="Times New Roman" w:cs="Times New Roman"/>
          <w:sz w:val="28"/>
        </w:rPr>
        <w:t>Write the following as algebraic expressions:</w:t>
      </w:r>
    </w:p>
    <w:p w14:paraId="65D04FE2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460"/>
        <w:gridCol w:w="616"/>
        <w:gridCol w:w="4262"/>
      </w:tblGrid>
      <w:tr w:rsidR="00100F72" w:rsidRPr="004734D0" w14:paraId="65D04FEA" w14:textId="77777777" w:rsidTr="00B76D26">
        <w:trPr>
          <w:trHeight w:val="502"/>
        </w:trPr>
        <w:tc>
          <w:tcPr>
            <w:tcW w:w="567" w:type="dxa"/>
          </w:tcPr>
          <w:p w14:paraId="65D04FE3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4460" w:type="dxa"/>
            <w:vAlign w:val="center"/>
          </w:tcPr>
          <w:p w14:paraId="65D04FE4" w14:textId="77777777" w:rsidR="00C96583" w:rsidRPr="004734D0" w:rsidRDefault="00B76D26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The su</w:t>
            </w:r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 </w:t>
            </w: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of the </w:t>
            </w:r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produ</w:t>
            </w: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ct of</w:t>
            </w:r>
          </w:p>
          <w:p w14:paraId="65D04FE5" w14:textId="4AD49610" w:rsidR="00C96583" w:rsidRPr="004734D0" w:rsidRDefault="00DC39DA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p</m:t>
              </m:r>
            </m:oMath>
            <w:r w:rsidR="00B76D26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</w:t>
            </w:r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q</m:t>
              </m:r>
            </m:oMath>
            <w:r w:rsidR="00B76D26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, and</w:t>
            </w:r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17</m:t>
              </m:r>
            </m:oMath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</w:p>
          <w:p w14:paraId="65D04FE6" w14:textId="77777777" w:rsidR="00100F72" w:rsidRPr="004734D0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616" w:type="dxa"/>
          </w:tcPr>
          <w:p w14:paraId="65D04FE7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4262" w:type="dxa"/>
            <w:vAlign w:val="center"/>
          </w:tcPr>
          <w:p w14:paraId="65D04FE8" w14:textId="501C0810" w:rsidR="00C96583" w:rsidRPr="004734D0" w:rsidRDefault="00B76D26" w:rsidP="00C96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hAnsi="Times New Roman" w:cs="Times New Roman"/>
                <w:sz w:val="28"/>
                <w:szCs w:val="28"/>
              </w:rPr>
              <w:t xml:space="preserve">The sum of two consecutive numbers, decreased by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oMath>
            <w:r w:rsidR="00C96583"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5D04FE9" w14:textId="77777777" w:rsidR="00100F72" w:rsidRPr="004734D0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0F72" w:rsidRPr="004734D0" w14:paraId="65D04FF0" w14:textId="77777777" w:rsidTr="00B76D26">
        <w:trPr>
          <w:trHeight w:val="589"/>
        </w:trPr>
        <w:tc>
          <w:tcPr>
            <w:tcW w:w="567" w:type="dxa"/>
          </w:tcPr>
          <w:p w14:paraId="65D04FEB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  <w:tc>
          <w:tcPr>
            <w:tcW w:w="4460" w:type="dxa"/>
          </w:tcPr>
          <w:p w14:paraId="65D04FEC" w14:textId="5DB68E7F" w:rsidR="00100F72" w:rsidRPr="004734D0" w:rsidRDefault="00B76D26" w:rsidP="00B7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hAnsi="Times New Roman" w:cs="Times New Roman"/>
                <w:sz w:val="28"/>
              </w:rPr>
              <w:t xml:space="preserve">I have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R25</m:t>
              </m:r>
            </m:oMath>
            <w:r w:rsidRPr="004734D0">
              <w:rPr>
                <w:rFonts w:ascii="Times New Roman" w:hAnsi="Times New Roman" w:cs="Times New Roman"/>
                <w:sz w:val="28"/>
              </w:rPr>
              <w:t xml:space="preserve">. You have </w:t>
            </w:r>
            <m:oMath>
              <m:r>
                <w:rPr>
                  <w:rFonts w:ascii="Cambria Math" w:hAnsi="Cambria Math" w:cs="Times New Roman"/>
                  <w:sz w:val="28"/>
                </w:rPr>
                <m:t>t</m:t>
              </m:r>
            </m:oMath>
            <w:r w:rsidRPr="004734D0">
              <w:rPr>
                <w:rFonts w:ascii="Times New Roman" w:hAnsi="Times New Roman" w:cs="Times New Roman"/>
                <w:sz w:val="28"/>
              </w:rPr>
              <w:t xml:space="preserve"> rand less than I have. How much money do you have?                                                                                                     </w:t>
            </w:r>
            <w:r w:rsidRPr="004734D0">
              <w:rPr>
                <w:rFonts w:ascii="Times New Roman" w:hAnsi="Times New Roman" w:cs="Times New Roman"/>
                <w:sz w:val="24"/>
                <w:szCs w:val="20"/>
              </w:rPr>
              <w:t xml:space="preserve">   </w:t>
            </w:r>
            <w:r w:rsidRPr="004734D0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100F72" w:rsidRPr="004734D0">
              <w:rPr>
                <w:rFonts w:ascii="Times New Roman" w:eastAsia="Times New Roman" w:hAnsi="Times New Roman" w:cs="Times New Roman"/>
                <w:sz w:val="36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616" w:type="dxa"/>
          </w:tcPr>
          <w:p w14:paraId="65D04FED" w14:textId="77777777" w:rsidR="00100F72" w:rsidRPr="004734D0" w:rsidRDefault="00100F72" w:rsidP="0010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4D0">
              <w:rPr>
                <w:rFonts w:ascii="Times New Roman" w:eastAsia="Times New Roman" w:hAnsi="Times New Roman" w:cs="Times New Roman"/>
                <w:sz w:val="28"/>
                <w:szCs w:val="28"/>
              </w:rPr>
              <w:t>(d)</w:t>
            </w:r>
          </w:p>
        </w:tc>
        <w:tc>
          <w:tcPr>
            <w:tcW w:w="4262" w:type="dxa"/>
            <w:vAlign w:val="center"/>
          </w:tcPr>
          <w:p w14:paraId="65D04FEE" w14:textId="5AEC3462" w:rsidR="00B76D26" w:rsidRPr="004734D0" w:rsidRDefault="00B76D26" w:rsidP="00B76D26">
            <w:pPr>
              <w:rPr>
                <w:rFonts w:ascii="Times New Roman" w:hAnsi="Times New Roman" w:cs="Times New Roman"/>
                <w:sz w:val="28"/>
              </w:rPr>
            </w:pPr>
            <w:r w:rsidRPr="004734D0">
              <w:rPr>
                <w:rFonts w:ascii="Times New Roman" w:hAnsi="Times New Roman" w:cs="Times New Roman"/>
                <w:sz w:val="28"/>
              </w:rPr>
              <w:t xml:space="preserve">The price of one chocolate is </w:t>
            </w:r>
            <m:oMath>
              <m:r>
                <w:rPr>
                  <w:rFonts w:ascii="Cambria Math" w:hAnsi="Cambria Math" w:cs="Times New Roman"/>
                  <w:sz w:val="28"/>
                </w:rPr>
                <m:t xml:space="preserve">y </m:t>
              </m:r>
            </m:oMath>
            <w:r w:rsidRPr="004734D0">
              <w:rPr>
                <w:rFonts w:ascii="Times New Roman" w:hAnsi="Times New Roman" w:cs="Times New Roman"/>
                <w:sz w:val="28"/>
              </w:rPr>
              <w:t xml:space="preserve">rand. How much will </w:t>
            </w:r>
            <m:oMath>
              <m:r>
                <w:rPr>
                  <w:rFonts w:ascii="Cambria Math" w:hAnsi="Cambria Math" w:cs="Times New Roman"/>
                  <w:sz w:val="28"/>
                </w:rPr>
                <m:t xml:space="preserve">k </m:t>
              </m:r>
            </m:oMath>
            <w:r w:rsidRPr="004734D0">
              <w:rPr>
                <w:rFonts w:ascii="Times New Roman" w:hAnsi="Times New Roman" w:cs="Times New Roman"/>
                <w:sz w:val="28"/>
              </w:rPr>
              <w:t>chocolates cost you?</w:t>
            </w:r>
          </w:p>
          <w:p w14:paraId="65D04FEF" w14:textId="77777777" w:rsidR="00100F72" w:rsidRPr="004734D0" w:rsidRDefault="00100F72" w:rsidP="00100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5D04FF1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D04FF2" w14:textId="77777777" w:rsidR="00100F72" w:rsidRPr="004734D0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4D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14:paraId="65D04FF3" w14:textId="77777777" w:rsidR="00100F72" w:rsidRPr="00343A08" w:rsidRDefault="00100F7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00F72" w:rsidRPr="00343A0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100F72"/>
    <w:rsid w:val="001A26D4"/>
    <w:rsid w:val="002453EA"/>
    <w:rsid w:val="0028059F"/>
    <w:rsid w:val="002C54D5"/>
    <w:rsid w:val="00343A08"/>
    <w:rsid w:val="0035750D"/>
    <w:rsid w:val="004734D0"/>
    <w:rsid w:val="004C3088"/>
    <w:rsid w:val="004C4C96"/>
    <w:rsid w:val="004F2D73"/>
    <w:rsid w:val="005B182F"/>
    <w:rsid w:val="006D21C2"/>
    <w:rsid w:val="006D51DE"/>
    <w:rsid w:val="006E73EB"/>
    <w:rsid w:val="00755A3C"/>
    <w:rsid w:val="008500A1"/>
    <w:rsid w:val="008D4B36"/>
    <w:rsid w:val="00907D33"/>
    <w:rsid w:val="00950B7B"/>
    <w:rsid w:val="009D46CD"/>
    <w:rsid w:val="00A459A4"/>
    <w:rsid w:val="00B016D5"/>
    <w:rsid w:val="00B76D26"/>
    <w:rsid w:val="00BA1D73"/>
    <w:rsid w:val="00C20144"/>
    <w:rsid w:val="00C5242D"/>
    <w:rsid w:val="00C706A9"/>
    <w:rsid w:val="00C96583"/>
    <w:rsid w:val="00DC39DA"/>
    <w:rsid w:val="00EC1F50"/>
    <w:rsid w:val="00F7383E"/>
    <w:rsid w:val="00FD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D04FAC"/>
  <w15:docId w15:val="{1D08C397-6423-45EE-86E5-4DAF872D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10</cp:revision>
  <cp:lastPrinted>2016-01-23T08:51:00Z</cp:lastPrinted>
  <dcterms:created xsi:type="dcterms:W3CDTF">2016-01-23T08:20:00Z</dcterms:created>
  <dcterms:modified xsi:type="dcterms:W3CDTF">2026-07-01T13:10:00Z</dcterms:modified>
</cp:coreProperties>
</file>