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AE4BF" w14:textId="77777777"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A2388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2015-9</w:t>
      </w:r>
      <w:r w:rsidR="002A2388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3B2599">
        <w:rPr>
          <w:rFonts w:ascii="Times New Roman" w:hAnsi="Times New Roman" w:cs="Times New Roman"/>
          <w:sz w:val="32"/>
          <w:szCs w:val="32"/>
          <w:u w:val="single"/>
        </w:rPr>
        <w:t>A-00003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14:paraId="5B8628BC" w14:textId="77777777" w:rsidR="00E45F7B" w:rsidRDefault="00E45F7B" w:rsidP="00E45F7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44D59AB9" w14:textId="77777777" w:rsidR="00B268FC" w:rsidRDefault="00B268FC" w:rsidP="00E45F7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519D90A9" w14:textId="77777777" w:rsidR="00A30B51" w:rsidRDefault="002A2388" w:rsidP="00A30B51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(1)  </w:t>
      </w:r>
      <w:r w:rsidR="00A30B51">
        <w:rPr>
          <w:rFonts w:ascii="Times New Roman" w:hAnsi="Times New Roman" w:cs="Times New Roman"/>
          <w:sz w:val="28"/>
          <w:szCs w:val="28"/>
          <w:lang w:val="en-GB"/>
        </w:rPr>
        <w:t xml:space="preserve">Complete the following table by making a  </w:t>
      </w:r>
      <w:r w:rsidR="00A30B51">
        <w:rPr>
          <w:rFonts w:ascii="Times New Roman" w:hAnsi="Times New Roman" w:cs="Times New Roman"/>
          <w:sz w:val="28"/>
          <w:szCs w:val="28"/>
        </w:rPr>
        <w:sym w:font="Wingdings" w:char="F0FC"/>
      </w:r>
      <w:r w:rsidR="00A30B51">
        <w:rPr>
          <w:rFonts w:ascii="Times New Roman" w:hAnsi="Times New Roman" w:cs="Times New Roman"/>
          <w:sz w:val="28"/>
          <w:szCs w:val="28"/>
        </w:rPr>
        <w:t xml:space="preserve">  </w:t>
      </w:r>
      <w:r w:rsidR="00A30B51">
        <w:rPr>
          <w:rFonts w:ascii="Times New Roman" w:hAnsi="Times New Roman" w:cs="Times New Roman"/>
          <w:sz w:val="28"/>
          <w:szCs w:val="28"/>
          <w:lang w:val="en-GB"/>
        </w:rPr>
        <w:t xml:space="preserve">in the appropriate column(s) to which each </w:t>
      </w:r>
    </w:p>
    <w:p w14:paraId="24C37AFD" w14:textId="77777777" w:rsidR="00A30B51" w:rsidRDefault="00A30B51" w:rsidP="00A30B51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 number belongs:</w:t>
      </w:r>
    </w:p>
    <w:p w14:paraId="7A51FC58" w14:textId="77777777" w:rsidR="00E45F7B" w:rsidRDefault="00E45F7B" w:rsidP="00E45F7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392" w:type="dxa"/>
        <w:tblLook w:val="01E0" w:firstRow="1" w:lastRow="1" w:firstColumn="1" w:lastColumn="1" w:noHBand="0" w:noVBand="0"/>
      </w:tblPr>
      <w:tblGrid>
        <w:gridCol w:w="992"/>
        <w:gridCol w:w="2268"/>
        <w:gridCol w:w="749"/>
        <w:gridCol w:w="749"/>
        <w:gridCol w:w="749"/>
        <w:gridCol w:w="750"/>
        <w:gridCol w:w="749"/>
        <w:gridCol w:w="749"/>
      </w:tblGrid>
      <w:tr w:rsidR="00E45F7B" w14:paraId="04297801" w14:textId="77777777" w:rsidTr="00E45F7B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AC444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27C3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537B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N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8866" w14:textId="77777777" w:rsidR="00E45F7B" w:rsidRDefault="009075D3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Z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ZA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8E6B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Z</m:t>
                </m:r>
              </m:oMath>
            </m:oMathPara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5ECA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Q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1C89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Qʹ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939B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R</m:t>
                </m:r>
              </m:oMath>
            </m:oMathPara>
          </w:p>
        </w:tc>
      </w:tr>
      <w:tr w:rsidR="00E45F7B" w14:paraId="12907A44" w14:textId="77777777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77E8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EC4D" w14:textId="77777777" w:rsidR="00E45F7B" w:rsidRDefault="003B2599" w:rsidP="003B2599">
            <w:pPr>
              <w:rPr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Z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en-Z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en-Z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AD4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D3A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E51E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878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A2C0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93D0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14:paraId="4D842EEB" w14:textId="77777777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452A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3A85" w14:textId="77777777" w:rsidR="00E45F7B" w:rsidRPr="00347C87" w:rsidRDefault="009075D3" w:rsidP="003B2599">
            <w:pPr>
              <w:rPr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-32</m:t>
                    </m:r>
                  </m:e>
                </m:rad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C720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30E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E0D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2AE1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D1A1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E9CD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14:paraId="7311CB61" w14:textId="77777777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D838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B6EE" w14:textId="77777777" w:rsidR="00E45F7B" w:rsidRDefault="003B2599" w:rsidP="00347C87">
            <w:pPr>
              <w:rPr>
                <w:szCs w:val="28"/>
                <w:lang w:eastAsia="en-ZA"/>
              </w:rPr>
            </w:pPr>
            <w:r w:rsidRPr="003B2599">
              <w:rPr>
                <w:sz w:val="32"/>
                <w:szCs w:val="28"/>
                <w:lang w:eastAsia="en-ZA"/>
              </w:rPr>
              <w:t>-18,5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975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6DAF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A48B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5DC2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BFA8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643F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14:paraId="45A8809D" w14:textId="77777777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3E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E5B1" w14:textId="77777777" w:rsidR="00E45F7B" w:rsidRDefault="009075D3" w:rsidP="00347C87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e>
                </m:rad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7D9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DCB7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AC2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FE07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0E72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20F1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14:paraId="5404FA9C" w14:textId="77777777" w:rsidTr="00347C87">
        <w:trPr>
          <w:trHeight w:val="9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D050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7FA0" w14:textId="77777777" w:rsidR="00E45F7B" w:rsidRDefault="003B2599" w:rsidP="00347C87">
            <w:pPr>
              <w:rPr>
                <w:szCs w:val="28"/>
              </w:rPr>
            </w:pPr>
            <w:r w:rsidRPr="003B2599">
              <w:rPr>
                <w:sz w:val="32"/>
                <w:szCs w:val="28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12FC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31B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62DC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C19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D52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4C26" w14:textId="77777777"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514265" w14:paraId="454CEEB9" w14:textId="77777777" w:rsidTr="00347C87">
        <w:trPr>
          <w:trHeight w:val="9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456" w14:textId="77777777" w:rsidR="00514265" w:rsidRDefault="00514265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E624" w14:textId="77777777" w:rsidR="00514265" w:rsidRPr="003B2599" w:rsidRDefault="00514265" w:rsidP="00514265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28"/>
                </w:rPr>
                <m:t>8,</m:t>
              </m:r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28"/>
                    </w:rPr>
                    <m:t>3</m:t>
                  </m:r>
                </m:e>
              </m:acc>
            </m:oMath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9FF6" w14:textId="77777777" w:rsidR="00514265" w:rsidRDefault="00514265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2A3" w14:textId="77777777" w:rsidR="00514265" w:rsidRDefault="00514265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C1FD" w14:textId="77777777" w:rsidR="00514265" w:rsidRDefault="00514265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DA9B" w14:textId="77777777" w:rsidR="00514265" w:rsidRDefault="00514265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4206" w14:textId="77777777" w:rsidR="00514265" w:rsidRDefault="00514265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898" w14:textId="77777777" w:rsidR="00514265" w:rsidRDefault="00514265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</w:tbl>
    <w:p w14:paraId="336F0F31" w14:textId="77777777"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A6986D" w14:textId="77777777" w:rsidR="00B268FC" w:rsidRDefault="00B268FC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326E56" w14:textId="77777777"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BF7977" w14:textId="77777777" w:rsidR="00E45F7B" w:rsidRPr="00A30B51" w:rsidRDefault="00E45F7B" w:rsidP="00E45F7B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(2)  </w:t>
      </w:r>
      <w:r w:rsidR="00A30B51">
        <w:rPr>
          <w:rFonts w:ascii="Times New Roman" w:hAnsi="Times New Roman" w:cs="Times New Roman"/>
          <w:sz w:val="28"/>
          <w:lang w:val="en-GB"/>
        </w:rPr>
        <w:t>Express each of the following as a common fraction in its simplest form:</w:t>
      </w:r>
    </w:p>
    <w:p w14:paraId="31A381C1" w14:textId="77777777" w:rsidR="00E45F7B" w:rsidRDefault="00E45F7B" w:rsidP="00E45F7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8B5A1D4" w14:textId="77777777" w:rsidR="00E45F7B" w:rsidRDefault="00E45F7B" w:rsidP="00E45F7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(a)    </w:t>
      </w:r>
      <m:oMath>
        <m:r>
          <w:rPr>
            <w:rFonts w:ascii="Cambria Math" w:hAnsi="Cambria Math" w:cs="Times New Roman"/>
            <w:sz w:val="28"/>
            <w:szCs w:val="28"/>
          </w:rPr>
          <m:t>-2,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b)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14,45</m:t>
        </m:r>
      </m:oMath>
    </w:p>
    <w:p w14:paraId="1B0E1E41" w14:textId="77777777" w:rsidR="00E45F7B" w:rsidRDefault="00E45F7B" w:rsidP="00E45F7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07AB6E19" w14:textId="77777777" w:rsidR="00B268FC" w:rsidRDefault="00B268FC" w:rsidP="00E45F7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56AB5753" w14:textId="77777777" w:rsidR="00EF0B1B" w:rsidRDefault="00EF0B1B" w:rsidP="00E45F7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14:paraId="0641E55F" w14:textId="77777777" w:rsidR="00EF0B1B" w:rsidRDefault="00EF0B1B" w:rsidP="00E45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 </w:t>
      </w:r>
      <w:r w:rsidR="00606DF8">
        <w:rPr>
          <w:rFonts w:ascii="Times New Roman" w:hAnsi="Times New Roman" w:cs="Times New Roman"/>
          <w:sz w:val="28"/>
          <w:szCs w:val="28"/>
        </w:rPr>
        <w:t xml:space="preserve">  </w:t>
      </w:r>
      <w:r w:rsidR="00A60173">
        <w:rPr>
          <w:rFonts w:ascii="Times New Roman" w:hAnsi="Times New Roman" w:cs="Times New Roman"/>
          <w:sz w:val="28"/>
          <w:szCs w:val="28"/>
        </w:rPr>
        <w:t>Consider</w:t>
      </w:r>
      <w:r w:rsidR="00606DF8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  A =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k +  6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2</m:t>
                </m:r>
              </m:sup>
            </m:sSup>
          </m:den>
        </m:f>
      </m:oMath>
    </w:p>
    <w:p w14:paraId="2909154D" w14:textId="77777777" w:rsidR="00EF0B1B" w:rsidRDefault="00EF0B1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82EFC1" w14:textId="77777777" w:rsidR="00E45F7B" w:rsidRDefault="00EF0B1B" w:rsidP="00E45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0173">
        <w:rPr>
          <w:rFonts w:ascii="Times New Roman" w:hAnsi="Times New Roman" w:cs="Times New Roman"/>
          <w:sz w:val="28"/>
          <w:szCs w:val="28"/>
        </w:rPr>
        <w:t>Determine for which value(</w:t>
      </w:r>
      <w:proofErr w:type="gramStart"/>
      <w:r w:rsidR="00A60173">
        <w:rPr>
          <w:rFonts w:ascii="Times New Roman" w:hAnsi="Times New Roman" w:cs="Times New Roman"/>
          <w:sz w:val="28"/>
          <w:szCs w:val="28"/>
        </w:rPr>
        <w:t xml:space="preserve">s)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DF8">
        <w:rPr>
          <w:rFonts w:ascii="Times New Roman" w:hAnsi="Times New Roman" w:cs="Times New Roman"/>
          <w:i/>
          <w:sz w:val="28"/>
          <w:szCs w:val="28"/>
        </w:rPr>
        <w:t>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173">
        <w:rPr>
          <w:rFonts w:ascii="Times New Roman" w:hAnsi="Times New Roman" w:cs="Times New Roman"/>
          <w:sz w:val="28"/>
          <w:szCs w:val="28"/>
        </w:rPr>
        <w:t>will</w:t>
      </w:r>
      <w:r>
        <w:rPr>
          <w:rFonts w:ascii="Times New Roman" w:hAnsi="Times New Roman" w:cs="Times New Roman"/>
          <w:sz w:val="28"/>
          <w:szCs w:val="28"/>
        </w:rPr>
        <w:t xml:space="preserve">  A </w:t>
      </w:r>
      <w:r w:rsidR="00A60173">
        <w:rPr>
          <w:rFonts w:ascii="Times New Roman" w:hAnsi="Times New Roman" w:cs="Times New Roman"/>
          <w:sz w:val="28"/>
          <w:szCs w:val="28"/>
        </w:rPr>
        <w:t>be</w:t>
      </w:r>
      <w:r w:rsidR="00606DF8">
        <w:rPr>
          <w:rFonts w:ascii="Times New Roman" w:hAnsi="Times New Roman" w:cs="Times New Roman"/>
          <w:sz w:val="28"/>
          <w:szCs w:val="28"/>
        </w:rPr>
        <w:t xml:space="preserve">    </w:t>
      </w:r>
      <w:r w:rsidR="00BC21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C210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C2107">
        <w:rPr>
          <w:rFonts w:ascii="Times New Roman" w:hAnsi="Times New Roman" w:cs="Times New Roman"/>
          <w:sz w:val="28"/>
          <w:szCs w:val="28"/>
        </w:rPr>
        <w:t>)  undefined</w:t>
      </w:r>
      <w:r w:rsidR="00606DF8">
        <w:rPr>
          <w:rFonts w:ascii="Times New Roman" w:hAnsi="Times New Roman" w:cs="Times New Roman"/>
          <w:sz w:val="28"/>
          <w:szCs w:val="28"/>
        </w:rPr>
        <w:t>?</w:t>
      </w:r>
    </w:p>
    <w:p w14:paraId="2634B594" w14:textId="77777777" w:rsidR="00606DF8" w:rsidRDefault="00606DF8" w:rsidP="00E45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6017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2107">
        <w:rPr>
          <w:rFonts w:ascii="Times New Roman" w:hAnsi="Times New Roman" w:cs="Times New Roman"/>
          <w:sz w:val="28"/>
          <w:szCs w:val="28"/>
        </w:rPr>
        <w:t>(ii)  real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F26A8E9" w14:textId="77777777"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2ACAB0" w14:textId="77777777" w:rsidR="00B268FC" w:rsidRDefault="00B268FC" w:rsidP="00E45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   </w:t>
      </w:r>
      <w:r w:rsidR="001438F6">
        <w:rPr>
          <w:rFonts w:ascii="Times New Roman" w:hAnsi="Times New Roman" w:cs="Times New Roman"/>
          <w:sz w:val="28"/>
          <w:szCs w:val="28"/>
        </w:rPr>
        <w:t>Consider the following set</w:t>
      </w:r>
      <w:proofErr w:type="gramStart"/>
      <w:r w:rsidR="00E21E44">
        <w:rPr>
          <w:rFonts w:ascii="Times New Roman" w:hAnsi="Times New Roman" w:cs="Times New Roman"/>
          <w:sz w:val="28"/>
          <w:szCs w:val="28"/>
        </w:rPr>
        <w:t>:  {</w:t>
      </w:r>
      <w:proofErr w:type="gramEnd"/>
      <w:r w:rsidR="00E21E44">
        <w:rPr>
          <w:rFonts w:ascii="Times New Roman" w:hAnsi="Times New Roman" w:cs="Times New Roman"/>
          <w:sz w:val="28"/>
          <w:szCs w:val="28"/>
        </w:rPr>
        <w:t xml:space="preserve">18 ;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81</m:t>
            </m:r>
          </m:e>
        </m:rad>
      </m:oMath>
      <w:r w:rsidR="00E21E44">
        <w:rPr>
          <w:rFonts w:ascii="Times New Roman" w:eastAsiaTheme="minorEastAsia" w:hAnsi="Times New Roman" w:cs="Times New Roman"/>
          <w:sz w:val="28"/>
          <w:szCs w:val="28"/>
        </w:rPr>
        <w:t xml:space="preserve">  ;  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E21E44">
        <w:rPr>
          <w:rFonts w:ascii="Times New Roman" w:eastAsiaTheme="minorEastAsia" w:hAnsi="Times New Roman" w:cs="Times New Roman"/>
          <w:sz w:val="28"/>
          <w:szCs w:val="28"/>
        </w:rPr>
        <w:t xml:space="preserve">  ;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-4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E21E44">
        <w:rPr>
          <w:rFonts w:ascii="Times New Roman" w:eastAsiaTheme="minorEastAsia" w:hAnsi="Times New Roman" w:cs="Times New Roman"/>
          <w:sz w:val="28"/>
          <w:szCs w:val="28"/>
        </w:rPr>
        <w:t xml:space="preserve">  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den>
        </m:f>
      </m:oMath>
      <w:r w:rsidR="00E21E44">
        <w:rPr>
          <w:rFonts w:ascii="Times New Roman" w:eastAsiaTheme="minorEastAsia" w:hAnsi="Times New Roman" w:cs="Times New Roman"/>
          <w:sz w:val="28"/>
          <w:szCs w:val="28"/>
        </w:rPr>
        <w:t xml:space="preserve">  ;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9,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acc>
      </m:oMath>
      <w:r w:rsidR="00E21E44">
        <w:rPr>
          <w:rFonts w:ascii="Times New Roman" w:eastAsiaTheme="minorEastAsia" w:hAnsi="Times New Roman" w:cs="Times New Roman"/>
          <w:sz w:val="28"/>
          <w:szCs w:val="28"/>
        </w:rPr>
        <w:t>}</w:t>
      </w:r>
    </w:p>
    <w:p w14:paraId="19AE85D3" w14:textId="77777777" w:rsidR="00B268FC" w:rsidRDefault="00B268FC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50B8DB" w14:textId="77777777" w:rsidR="001438F6" w:rsidRDefault="001438F6" w:rsidP="001438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  Write the numbers in numerical order.</w:t>
      </w:r>
    </w:p>
    <w:p w14:paraId="4ED09528" w14:textId="77777777" w:rsidR="00E21E44" w:rsidRPr="00E21E44" w:rsidRDefault="00E21E44" w:rsidP="00E45F7B">
      <w:pPr>
        <w:spacing w:after="0"/>
        <w:rPr>
          <w:rFonts w:ascii="Times New Roman" w:hAnsi="Times New Roman" w:cs="Times New Roman"/>
          <w:sz w:val="12"/>
          <w:szCs w:val="28"/>
        </w:rPr>
      </w:pPr>
    </w:p>
    <w:p w14:paraId="32F6F314" w14:textId="77777777" w:rsidR="001438F6" w:rsidRDefault="001438F6" w:rsidP="001438F6">
      <w:pPr>
        <w:spacing w:after="0"/>
        <w:rPr>
          <w:rFonts w:ascii="Times New Roman" w:hAnsi="Times New Roman" w:cs="Times New Roman"/>
          <w:sz w:val="12"/>
          <w:szCs w:val="28"/>
        </w:rPr>
      </w:pPr>
    </w:p>
    <w:p w14:paraId="46D80E0C" w14:textId="77777777" w:rsidR="001438F6" w:rsidRDefault="001438F6" w:rsidP="001438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(b)  Write down the Irrational numbers.</w:t>
      </w:r>
    </w:p>
    <w:p w14:paraId="699FBCA5" w14:textId="77777777" w:rsidR="00B268FC" w:rsidRDefault="00B268FC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15016D" w14:textId="77777777" w:rsidR="00B268FC" w:rsidRDefault="00B268FC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E47343" w14:textId="77777777" w:rsidR="00A30B51" w:rsidRDefault="00B268FC" w:rsidP="00A30B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</w:t>
      </w:r>
      <w:r w:rsidR="00E45F7B">
        <w:rPr>
          <w:rFonts w:ascii="Times New Roman" w:hAnsi="Times New Roman" w:cs="Times New Roman"/>
          <w:sz w:val="28"/>
          <w:szCs w:val="28"/>
        </w:rPr>
        <w:t xml:space="preserve">)   </w:t>
      </w:r>
      <w:r w:rsidR="00A30B51">
        <w:rPr>
          <w:rFonts w:ascii="Times New Roman" w:hAnsi="Times New Roman" w:cs="Times New Roman"/>
          <w:sz w:val="28"/>
          <w:szCs w:val="28"/>
        </w:rPr>
        <w:t>Complete the following table:</w:t>
      </w:r>
    </w:p>
    <w:p w14:paraId="4726A1D0" w14:textId="77777777" w:rsidR="00E45F7B" w:rsidRDefault="00E45F7B" w:rsidP="00E45F7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496" w:type="dxa"/>
        <w:tblInd w:w="534" w:type="dxa"/>
        <w:tblLook w:val="04A0" w:firstRow="1" w:lastRow="0" w:firstColumn="1" w:lastColumn="0" w:noHBand="0" w:noVBand="1"/>
      </w:tblPr>
      <w:tblGrid>
        <w:gridCol w:w="709"/>
        <w:gridCol w:w="3560"/>
        <w:gridCol w:w="2990"/>
        <w:gridCol w:w="3237"/>
      </w:tblGrid>
      <w:tr w:rsidR="00A30B51" w14:paraId="4F338B49" w14:textId="77777777" w:rsidTr="00E45F7B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858D" w14:textId="77777777" w:rsidR="00A30B51" w:rsidRDefault="00A30B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35A9" w14:textId="77777777" w:rsidR="00A30B51" w:rsidRDefault="00A30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 builder notation: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5A28" w14:textId="77777777" w:rsidR="00A30B51" w:rsidRDefault="00A30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Interval notation: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6821" w14:textId="77777777" w:rsidR="00A30B51" w:rsidRDefault="00A30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 representation:</w:t>
            </w:r>
          </w:p>
        </w:tc>
      </w:tr>
      <w:tr w:rsidR="00E45F7B" w14:paraId="213F74C1" w14:textId="77777777" w:rsidTr="00E45F7B">
        <w:trPr>
          <w:trHeight w:val="1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4C6F" w14:textId="77777777"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FACA" w14:textId="77777777" w:rsidR="00E45F7B" w:rsidRDefault="00E45F7B" w:rsidP="00E21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 /8 ≤m ≤11 ;m</m:t>
              </m:r>
              <m:r>
                <m:rPr>
                  <m:scr m:val="double-struck"/>
                </m:rPr>
                <w:rPr>
                  <w:rFonts w:ascii="Cambria Math" w:hAnsi="Cambria Math"/>
                  <w:sz w:val="28"/>
                  <w:szCs w:val="28"/>
                </w:rPr>
                <m:t xml:space="preserve"> ∈ R}</m:t>
              </m:r>
            </m:oMath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79F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62DC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</w:tr>
      <w:tr w:rsidR="00E45F7B" w14:paraId="69AF494D" w14:textId="77777777" w:rsidTr="00E45F7B">
        <w:trPr>
          <w:trHeight w:val="1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D9FF" w14:textId="77777777"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C2DC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46BF" w14:textId="77777777" w:rsidR="00E45F7B" w:rsidRDefault="00414F79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 ∈(-∞ ;-4]</m:t>
                </m:r>
              </m:oMath>
            </m:oMathPara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B22E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</w:tr>
      <w:tr w:rsidR="00E45F7B" w14:paraId="38481877" w14:textId="77777777" w:rsidTr="00E45F7B">
        <w:trPr>
          <w:trHeight w:val="1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10D4" w14:textId="77777777" w:rsidR="00E45F7B" w:rsidRDefault="00414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</w:t>
            </w:r>
            <w:r w:rsidR="00E45F7B">
              <w:rPr>
                <w:sz w:val="28"/>
                <w:szCs w:val="28"/>
              </w:rPr>
              <w:t>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402C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C9CD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404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  <w:p w14:paraId="73CD2F6C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  <w:p w14:paraId="21A13780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  <w:p w14:paraId="40DAE751" w14:textId="77777777" w:rsidR="00E45F7B" w:rsidRDefault="00414F79">
            <w:pPr>
              <w:rPr>
                <w:sz w:val="28"/>
                <w:szCs w:val="28"/>
              </w:rPr>
            </w:pPr>
            <w:r>
              <w:t xml:space="preserve">       -5   -4    -3    -2 </w:t>
            </w:r>
            <w:r w:rsidR="00E45F7B">
              <w:t xml:space="preserve">   </w:t>
            </w:r>
            <w:r>
              <w:t xml:space="preserve">-1  </w:t>
            </w:r>
            <w:r w:rsidR="00E45F7B">
              <w:t xml:space="preserve">  </w:t>
            </w:r>
            <w:r>
              <w:t>0</w:t>
            </w:r>
            <w:r w:rsidR="00E45F7B">
              <w:rPr>
                <w:sz w:val="28"/>
                <w:szCs w:val="28"/>
              </w:rPr>
              <w:t xml:space="preserve"> </w:t>
            </w:r>
          </w:p>
          <w:p w14:paraId="28E8E2A6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  <w:p w14:paraId="094BB414" w14:textId="77777777"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1" layoutInCell="1" allowOverlap="1" wp14:anchorId="61B30BBC" wp14:editId="2CD604F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-760730</wp:posOffset>
                      </wp:positionV>
                      <wp:extent cx="1819910" cy="347345"/>
                      <wp:effectExtent l="38100" t="76200" r="46990" b="1460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819910" cy="347345"/>
                                <a:chOff x="0" y="0"/>
                                <a:chExt cx="3150" cy="468"/>
                              </a:xfrm>
                            </wpg:grpSpPr>
                            <wpg:grpSp>
                              <wpg:cNvPr id="34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60"/>
                                  <a:ext cx="3150" cy="308"/>
                                  <a:chOff x="0" y="160"/>
                                  <a:chExt cx="3150" cy="308"/>
                                </a:xfrm>
                              </wpg:grpSpPr>
                              <wps:wsp>
                                <wps:cNvPr id="36" name="Line 34"/>
                                <wps:cNvCnPr/>
                                <wps:spPr bwMode="auto">
                                  <a:xfrm>
                                    <a:off x="0" y="31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Line 35"/>
                                <wps:cNvCnPr/>
                                <wps:spPr bwMode="auto">
                                  <a:xfrm>
                                    <a:off x="9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Line 36"/>
                                <wps:cNvCnPr/>
                                <wps:spPr bwMode="auto">
                                  <a:xfrm>
                                    <a:off x="13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37"/>
                                <wps:cNvCnPr/>
                                <wps:spPr bwMode="auto">
                                  <a:xfrm>
                                    <a:off x="18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38"/>
                                <wps:cNvCnPr/>
                                <wps:spPr bwMode="auto">
                                  <a:xfrm>
                                    <a:off x="22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39"/>
                                <wps:cNvCnPr/>
                                <wps:spPr bwMode="auto">
                                  <a:xfrm>
                                    <a:off x="27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40"/>
                                <wps:cNvCnPr/>
                                <wps:spPr bwMode="auto">
                                  <a:xfrm>
                                    <a:off x="450" y="16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5" name="Line 41"/>
                              <wps:cNvCnPr/>
                              <wps:spPr bwMode="auto">
                                <a:xfrm flipV="1">
                                  <a:off x="467" y="0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6188A" id="Group 3" o:spid="_x0000_s1026" style="position:absolute;margin-left:6.75pt;margin-top:-59.9pt;width:143.3pt;height:27.35pt;z-index:251654144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">
                      <v:group id="Group 34" o:spid="_x0000_s1027" style="position:absolute;top:160;width:3150;height:308" coordorigin=",160" coordsize="315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line id="Line 34" o:spid="_x0000_s1028" style="position:absolute;visibility:visible;mso-wrap-style:square" from="0,314" to="315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">
                          <v:stroke startarrow="block" endarrow="block"/>
                        </v:line>
                        <v:line id="Line 35" o:spid="_x0000_s1029" style="position:absolute;visibility:visible;mso-wrap-style:square" from="900,160" to="9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  <v:line id="Line 36" o:spid="_x0000_s1030" style="position:absolute;visibility:visible;mso-wrap-style:square" from="1350,160" to="135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  <v:line id="Line 37" o:spid="_x0000_s1031" style="position:absolute;visibility:visible;mso-wrap-style:square" from="1800,160" to="18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  <v:line id="Line 38" o:spid="_x0000_s1032" style="position:absolute;visibility:visible;mso-wrap-style:square" from="2250,160" to="225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  <v:line id="Line 39" o:spid="_x0000_s1033" style="position:absolute;visibility:visible;mso-wrap-style:square" from="2700,160" to="27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  <v:line id="Line 40" o:spid="_x0000_s1034" style="position:absolute;visibility:visible;mso-wrap-style:square" from="450,160" to="450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</v:group>
                      <v:line id="Line 41" o:spid="_x0000_s1035" style="position:absolute;flip:y;visibility:visible;mso-wrap-style:square" from="467,0" to="227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1" layoutInCell="1" allowOverlap="1" wp14:anchorId="298A21A6" wp14:editId="33399893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7233920</wp:posOffset>
                      </wp:positionV>
                      <wp:extent cx="2399030" cy="347345"/>
                      <wp:effectExtent l="38100" t="76200" r="58420" b="1460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99030" cy="347345"/>
                                <a:chOff x="0" y="0"/>
                                <a:chExt cx="3150" cy="468"/>
                              </a:xfrm>
                            </wpg:grpSpPr>
                            <wpg:grpSp>
                              <wpg:cNvPr id="24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60"/>
                                  <a:ext cx="3150" cy="308"/>
                                  <a:chOff x="0" y="160"/>
                                  <a:chExt cx="3150" cy="308"/>
                                </a:xfrm>
                              </wpg:grpSpPr>
                              <wps:wsp>
                                <wps:cNvPr id="26" name="Line 14"/>
                                <wps:cNvCnPr/>
                                <wps:spPr bwMode="auto">
                                  <a:xfrm>
                                    <a:off x="0" y="31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Line 15"/>
                                <wps:cNvCnPr/>
                                <wps:spPr bwMode="auto">
                                  <a:xfrm>
                                    <a:off x="9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16"/>
                                <wps:cNvCnPr/>
                                <wps:spPr bwMode="auto">
                                  <a:xfrm>
                                    <a:off x="13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17"/>
                                <wps:cNvCnPr/>
                                <wps:spPr bwMode="auto">
                                  <a:xfrm>
                                    <a:off x="18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18"/>
                                <wps:cNvCnPr/>
                                <wps:spPr bwMode="auto">
                                  <a:xfrm>
                                    <a:off x="22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19"/>
                                <wps:cNvCnPr/>
                                <wps:spPr bwMode="auto">
                                  <a:xfrm>
                                    <a:off x="27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Line 20"/>
                                <wps:cNvCnPr/>
                                <wps:spPr bwMode="auto">
                                  <a:xfrm>
                                    <a:off x="450" y="16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5" name="Line 21"/>
                              <wps:cNvCnPr/>
                              <wps:spPr bwMode="auto">
                                <a:xfrm flipV="1">
                                  <a:off x="467" y="0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DAC65D" id="Group 2" o:spid="_x0000_s1026" style="position:absolute;margin-left:353.7pt;margin-top:569.6pt;width:188.9pt;height:27.35pt;z-index:251655168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">
                      <v:group id="Group 24" o:spid="_x0000_s1027" style="position:absolute;top:160;width:3150;height:308" coordorigin=",160" coordsize="315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line id="Line 14" o:spid="_x0000_s1028" style="position:absolute;visibility:visible;mso-wrap-style:square" from="0,314" to="315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">
                          <v:stroke startarrow="block" endarrow="block"/>
                        </v:line>
                        <v:line id="Line 15" o:spid="_x0000_s1029" style="position:absolute;visibility:visible;mso-wrap-style:square" from="900,160" to="9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  <v:line id="Line 16" o:spid="_x0000_s1030" style="position:absolute;visibility:visible;mso-wrap-style:square" from="1350,160" to="135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  <v:line id="Line 17" o:spid="_x0000_s1031" style="position:absolute;visibility:visible;mso-wrap-style:square" from="1800,160" to="18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  <v:line id="Line 18" o:spid="_x0000_s1032" style="position:absolute;visibility:visible;mso-wrap-style:square" from="2250,160" to="225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  <v:line id="Line 19" o:spid="_x0000_s1033" style="position:absolute;visibility:visible;mso-wrap-style:square" from="2700,160" to="27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  <v:line id="Line 20" o:spid="_x0000_s1034" style="position:absolute;visibility:visible;mso-wrap-style:square" from="450,160" to="450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  </v:group>
                      <v:line id="Line 21" o:spid="_x0000_s1035" style="position:absolute;flip:y;visibility:visible;mso-wrap-style:square" from="467,0" to="227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1" layoutInCell="1" allowOverlap="1" wp14:anchorId="439F0CE1" wp14:editId="47BDE689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7233920</wp:posOffset>
                      </wp:positionV>
                      <wp:extent cx="2399030" cy="347345"/>
                      <wp:effectExtent l="38100" t="76200" r="58420" b="1460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99030" cy="347345"/>
                                <a:chOff x="0" y="0"/>
                                <a:chExt cx="3150" cy="468"/>
                              </a:xfrm>
                            </wpg:grpSpPr>
                            <wpg:grpSp>
                              <wpg:cNvPr id="14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60"/>
                                  <a:ext cx="3150" cy="308"/>
                                  <a:chOff x="0" y="160"/>
                                  <a:chExt cx="3150" cy="308"/>
                                </a:xfrm>
                              </wpg:grpSpPr>
                              <wps:wsp>
                                <wps:cNvPr id="16" name="Line 4"/>
                                <wps:cNvCnPr/>
                                <wps:spPr bwMode="auto">
                                  <a:xfrm>
                                    <a:off x="0" y="31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5"/>
                                <wps:cNvCnPr/>
                                <wps:spPr bwMode="auto">
                                  <a:xfrm>
                                    <a:off x="9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6"/>
                                <wps:cNvCnPr/>
                                <wps:spPr bwMode="auto">
                                  <a:xfrm>
                                    <a:off x="13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7"/>
                                <wps:cNvCnPr/>
                                <wps:spPr bwMode="auto">
                                  <a:xfrm>
                                    <a:off x="18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8"/>
                                <wps:cNvCnPr/>
                                <wps:spPr bwMode="auto">
                                  <a:xfrm>
                                    <a:off x="22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9"/>
                                <wps:cNvCnPr/>
                                <wps:spPr bwMode="auto">
                                  <a:xfrm>
                                    <a:off x="27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10"/>
                                <wps:cNvCnPr/>
                                <wps:spPr bwMode="auto">
                                  <a:xfrm>
                                    <a:off x="450" y="16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" name="Line 11"/>
                              <wps:cNvCnPr/>
                              <wps:spPr bwMode="auto">
                                <a:xfrm flipV="1">
                                  <a:off x="467" y="0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C2D5A1" id="Group 1" o:spid="_x0000_s1026" style="position:absolute;margin-left:353.7pt;margin-top:569.6pt;width:188.9pt;height:27.35pt;z-index:251656192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">
                      <v:group id="Group 14" o:spid="_x0000_s1027" style="position:absolute;top:160;width:3150;height:308" coordorigin=",160" coordsize="315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line id="Line 4" o:spid="_x0000_s1028" style="position:absolute;visibility:visible;mso-wrap-style:square" from="0,314" to="315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">
                          <v:stroke startarrow="block" endarrow="block"/>
                        </v:line>
                        <v:line id="Line 5" o:spid="_x0000_s1029" style="position:absolute;visibility:visible;mso-wrap-style:square" from="900,160" to="9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  <v:line id="Line 6" o:spid="_x0000_s1030" style="position:absolute;visibility:visible;mso-wrap-style:square" from="1350,160" to="135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  <v:line id="Line 7" o:spid="_x0000_s1031" style="position:absolute;visibility:visible;mso-wrap-style:square" from="1800,160" to="18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  <v:line id="Line 8" o:spid="_x0000_s1032" style="position:absolute;visibility:visible;mso-wrap-style:square" from="2250,160" to="225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  <v:line id="Line 9" o:spid="_x0000_s1033" style="position:absolute;visibility:visible;mso-wrap-style:square" from="2700,160" to="2701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  <v:line id="Line 10" o:spid="_x0000_s1034" style="position:absolute;visibility:visible;mso-wrap-style:square" from="450,160" to="450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/v:group>
                      <v:line id="Line 11" o:spid="_x0000_s1035" style="position:absolute;flip:y;visibility:visible;mso-wrap-style:square" from="467,0" to="227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45F7B" w14:paraId="40F80744" w14:textId="77777777" w:rsidTr="00E45F7B">
        <w:trPr>
          <w:trHeight w:val="1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65B9" w14:textId="77777777" w:rsidR="00E45F7B" w:rsidRDefault="00414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</w:t>
            </w:r>
            <w:r w:rsidR="00E45F7B">
              <w:rPr>
                <w:sz w:val="28"/>
                <w:szCs w:val="28"/>
              </w:rPr>
              <w:t>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18A" w14:textId="77777777" w:rsidR="00E45F7B" w:rsidRDefault="009075D3">
            <w:pPr>
              <w:jc w:val="center"/>
              <w:rPr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 / y &gt;0 ;y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∈ Z</m:t>
                    </m:r>
                  </m:e>
                </m:d>
              </m:oMath>
            </m:oMathPara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51FA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AB4E" w14:textId="77777777" w:rsidR="00E45F7B" w:rsidRDefault="00E4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14:paraId="1D208DC1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  <w:p w14:paraId="04EAE45B" w14:textId="77777777" w:rsidR="00E45F7B" w:rsidRDefault="00E45F7B">
            <w:pPr>
              <w:jc w:val="center"/>
              <w:rPr>
                <w:sz w:val="28"/>
                <w:szCs w:val="28"/>
              </w:rPr>
            </w:pPr>
          </w:p>
          <w:p w14:paraId="42473639" w14:textId="77777777" w:rsidR="00E45F7B" w:rsidRDefault="00E45F7B" w:rsidP="00414F79">
            <w:r>
              <w:t xml:space="preserve">       </w:t>
            </w:r>
          </w:p>
        </w:tc>
      </w:tr>
    </w:tbl>
    <w:p w14:paraId="063B9E63" w14:textId="77777777" w:rsidR="00E45F7B" w:rsidRDefault="00E45F7B" w:rsidP="00E45F7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3837F7E9" w14:textId="77777777" w:rsidR="00E45F7B" w:rsidRDefault="00E45F7B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562E651C" w14:textId="77777777" w:rsidR="00E45F7B" w:rsidRDefault="00E45F7B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4CE9B73E" w14:textId="77777777" w:rsidR="00B45442" w:rsidRDefault="00B45442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3D2797B8" w14:textId="77777777" w:rsidR="00B45442" w:rsidRDefault="00B45442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32F451A6" w14:textId="77777777" w:rsidR="00B45442" w:rsidRDefault="00B45442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61ED250B" w14:textId="77777777" w:rsidR="00B45442" w:rsidRDefault="00B45442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B45442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1438F6"/>
    <w:rsid w:val="001A26D4"/>
    <w:rsid w:val="002453EA"/>
    <w:rsid w:val="002A2388"/>
    <w:rsid w:val="002C54D5"/>
    <w:rsid w:val="00347C87"/>
    <w:rsid w:val="00350FFA"/>
    <w:rsid w:val="003B2599"/>
    <w:rsid w:val="00414F79"/>
    <w:rsid w:val="004F6C4A"/>
    <w:rsid w:val="00514265"/>
    <w:rsid w:val="005B182F"/>
    <w:rsid w:val="00606DF8"/>
    <w:rsid w:val="006D51DE"/>
    <w:rsid w:val="006E73EB"/>
    <w:rsid w:val="00755A3C"/>
    <w:rsid w:val="007D11C2"/>
    <w:rsid w:val="009075D3"/>
    <w:rsid w:val="00950B7B"/>
    <w:rsid w:val="00A30B51"/>
    <w:rsid w:val="00A459A4"/>
    <w:rsid w:val="00A60173"/>
    <w:rsid w:val="00B268FC"/>
    <w:rsid w:val="00B45442"/>
    <w:rsid w:val="00BC2107"/>
    <w:rsid w:val="00C37155"/>
    <w:rsid w:val="00C706A9"/>
    <w:rsid w:val="00C84707"/>
    <w:rsid w:val="00D357AA"/>
    <w:rsid w:val="00E21E44"/>
    <w:rsid w:val="00E45F7B"/>
    <w:rsid w:val="00EC1F50"/>
    <w:rsid w:val="00E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EB785C"/>
  <w15:docId w15:val="{30813BAB-F286-45E0-85CF-C370DC3C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5F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2</cp:revision>
  <dcterms:created xsi:type="dcterms:W3CDTF">2020-04-26T12:39:00Z</dcterms:created>
  <dcterms:modified xsi:type="dcterms:W3CDTF">2020-04-26T12:39:00Z</dcterms:modified>
</cp:coreProperties>
</file>